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Extended.xml" ContentType="application/vnd.openxmlformats-officedocument.wordprocessingml.commentsExtended+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people.xml" ContentType="application/vnd.openxmlformats-officedocument.wordprocessingml.people+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67F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WEBVTT</w:t>
      </w:r>
    </w:p>
    <w:p w14:paraId="1DEA25F6" w14:textId="77777777" w:rsidR="004F1FC0" w:rsidRPr="004F1FC0" w:rsidRDefault="004F1FC0" w:rsidP="004F1FC0">
      <w:pPr>
        <w:pStyle w:val="PlainText"/>
        <w:rPr>
          <w:rFonts w:ascii="Courier New" w:hAnsi="Courier New" w:cs="Courier New"/>
        </w:rPr>
      </w:pPr>
    </w:p>
    <w:p w14:paraId="3ABF19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w:t>
      </w:r>
    </w:p>
    <w:p w14:paraId="504E63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00:00:05.520 --&gt; 00:00:06.490</w:t>
      </w:r>
    </w:p>
    <w:p w14:paraId="6A55D4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Tim Brock: Yeah, all good.</w:t>
      </w:r>
    </w:p>
    <w:p w14:paraId="79C545B3" w14:textId="77777777" w:rsidR="004F1FC0" w:rsidRPr="004F1FC0" w:rsidRDefault="004F1FC0" w:rsidP="004F1FC0">
      <w:pPr>
        <w:pStyle w:val="PlainText"/>
        <w:rPr>
          <w:rFonts w:ascii="Courier New" w:hAnsi="Courier New" w:cs="Courier New"/>
        </w:rPr>
      </w:pPr>
    </w:p>
    <w:p w14:paraId="200FEE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w:t>
      </w:r>
    </w:p>
    <w:p w14:paraId="1E2EEC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00:00:06.860 --&gt; 00:00:25.429</w:t>
      </w:r>
    </w:p>
    <w:p w14:paraId="0924C7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And so some of you are aware we are doing </w:t>
      </w:r>
      <w:proofErr w:type="gramStart"/>
      <w:r w:rsidRPr="004F1FC0">
        <w:rPr>
          <w:rFonts w:ascii="Courier New" w:hAnsi="Courier New" w:cs="Courier New"/>
        </w:rPr>
        <w:t>a</w:t>
      </w:r>
      <w:proofErr w:type="gramEnd"/>
      <w:r w:rsidRPr="004F1FC0">
        <w:rPr>
          <w:rFonts w:ascii="Courier New" w:hAnsi="Courier New" w:cs="Courier New"/>
        </w:rPr>
        <w:t xml:space="preserve"> in </w:t>
      </w:r>
      <w:proofErr w:type="spellStart"/>
      <w:r w:rsidRPr="004F1FC0">
        <w:rPr>
          <w:rFonts w:ascii="Courier New" w:hAnsi="Courier New" w:cs="Courier New"/>
        </w:rPr>
        <w:t>Cdot</w:t>
      </w:r>
      <w:proofErr w:type="spellEnd"/>
      <w:r w:rsidRPr="004F1FC0">
        <w:rPr>
          <w:rFonts w:ascii="Courier New" w:hAnsi="Courier New" w:cs="Courier New"/>
        </w:rPr>
        <w:t xml:space="preserve"> Research project looking at innovative intersection designs, and how those can be used to use for redevelopment purposes and urban, and </w:t>
      </w:r>
      <w:proofErr w:type="spellStart"/>
      <w:r w:rsidRPr="004F1FC0">
        <w:rPr>
          <w:rFonts w:ascii="Courier New" w:hAnsi="Courier New" w:cs="Courier New"/>
        </w:rPr>
        <w:t>and</w:t>
      </w:r>
      <w:proofErr w:type="spellEnd"/>
      <w:r w:rsidRPr="004F1FC0">
        <w:rPr>
          <w:rFonts w:ascii="Courier New" w:hAnsi="Courier New" w:cs="Courier New"/>
        </w:rPr>
        <w:t xml:space="preserve"> maybe even suburban areas. And so we've come up with some designs that</w:t>
      </w:r>
    </w:p>
    <w:p w14:paraId="630B8D68" w14:textId="77777777" w:rsidR="004F1FC0" w:rsidRPr="004F1FC0" w:rsidRDefault="004F1FC0" w:rsidP="004F1FC0">
      <w:pPr>
        <w:pStyle w:val="PlainText"/>
        <w:rPr>
          <w:rFonts w:ascii="Courier New" w:hAnsi="Courier New" w:cs="Courier New"/>
        </w:rPr>
      </w:pPr>
    </w:p>
    <w:p w14:paraId="4D3CBC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w:t>
      </w:r>
    </w:p>
    <w:p w14:paraId="2E22EA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00:00:25.560 --&gt; 00:00:30.479</w:t>
      </w:r>
    </w:p>
    <w:p w14:paraId="0C9099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very out of the box, and we would like to get you all input on those based on your</w:t>
      </w:r>
    </w:p>
    <w:p w14:paraId="22560540" w14:textId="77777777" w:rsidR="004F1FC0" w:rsidRPr="004F1FC0" w:rsidRDefault="004F1FC0" w:rsidP="004F1FC0">
      <w:pPr>
        <w:pStyle w:val="PlainText"/>
        <w:rPr>
          <w:rFonts w:ascii="Courier New" w:hAnsi="Courier New" w:cs="Courier New"/>
        </w:rPr>
      </w:pPr>
    </w:p>
    <w:p w14:paraId="59143F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w:t>
      </w:r>
    </w:p>
    <w:p w14:paraId="78DF22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00:00:30.760 --&gt; 00:00:40.869</w:t>
      </w:r>
    </w:p>
    <w:p w14:paraId="232999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background and experience. So some of you will be in the land development side. Some will be in the real estate or a multimodal side, for instance. So we really would like</w:t>
      </w:r>
    </w:p>
    <w:p w14:paraId="0DEBC7EB" w14:textId="77777777" w:rsidR="004F1FC0" w:rsidRPr="004F1FC0" w:rsidRDefault="004F1FC0" w:rsidP="004F1FC0">
      <w:pPr>
        <w:pStyle w:val="PlainText"/>
        <w:rPr>
          <w:rFonts w:ascii="Courier New" w:hAnsi="Courier New" w:cs="Courier New"/>
        </w:rPr>
      </w:pPr>
    </w:p>
    <w:p w14:paraId="29612FC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w:t>
      </w:r>
    </w:p>
    <w:p w14:paraId="1072C1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00:00:41.250 --&gt; 00:00:49.500</w:t>
      </w:r>
    </w:p>
    <w:p w14:paraId="1D8888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your input on those. And then we've asked some of our d </w:t>
      </w:r>
      <w:proofErr w:type="spellStart"/>
      <w:r w:rsidRPr="004F1FC0">
        <w:rPr>
          <w:rFonts w:ascii="Courier New" w:hAnsi="Courier New" w:cs="Courier New"/>
        </w:rPr>
        <w:t>ot</w:t>
      </w:r>
      <w:proofErr w:type="spellEnd"/>
      <w:r w:rsidRPr="004F1FC0">
        <w:rPr>
          <w:rFonts w:ascii="Courier New" w:hAnsi="Courier New" w:cs="Courier New"/>
        </w:rPr>
        <w:t xml:space="preserve"> and city stakeholders that we're working with on the </w:t>
      </w:r>
      <w:proofErr w:type="spellStart"/>
      <w:r w:rsidRPr="004F1FC0">
        <w:rPr>
          <w:rFonts w:ascii="Courier New" w:hAnsi="Courier New" w:cs="Courier New"/>
        </w:rPr>
        <w:t>Nsf</w:t>
      </w:r>
      <w:proofErr w:type="spellEnd"/>
      <w:r w:rsidRPr="004F1FC0">
        <w:rPr>
          <w:rFonts w:ascii="Courier New" w:hAnsi="Courier New" w:cs="Courier New"/>
        </w:rPr>
        <w:t>. Grant, that's following this</w:t>
      </w:r>
    </w:p>
    <w:p w14:paraId="19DA706B" w14:textId="77777777" w:rsidR="004F1FC0" w:rsidRPr="004F1FC0" w:rsidRDefault="004F1FC0" w:rsidP="004F1FC0">
      <w:pPr>
        <w:pStyle w:val="PlainText"/>
        <w:rPr>
          <w:rFonts w:ascii="Courier New" w:hAnsi="Courier New" w:cs="Courier New"/>
        </w:rPr>
      </w:pPr>
    </w:p>
    <w:p w14:paraId="6C176E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w:t>
      </w:r>
    </w:p>
    <w:p w14:paraId="5A08FF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00:00:49.690 --&gt; 00:00:54.420</w:t>
      </w:r>
    </w:p>
    <w:p w14:paraId="263DCE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to join us, and kind of hear what you guys have to say. So do appreciate you all coming.</w:t>
      </w:r>
    </w:p>
    <w:p w14:paraId="2C14B84F" w14:textId="77777777" w:rsidR="004F1FC0" w:rsidRPr="004F1FC0" w:rsidRDefault="004F1FC0" w:rsidP="004F1FC0">
      <w:pPr>
        <w:pStyle w:val="PlainText"/>
        <w:rPr>
          <w:rFonts w:ascii="Courier New" w:hAnsi="Courier New" w:cs="Courier New"/>
        </w:rPr>
      </w:pPr>
    </w:p>
    <w:p w14:paraId="31EF6E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w:t>
      </w:r>
    </w:p>
    <w:p w14:paraId="496215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00:00:54.520 --&gt; 00:00:57.969</w:t>
      </w:r>
    </w:p>
    <w:p w14:paraId="52D909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Mike is going, I think, to lead the focus groups today.</w:t>
      </w:r>
    </w:p>
    <w:p w14:paraId="6B566EEB" w14:textId="77777777" w:rsidR="004F1FC0" w:rsidRPr="004F1FC0" w:rsidRDefault="004F1FC0" w:rsidP="004F1FC0">
      <w:pPr>
        <w:pStyle w:val="PlainText"/>
        <w:rPr>
          <w:rFonts w:ascii="Courier New" w:hAnsi="Courier New" w:cs="Courier New"/>
        </w:rPr>
      </w:pPr>
    </w:p>
    <w:p w14:paraId="6DEA2B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w:t>
      </w:r>
    </w:p>
    <w:p w14:paraId="4B92B5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00:00:58.040 --&gt; 00:01:02.209</w:t>
      </w:r>
    </w:p>
    <w:p w14:paraId="565427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Hi, Mary! And so, if you all just follow along. We'd appreciate it</w:t>
      </w:r>
    </w:p>
    <w:p w14:paraId="75747B8D" w14:textId="77777777" w:rsidR="004F1FC0" w:rsidRPr="004F1FC0" w:rsidRDefault="004F1FC0" w:rsidP="004F1FC0">
      <w:pPr>
        <w:pStyle w:val="PlainText"/>
        <w:rPr>
          <w:rFonts w:ascii="Courier New" w:hAnsi="Courier New" w:cs="Courier New"/>
        </w:rPr>
      </w:pPr>
    </w:p>
    <w:p w14:paraId="10B4D4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w:t>
      </w:r>
    </w:p>
    <w:p w14:paraId="0447F0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00:01:04.440 --&gt; 00:01:16.480</w:t>
      </w:r>
    </w:p>
    <w:p w14:paraId="56DCE16C"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all right. So, Mike, before we move on actually team, can you make sure that actually the constant form link will be included in the chat</w:t>
      </w:r>
    </w:p>
    <w:p w14:paraId="72C0CA91" w14:textId="77777777" w:rsidR="004F1FC0" w:rsidRPr="004F1FC0" w:rsidRDefault="004F1FC0" w:rsidP="004F1FC0">
      <w:pPr>
        <w:pStyle w:val="PlainText"/>
        <w:rPr>
          <w:rFonts w:ascii="Courier New" w:hAnsi="Courier New" w:cs="Courier New"/>
        </w:rPr>
      </w:pPr>
    </w:p>
    <w:p w14:paraId="692810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w:t>
      </w:r>
    </w:p>
    <w:p w14:paraId="4119EA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00:01:16.740 --&gt; 00:01:25.230</w:t>
      </w:r>
    </w:p>
    <w:p w14:paraId="1A417DE2"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lastRenderedPageBreak/>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just to make sure that everyone participating in this call we will appreciate, if you can go in and click your content</w:t>
      </w:r>
    </w:p>
    <w:p w14:paraId="5D86F721" w14:textId="77777777" w:rsidR="004F1FC0" w:rsidRPr="004F1FC0" w:rsidRDefault="004F1FC0" w:rsidP="004F1FC0">
      <w:pPr>
        <w:pStyle w:val="PlainText"/>
        <w:rPr>
          <w:rFonts w:ascii="Courier New" w:hAnsi="Courier New" w:cs="Courier New"/>
        </w:rPr>
      </w:pPr>
    </w:p>
    <w:p w14:paraId="1DC397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w:t>
      </w:r>
    </w:p>
    <w:p w14:paraId="739388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00:01:25.320 --&gt; 00:01:29.400</w:t>
      </w:r>
    </w:p>
    <w:p w14:paraId="7DD95729"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for us. So that way we have it on our records. Thank you.</w:t>
      </w:r>
    </w:p>
    <w:p w14:paraId="15F1BAB4" w14:textId="77777777" w:rsidR="004F1FC0" w:rsidRPr="004F1FC0" w:rsidRDefault="004F1FC0" w:rsidP="004F1FC0">
      <w:pPr>
        <w:pStyle w:val="PlainText"/>
        <w:rPr>
          <w:rFonts w:ascii="Courier New" w:hAnsi="Courier New" w:cs="Courier New"/>
        </w:rPr>
      </w:pPr>
    </w:p>
    <w:p w14:paraId="75945A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w:t>
      </w:r>
    </w:p>
    <w:p w14:paraId="5752ED3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00:01:31.110 --&gt; 00:01:39.049</w:t>
      </w:r>
    </w:p>
    <w:p w14:paraId="23645F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 So we scheduled this for an hour and a half on everyone's calendars, and then through preparing the</w:t>
      </w:r>
    </w:p>
    <w:p w14:paraId="5CB1AF7C" w14:textId="77777777" w:rsidR="004F1FC0" w:rsidRPr="004F1FC0" w:rsidRDefault="004F1FC0" w:rsidP="004F1FC0">
      <w:pPr>
        <w:pStyle w:val="PlainText"/>
        <w:rPr>
          <w:rFonts w:ascii="Courier New" w:hAnsi="Courier New" w:cs="Courier New"/>
        </w:rPr>
      </w:pPr>
    </w:p>
    <w:p w14:paraId="27A602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w:t>
      </w:r>
    </w:p>
    <w:p w14:paraId="26A8F2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00:01:39.970 --&gt; 00:01:44.510</w:t>
      </w:r>
    </w:p>
    <w:p w14:paraId="3A7A72E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everything it looked like, it was really more likely to take up to 2.</w:t>
      </w:r>
    </w:p>
    <w:p w14:paraId="06963D71" w14:textId="77777777" w:rsidR="004F1FC0" w:rsidRPr="004F1FC0" w:rsidRDefault="004F1FC0" w:rsidP="004F1FC0">
      <w:pPr>
        <w:pStyle w:val="PlainText"/>
        <w:rPr>
          <w:rFonts w:ascii="Courier New" w:hAnsi="Courier New" w:cs="Courier New"/>
        </w:rPr>
      </w:pPr>
    </w:p>
    <w:p w14:paraId="4CBFDC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w:t>
      </w:r>
    </w:p>
    <w:p w14:paraId="7784ED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00:01:44.630 --&gt; 00:01:51.479</w:t>
      </w:r>
    </w:p>
    <w:p w14:paraId="41AA27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 was curious, if any, how many people have to leave at an hour and a half, and how many could stay for 2?</w:t>
      </w:r>
    </w:p>
    <w:p w14:paraId="37C2BBF3" w14:textId="77777777" w:rsidR="004F1FC0" w:rsidRPr="004F1FC0" w:rsidRDefault="004F1FC0" w:rsidP="004F1FC0">
      <w:pPr>
        <w:pStyle w:val="PlainText"/>
        <w:rPr>
          <w:rFonts w:ascii="Courier New" w:hAnsi="Courier New" w:cs="Courier New"/>
        </w:rPr>
      </w:pPr>
    </w:p>
    <w:p w14:paraId="44B127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w:t>
      </w:r>
    </w:p>
    <w:p w14:paraId="5B4B0B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00:01:53.840 --&gt; 00:01:56.650</w:t>
      </w:r>
    </w:p>
    <w:p w14:paraId="68FF8C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if it's really an hour and a half, </w:t>
      </w:r>
      <w:proofErr w:type="spellStart"/>
      <w:r w:rsidRPr="004F1FC0">
        <w:rPr>
          <w:rFonts w:ascii="Courier New" w:hAnsi="Courier New" w:cs="Courier New"/>
        </w:rPr>
        <w:t>i'll</w:t>
      </w:r>
      <w:proofErr w:type="spellEnd"/>
      <w:r w:rsidRPr="004F1FC0">
        <w:rPr>
          <w:rFonts w:ascii="Courier New" w:hAnsi="Courier New" w:cs="Courier New"/>
        </w:rPr>
        <w:t xml:space="preserve"> have to figure out what</w:t>
      </w:r>
    </w:p>
    <w:p w14:paraId="2EB0BC2A" w14:textId="77777777" w:rsidR="004F1FC0" w:rsidRPr="004F1FC0" w:rsidRDefault="004F1FC0" w:rsidP="004F1FC0">
      <w:pPr>
        <w:pStyle w:val="PlainText"/>
        <w:rPr>
          <w:rFonts w:ascii="Courier New" w:hAnsi="Courier New" w:cs="Courier New"/>
        </w:rPr>
      </w:pPr>
    </w:p>
    <w:p w14:paraId="4D2F64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16</w:t>
      </w:r>
    </w:p>
    <w:p w14:paraId="2E3853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00:01:57.100 --&gt; 00:01:59.259</w:t>
      </w:r>
    </w:p>
    <w:p w14:paraId="41D88E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 to cut out or how to skip, so</w:t>
      </w:r>
    </w:p>
    <w:p w14:paraId="2BE147A2" w14:textId="77777777" w:rsidR="004F1FC0" w:rsidRPr="004F1FC0" w:rsidRDefault="004F1FC0" w:rsidP="004F1FC0">
      <w:pPr>
        <w:pStyle w:val="PlainText"/>
        <w:rPr>
          <w:rFonts w:ascii="Courier New" w:hAnsi="Courier New" w:cs="Courier New"/>
        </w:rPr>
      </w:pPr>
    </w:p>
    <w:p w14:paraId="7C85E3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w:t>
      </w:r>
    </w:p>
    <w:p w14:paraId="376AE5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00:01:59.870 --&gt; 00:02:02.739</w:t>
      </w:r>
    </w:p>
    <w:p w14:paraId="1AF68A47"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I may have to cut out at about 1 30.</w:t>
      </w:r>
    </w:p>
    <w:p w14:paraId="7F239703" w14:textId="77777777" w:rsidR="004F1FC0" w:rsidRPr="004F1FC0" w:rsidRDefault="004F1FC0" w:rsidP="004F1FC0">
      <w:pPr>
        <w:pStyle w:val="PlainText"/>
        <w:rPr>
          <w:rFonts w:ascii="Courier New" w:hAnsi="Courier New" w:cs="Courier New"/>
        </w:rPr>
      </w:pPr>
    </w:p>
    <w:p w14:paraId="13654A6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w:t>
      </w:r>
    </w:p>
    <w:p w14:paraId="2FE3EB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00:02:03.070 --&gt; 00:02:04.100</w:t>
      </w:r>
    </w:p>
    <w:p w14:paraId="55D6C2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w:t>
      </w:r>
    </w:p>
    <w:p w14:paraId="2AE97A6A" w14:textId="77777777" w:rsidR="004F1FC0" w:rsidRPr="004F1FC0" w:rsidRDefault="004F1FC0" w:rsidP="004F1FC0">
      <w:pPr>
        <w:pStyle w:val="PlainText"/>
        <w:rPr>
          <w:rFonts w:ascii="Courier New" w:hAnsi="Courier New" w:cs="Courier New"/>
        </w:rPr>
      </w:pPr>
    </w:p>
    <w:p w14:paraId="5A09F7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w:t>
      </w:r>
    </w:p>
    <w:p w14:paraId="4B79C4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00:02:04.640 --&gt; 00:02:05.930</w:t>
      </w:r>
    </w:p>
    <w:p w14:paraId="197AD8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anybody else that</w:t>
      </w:r>
    </w:p>
    <w:p w14:paraId="18CE5EB7" w14:textId="77777777" w:rsidR="004F1FC0" w:rsidRPr="004F1FC0" w:rsidRDefault="004F1FC0" w:rsidP="004F1FC0">
      <w:pPr>
        <w:pStyle w:val="PlainText"/>
        <w:rPr>
          <w:rFonts w:ascii="Courier New" w:hAnsi="Courier New" w:cs="Courier New"/>
        </w:rPr>
      </w:pPr>
    </w:p>
    <w:p w14:paraId="401449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w:t>
      </w:r>
    </w:p>
    <w:p w14:paraId="654274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00:02:06.440 --&gt; 00:02:07.220</w:t>
      </w:r>
    </w:p>
    <w:p w14:paraId="417750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deserve.</w:t>
      </w:r>
    </w:p>
    <w:p w14:paraId="1961D9B4" w14:textId="77777777" w:rsidR="004F1FC0" w:rsidRPr="004F1FC0" w:rsidRDefault="004F1FC0" w:rsidP="004F1FC0">
      <w:pPr>
        <w:pStyle w:val="PlainText"/>
        <w:rPr>
          <w:rFonts w:ascii="Courier New" w:hAnsi="Courier New" w:cs="Courier New"/>
        </w:rPr>
      </w:pPr>
    </w:p>
    <w:p w14:paraId="59E97C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w:t>
      </w:r>
    </w:p>
    <w:p w14:paraId="6D675B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00:02:08.910 --&gt; 00:02:11.239</w:t>
      </w:r>
    </w:p>
    <w:p w14:paraId="3140B3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Can we keep most people for 2Â h.</w:t>
      </w:r>
    </w:p>
    <w:p w14:paraId="1A333781" w14:textId="77777777" w:rsidR="004F1FC0" w:rsidRPr="004F1FC0" w:rsidRDefault="004F1FC0" w:rsidP="004F1FC0">
      <w:pPr>
        <w:pStyle w:val="PlainText"/>
        <w:rPr>
          <w:rFonts w:ascii="Courier New" w:hAnsi="Courier New" w:cs="Courier New"/>
        </w:rPr>
      </w:pPr>
    </w:p>
    <w:p w14:paraId="39E508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w:t>
      </w:r>
    </w:p>
    <w:p w14:paraId="229588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00:02:14.110 --&gt; 00:02:16.499</w:t>
      </w:r>
    </w:p>
    <w:p w14:paraId="5DA56C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 xml:space="preserve">Andrew </w:t>
      </w:r>
      <w:proofErr w:type="spellStart"/>
      <w:r w:rsidRPr="004F1FC0">
        <w:rPr>
          <w:rFonts w:ascii="Courier New" w:hAnsi="Courier New" w:cs="Courier New"/>
        </w:rPr>
        <w:t>Knudtsen</w:t>
      </w:r>
      <w:proofErr w:type="spellEnd"/>
      <w:r w:rsidRPr="004F1FC0">
        <w:rPr>
          <w:rFonts w:ascii="Courier New" w:hAnsi="Courier New" w:cs="Courier New"/>
        </w:rPr>
        <w:t xml:space="preserve"> - Economic &amp; Planning Systems: Hour and 45 would work for me.</w:t>
      </w:r>
    </w:p>
    <w:p w14:paraId="2E52C382" w14:textId="77777777" w:rsidR="004F1FC0" w:rsidRPr="004F1FC0" w:rsidRDefault="004F1FC0" w:rsidP="004F1FC0">
      <w:pPr>
        <w:pStyle w:val="PlainText"/>
        <w:rPr>
          <w:rFonts w:ascii="Courier New" w:hAnsi="Courier New" w:cs="Courier New"/>
        </w:rPr>
      </w:pPr>
    </w:p>
    <w:p w14:paraId="382322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23</w:t>
      </w:r>
    </w:p>
    <w:p w14:paraId="36EB8A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00:02:17.220 --&gt; 00:02:18.070</w:t>
      </w:r>
    </w:p>
    <w:p w14:paraId="052E57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w:t>
      </w:r>
    </w:p>
    <w:p w14:paraId="5DD8F5C6" w14:textId="77777777" w:rsidR="004F1FC0" w:rsidRPr="004F1FC0" w:rsidRDefault="004F1FC0" w:rsidP="004F1FC0">
      <w:pPr>
        <w:pStyle w:val="PlainText"/>
        <w:rPr>
          <w:rFonts w:ascii="Courier New" w:hAnsi="Courier New" w:cs="Courier New"/>
        </w:rPr>
      </w:pPr>
    </w:p>
    <w:p w14:paraId="675998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24</w:t>
      </w:r>
    </w:p>
    <w:p w14:paraId="734E85C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00:02:18.550 --&gt; 00:02:23.369</w:t>
      </w:r>
    </w:p>
    <w:p w14:paraId="267051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Well, </w:t>
      </w:r>
      <w:proofErr w:type="spellStart"/>
      <w:r w:rsidRPr="004F1FC0">
        <w:rPr>
          <w:rFonts w:ascii="Courier New" w:hAnsi="Courier New" w:cs="Courier New"/>
        </w:rPr>
        <w:t>i'll</w:t>
      </w:r>
      <w:proofErr w:type="spellEnd"/>
      <w:r w:rsidRPr="004F1FC0">
        <w:rPr>
          <w:rFonts w:ascii="Courier New" w:hAnsi="Courier New" w:cs="Courier New"/>
        </w:rPr>
        <w:t xml:space="preserve"> move pretty quickly then, and </w:t>
      </w:r>
      <w:proofErr w:type="spellStart"/>
      <w:r w:rsidRPr="004F1FC0">
        <w:rPr>
          <w:rFonts w:ascii="Courier New" w:hAnsi="Courier New" w:cs="Courier New"/>
        </w:rPr>
        <w:t>and</w:t>
      </w:r>
      <w:proofErr w:type="spellEnd"/>
      <w:r w:rsidRPr="004F1FC0">
        <w:rPr>
          <w:rFonts w:ascii="Courier New" w:hAnsi="Courier New" w:cs="Courier New"/>
        </w:rPr>
        <w:t xml:space="preserve"> we'll just see how this goes. We have a</w:t>
      </w:r>
    </w:p>
    <w:p w14:paraId="3E05E6B8" w14:textId="77777777" w:rsidR="004F1FC0" w:rsidRPr="004F1FC0" w:rsidRDefault="004F1FC0" w:rsidP="004F1FC0">
      <w:pPr>
        <w:pStyle w:val="PlainText"/>
        <w:rPr>
          <w:rFonts w:ascii="Courier New" w:hAnsi="Courier New" w:cs="Courier New"/>
        </w:rPr>
      </w:pPr>
    </w:p>
    <w:p w14:paraId="037107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25</w:t>
      </w:r>
    </w:p>
    <w:p w14:paraId="222DE7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00:02:23.490 --&gt; 00:02:26.260</w:t>
      </w:r>
    </w:p>
    <w:p w14:paraId="561CA7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some blocks for discussion, and we could try to</w:t>
      </w:r>
    </w:p>
    <w:p w14:paraId="24402AE2" w14:textId="77777777" w:rsidR="004F1FC0" w:rsidRPr="004F1FC0" w:rsidRDefault="004F1FC0" w:rsidP="004F1FC0">
      <w:pPr>
        <w:pStyle w:val="PlainText"/>
        <w:rPr>
          <w:rFonts w:ascii="Courier New" w:hAnsi="Courier New" w:cs="Courier New"/>
        </w:rPr>
      </w:pPr>
    </w:p>
    <w:p w14:paraId="4CB9DF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26</w:t>
      </w:r>
    </w:p>
    <w:p w14:paraId="11B432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00:02:26.410 --&gt; 00:02:28.800</w:t>
      </w:r>
    </w:p>
    <w:p w14:paraId="48FE0D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keep those a little bit tight. So</w:t>
      </w:r>
    </w:p>
    <w:p w14:paraId="554A8CEB" w14:textId="77777777" w:rsidR="004F1FC0" w:rsidRPr="004F1FC0" w:rsidRDefault="004F1FC0" w:rsidP="004F1FC0">
      <w:pPr>
        <w:pStyle w:val="PlainText"/>
        <w:rPr>
          <w:rFonts w:ascii="Courier New" w:hAnsi="Courier New" w:cs="Courier New"/>
        </w:rPr>
      </w:pPr>
    </w:p>
    <w:p w14:paraId="280CFC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27</w:t>
      </w:r>
    </w:p>
    <w:p w14:paraId="154807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00:02:28.940 --&gt; 00:02:35.809</w:t>
      </w:r>
    </w:p>
    <w:p w14:paraId="075549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all right, so </w:t>
      </w:r>
      <w:proofErr w:type="spellStart"/>
      <w:r w:rsidRPr="004F1FC0">
        <w:rPr>
          <w:rFonts w:ascii="Courier New" w:hAnsi="Courier New" w:cs="Courier New"/>
        </w:rPr>
        <w:t>i'm</w:t>
      </w:r>
      <w:proofErr w:type="spellEnd"/>
      <w:r w:rsidRPr="004F1FC0">
        <w:rPr>
          <w:rFonts w:ascii="Courier New" w:hAnsi="Courier New" w:cs="Courier New"/>
        </w:rPr>
        <w:t xml:space="preserve"> going to go ahead and move on. This is just an introduction to myself and Chris Cunningham, and fill in where the</w:t>
      </w:r>
    </w:p>
    <w:p w14:paraId="6DF6E7A0" w14:textId="77777777" w:rsidR="004F1FC0" w:rsidRPr="004F1FC0" w:rsidRDefault="004F1FC0" w:rsidP="004F1FC0">
      <w:pPr>
        <w:pStyle w:val="PlainText"/>
        <w:rPr>
          <w:rFonts w:ascii="Courier New" w:hAnsi="Courier New" w:cs="Courier New"/>
        </w:rPr>
      </w:pPr>
    </w:p>
    <w:p w14:paraId="3420D7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28</w:t>
      </w:r>
    </w:p>
    <w:p w14:paraId="6AEB51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00:02:37.120 --&gt; 00:02:40.669</w:t>
      </w:r>
    </w:p>
    <w:p w14:paraId="60AD32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principal investigators for this and </w:t>
      </w:r>
      <w:proofErr w:type="spellStart"/>
      <w:r w:rsidRPr="004F1FC0">
        <w:rPr>
          <w:rFonts w:ascii="Courier New" w:hAnsi="Courier New" w:cs="Courier New"/>
        </w:rPr>
        <w:t>cdot</w:t>
      </w:r>
      <w:proofErr w:type="spellEnd"/>
      <w:r w:rsidRPr="004F1FC0">
        <w:rPr>
          <w:rFonts w:ascii="Courier New" w:hAnsi="Courier New" w:cs="Courier New"/>
        </w:rPr>
        <w:t xml:space="preserve"> effort.</w:t>
      </w:r>
    </w:p>
    <w:p w14:paraId="6F6CF3D9" w14:textId="77777777" w:rsidR="004F1FC0" w:rsidRPr="004F1FC0" w:rsidRDefault="004F1FC0" w:rsidP="004F1FC0">
      <w:pPr>
        <w:pStyle w:val="PlainText"/>
        <w:rPr>
          <w:rFonts w:ascii="Courier New" w:hAnsi="Courier New" w:cs="Courier New"/>
        </w:rPr>
      </w:pPr>
    </w:p>
    <w:p w14:paraId="41D3B3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29</w:t>
      </w:r>
    </w:p>
    <w:p w14:paraId="71A111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00:02:41.060 --&gt; 00:02:44.969</w:t>
      </w:r>
    </w:p>
    <w:p w14:paraId="4B1AB6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who have we invited. Who are you guys? Well.</w:t>
      </w:r>
    </w:p>
    <w:p w14:paraId="5ACD41CF" w14:textId="77777777" w:rsidR="004F1FC0" w:rsidRPr="004F1FC0" w:rsidRDefault="004F1FC0" w:rsidP="004F1FC0">
      <w:pPr>
        <w:pStyle w:val="PlainText"/>
        <w:rPr>
          <w:rFonts w:ascii="Courier New" w:hAnsi="Courier New" w:cs="Courier New"/>
        </w:rPr>
      </w:pPr>
    </w:p>
    <w:p w14:paraId="0F6276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30</w:t>
      </w:r>
    </w:p>
    <w:p w14:paraId="4F60074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00:02:45.470 --&gt; 00:02:52.919</w:t>
      </w:r>
    </w:p>
    <w:p w14:paraId="320379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know, skip introductions, personal introductions, and just say it's a mix of developers and appraisers, real estate market analysts.</w:t>
      </w:r>
    </w:p>
    <w:p w14:paraId="4A4B582F" w14:textId="77777777" w:rsidR="004F1FC0" w:rsidRPr="004F1FC0" w:rsidRDefault="004F1FC0" w:rsidP="004F1FC0">
      <w:pPr>
        <w:pStyle w:val="PlainText"/>
        <w:rPr>
          <w:rFonts w:ascii="Courier New" w:hAnsi="Courier New" w:cs="Courier New"/>
        </w:rPr>
      </w:pPr>
    </w:p>
    <w:p w14:paraId="4782D17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31</w:t>
      </w:r>
    </w:p>
    <w:p w14:paraId="00AA02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00:02:53.300 --&gt; 00:02:58.690</w:t>
      </w:r>
    </w:p>
    <w:p w14:paraId="152D79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walking bike experts and advocates, urban planning, academics and high achievers</w:t>
      </w:r>
    </w:p>
    <w:p w14:paraId="0C946D27" w14:textId="77777777" w:rsidR="004F1FC0" w:rsidRPr="004F1FC0" w:rsidRDefault="004F1FC0" w:rsidP="004F1FC0">
      <w:pPr>
        <w:pStyle w:val="PlainText"/>
        <w:rPr>
          <w:rFonts w:ascii="Courier New" w:hAnsi="Courier New" w:cs="Courier New"/>
        </w:rPr>
      </w:pPr>
    </w:p>
    <w:p w14:paraId="352C23C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32</w:t>
      </w:r>
    </w:p>
    <w:p w14:paraId="7965911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00:02:58.970 --&gt; 00:03:05.649</w:t>
      </w:r>
    </w:p>
    <w:p w14:paraId="487C61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planning and engineering staff from some cities in North Carolina and </w:t>
      </w:r>
      <w:proofErr w:type="spellStart"/>
      <w:r w:rsidRPr="004F1FC0">
        <w:rPr>
          <w:rFonts w:ascii="Courier New" w:hAnsi="Courier New" w:cs="Courier New"/>
        </w:rPr>
        <w:t>and</w:t>
      </w:r>
      <w:proofErr w:type="spellEnd"/>
      <w:r w:rsidRPr="004F1FC0">
        <w:rPr>
          <w:rFonts w:ascii="Courier New" w:hAnsi="Courier New" w:cs="Courier New"/>
        </w:rPr>
        <w:t xml:space="preserve"> </w:t>
      </w:r>
      <w:proofErr w:type="spellStart"/>
      <w:r w:rsidRPr="004F1FC0">
        <w:rPr>
          <w:rFonts w:ascii="Courier New" w:hAnsi="Courier New" w:cs="Courier New"/>
        </w:rPr>
        <w:t>Cdo</w:t>
      </w:r>
      <w:proofErr w:type="spellEnd"/>
      <w:r w:rsidRPr="004F1FC0">
        <w:rPr>
          <w:rFonts w:ascii="Courier New" w:hAnsi="Courier New" w:cs="Courier New"/>
        </w:rPr>
        <w:t xml:space="preserve"> team.</w:t>
      </w:r>
    </w:p>
    <w:p w14:paraId="66BC4087" w14:textId="77777777" w:rsidR="004F1FC0" w:rsidRPr="004F1FC0" w:rsidRDefault="004F1FC0" w:rsidP="004F1FC0">
      <w:pPr>
        <w:pStyle w:val="PlainText"/>
        <w:rPr>
          <w:rFonts w:ascii="Courier New" w:hAnsi="Courier New" w:cs="Courier New"/>
        </w:rPr>
      </w:pPr>
    </w:p>
    <w:p w14:paraId="5F045F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33</w:t>
      </w:r>
    </w:p>
    <w:p w14:paraId="45D441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00:03:05.750 --&gt; 00:03:14.680</w:t>
      </w:r>
    </w:p>
    <w:p w14:paraId="7AD932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what we're hoping to learn is just insights on the need for walkable mixed use development, and some of the challenges facing suburban commercial corridors.</w:t>
      </w:r>
    </w:p>
    <w:p w14:paraId="797A4102" w14:textId="77777777" w:rsidR="004F1FC0" w:rsidRPr="004F1FC0" w:rsidRDefault="004F1FC0" w:rsidP="004F1FC0">
      <w:pPr>
        <w:pStyle w:val="PlainText"/>
        <w:rPr>
          <w:rFonts w:ascii="Courier New" w:hAnsi="Courier New" w:cs="Courier New"/>
        </w:rPr>
      </w:pPr>
    </w:p>
    <w:p w14:paraId="621CD7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34</w:t>
      </w:r>
    </w:p>
    <w:p w14:paraId="0772C1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00:03:14.970 --&gt; 00:03:17.769</w:t>
      </w:r>
    </w:p>
    <w:p w14:paraId="588192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doesn't </w:t>
      </w:r>
      <w:proofErr w:type="spellStart"/>
      <w:r w:rsidRPr="004F1FC0">
        <w:rPr>
          <w:rFonts w:ascii="Courier New" w:hAnsi="Courier New" w:cs="Courier New"/>
        </w:rPr>
        <w:t>strodes</w:t>
      </w:r>
      <w:proofErr w:type="spellEnd"/>
      <w:r w:rsidRPr="004F1FC0">
        <w:rPr>
          <w:rFonts w:ascii="Courier New" w:hAnsi="Courier New" w:cs="Courier New"/>
        </w:rPr>
        <w:t>. We'll talk about that</w:t>
      </w:r>
    </w:p>
    <w:p w14:paraId="7DD1340A" w14:textId="77777777" w:rsidR="004F1FC0" w:rsidRPr="004F1FC0" w:rsidRDefault="004F1FC0" w:rsidP="004F1FC0">
      <w:pPr>
        <w:pStyle w:val="PlainText"/>
        <w:rPr>
          <w:rFonts w:ascii="Courier New" w:hAnsi="Courier New" w:cs="Courier New"/>
        </w:rPr>
      </w:pPr>
    </w:p>
    <w:p w14:paraId="5DC65B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35</w:t>
      </w:r>
    </w:p>
    <w:p w14:paraId="1DA649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00:03:18.590 --&gt; 00:03:23.239</w:t>
      </w:r>
    </w:p>
    <w:p w14:paraId="0F565C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our strategy succeeded converting these auto oriented areas in the walk of a mixed use.</w:t>
      </w:r>
    </w:p>
    <w:p w14:paraId="7F265775" w14:textId="77777777" w:rsidR="004F1FC0" w:rsidRPr="004F1FC0" w:rsidRDefault="004F1FC0" w:rsidP="004F1FC0">
      <w:pPr>
        <w:pStyle w:val="PlainText"/>
        <w:rPr>
          <w:rFonts w:ascii="Courier New" w:hAnsi="Courier New" w:cs="Courier New"/>
        </w:rPr>
      </w:pPr>
    </w:p>
    <w:p w14:paraId="7CF62A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36</w:t>
      </w:r>
    </w:p>
    <w:p w14:paraId="0ADB7B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00:03:23.350 --&gt; 00:03:26.249</w:t>
      </w:r>
    </w:p>
    <w:p w14:paraId="212C56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over there as I'm going.</w:t>
      </w:r>
    </w:p>
    <w:p w14:paraId="3CFD99AD" w14:textId="77777777" w:rsidR="004F1FC0" w:rsidRPr="004F1FC0" w:rsidRDefault="004F1FC0" w:rsidP="004F1FC0">
      <w:pPr>
        <w:pStyle w:val="PlainText"/>
        <w:rPr>
          <w:rFonts w:ascii="Courier New" w:hAnsi="Courier New" w:cs="Courier New"/>
        </w:rPr>
      </w:pPr>
    </w:p>
    <w:p w14:paraId="67FD4D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37</w:t>
      </w:r>
    </w:p>
    <w:p w14:paraId="7B8599B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00:03:26.480 --&gt; 00:03:34.059</w:t>
      </w:r>
    </w:p>
    <w:p w14:paraId="4F663B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Please just write down any questions or observations or a slide number. If you want to refer back to it when we get to a discussion part.</w:t>
      </w:r>
    </w:p>
    <w:p w14:paraId="1FFCBEC7" w14:textId="77777777" w:rsidR="004F1FC0" w:rsidRPr="004F1FC0" w:rsidRDefault="004F1FC0" w:rsidP="004F1FC0">
      <w:pPr>
        <w:pStyle w:val="PlainText"/>
        <w:rPr>
          <w:rFonts w:ascii="Courier New" w:hAnsi="Courier New" w:cs="Courier New"/>
        </w:rPr>
      </w:pPr>
    </w:p>
    <w:p w14:paraId="3E2FA3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w:t>
      </w:r>
    </w:p>
    <w:p w14:paraId="44A6CC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00:03:34.740 --&gt; 00:03:42.820</w:t>
      </w:r>
    </w:p>
    <w:p w14:paraId="4E12AE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Okay, this is just roughly </w:t>
      </w:r>
      <w:proofErr w:type="gramStart"/>
      <w:r w:rsidRPr="004F1FC0">
        <w:rPr>
          <w:rFonts w:ascii="Courier New" w:hAnsi="Courier New" w:cs="Courier New"/>
        </w:rPr>
        <w:t>a</w:t>
      </w:r>
      <w:proofErr w:type="gramEnd"/>
      <w:r w:rsidRPr="004F1FC0">
        <w:rPr>
          <w:rFonts w:ascii="Courier New" w:hAnsi="Courier New" w:cs="Courier New"/>
        </w:rPr>
        <w:t xml:space="preserve"> agenda. We're </w:t>
      </w:r>
      <w:proofErr w:type="spellStart"/>
      <w:r w:rsidRPr="004F1FC0">
        <w:rPr>
          <w:rFonts w:ascii="Courier New" w:hAnsi="Courier New" w:cs="Courier New"/>
        </w:rPr>
        <w:t>gonna</w:t>
      </w:r>
      <w:proofErr w:type="spellEnd"/>
      <w:r w:rsidRPr="004F1FC0">
        <w:rPr>
          <w:rFonts w:ascii="Courier New" w:hAnsi="Courier New" w:cs="Courier New"/>
        </w:rPr>
        <w:t xml:space="preserve"> do some presentations, and we're </w:t>
      </w:r>
      <w:proofErr w:type="spellStart"/>
      <w:r w:rsidRPr="004F1FC0">
        <w:rPr>
          <w:rFonts w:ascii="Courier New" w:hAnsi="Courier New" w:cs="Courier New"/>
        </w:rPr>
        <w:t>gonna</w:t>
      </w:r>
      <w:proofErr w:type="spellEnd"/>
      <w:r w:rsidRPr="004F1FC0">
        <w:rPr>
          <w:rFonts w:ascii="Courier New" w:hAnsi="Courier New" w:cs="Courier New"/>
        </w:rPr>
        <w:t xml:space="preserve"> pause for some surveys and discussion.</w:t>
      </w:r>
    </w:p>
    <w:p w14:paraId="3DC3CF21" w14:textId="77777777" w:rsidR="004F1FC0" w:rsidRPr="004F1FC0" w:rsidRDefault="004F1FC0" w:rsidP="004F1FC0">
      <w:pPr>
        <w:pStyle w:val="PlainText"/>
        <w:rPr>
          <w:rFonts w:ascii="Courier New" w:hAnsi="Courier New" w:cs="Courier New"/>
        </w:rPr>
      </w:pPr>
    </w:p>
    <w:p w14:paraId="1BEE0C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w:t>
      </w:r>
    </w:p>
    <w:p w14:paraId="165865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00:03:43.180 --&gt; 00:03:53.510</w:t>
      </w:r>
    </w:p>
    <w:p w14:paraId="583C2F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calculated it out, and it's supposed to take a 119Â min, so I could get up 1Â min short of 2Â h. But maybe we'll do even better than that. We'll see.</w:t>
      </w:r>
    </w:p>
    <w:p w14:paraId="1800EA0A" w14:textId="77777777" w:rsidR="004F1FC0" w:rsidRPr="004F1FC0" w:rsidRDefault="004F1FC0" w:rsidP="004F1FC0">
      <w:pPr>
        <w:pStyle w:val="PlainText"/>
        <w:rPr>
          <w:rFonts w:ascii="Courier New" w:hAnsi="Courier New" w:cs="Courier New"/>
        </w:rPr>
      </w:pPr>
    </w:p>
    <w:p w14:paraId="761F3CD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w:t>
      </w:r>
    </w:p>
    <w:p w14:paraId="276D57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00:03:54.050 --&gt; 00:03:55.270</w:t>
      </w:r>
    </w:p>
    <w:p w14:paraId="28C386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 so</w:t>
      </w:r>
    </w:p>
    <w:p w14:paraId="701249E6" w14:textId="77777777" w:rsidR="004F1FC0" w:rsidRPr="004F1FC0" w:rsidRDefault="004F1FC0" w:rsidP="004F1FC0">
      <w:pPr>
        <w:pStyle w:val="PlainText"/>
        <w:rPr>
          <w:rFonts w:ascii="Courier New" w:hAnsi="Courier New" w:cs="Courier New"/>
        </w:rPr>
      </w:pPr>
    </w:p>
    <w:p w14:paraId="08A9FF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w:t>
      </w:r>
    </w:p>
    <w:p w14:paraId="7CB9EB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00:03:55.460 --&gt; 00:04:01.269</w:t>
      </w:r>
    </w:p>
    <w:p w14:paraId="038EFF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talking about </w:t>
      </w:r>
      <w:proofErr w:type="spellStart"/>
      <w:r w:rsidRPr="004F1FC0">
        <w:rPr>
          <w:rFonts w:ascii="Courier New" w:hAnsi="Courier New" w:cs="Courier New"/>
        </w:rPr>
        <w:t>strodes</w:t>
      </w:r>
      <w:proofErr w:type="spellEnd"/>
      <w:r w:rsidRPr="004F1FC0">
        <w:rPr>
          <w:rFonts w:ascii="Courier New" w:hAnsi="Courier New" w:cs="Courier New"/>
        </w:rPr>
        <w:t xml:space="preserve"> for a minute. This is the nature of our project is</w:t>
      </w:r>
    </w:p>
    <w:p w14:paraId="1FDE6CBB" w14:textId="77777777" w:rsidR="004F1FC0" w:rsidRPr="004F1FC0" w:rsidRDefault="004F1FC0" w:rsidP="004F1FC0">
      <w:pPr>
        <w:pStyle w:val="PlainText"/>
        <w:rPr>
          <w:rFonts w:ascii="Courier New" w:hAnsi="Courier New" w:cs="Courier New"/>
        </w:rPr>
      </w:pPr>
    </w:p>
    <w:p w14:paraId="32FE10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w:t>
      </w:r>
    </w:p>
    <w:p w14:paraId="57C480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00:04:01.720 --&gt; 00:04:06.709</w:t>
      </w:r>
    </w:p>
    <w:p w14:paraId="287E40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Nancy Dot has been hearing from communities that are </w:t>
      </w:r>
      <w:proofErr w:type="spellStart"/>
      <w:r w:rsidRPr="004F1FC0">
        <w:rPr>
          <w:rFonts w:ascii="Courier New" w:hAnsi="Courier New" w:cs="Courier New"/>
        </w:rPr>
        <w:t>are</w:t>
      </w:r>
      <w:proofErr w:type="spellEnd"/>
      <w:r w:rsidRPr="004F1FC0">
        <w:rPr>
          <w:rFonts w:ascii="Courier New" w:hAnsi="Courier New" w:cs="Courier New"/>
        </w:rPr>
        <w:t xml:space="preserve"> frustrated with</w:t>
      </w:r>
    </w:p>
    <w:p w14:paraId="0E6C8773" w14:textId="77777777" w:rsidR="004F1FC0" w:rsidRPr="004F1FC0" w:rsidRDefault="004F1FC0" w:rsidP="004F1FC0">
      <w:pPr>
        <w:pStyle w:val="PlainText"/>
        <w:rPr>
          <w:rFonts w:ascii="Courier New" w:hAnsi="Courier New" w:cs="Courier New"/>
        </w:rPr>
      </w:pPr>
    </w:p>
    <w:p w14:paraId="7494EDE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w:t>
      </w:r>
    </w:p>
    <w:p w14:paraId="107716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00:04:08.350 --&gt; 00:04:15.000</w:t>
      </w:r>
    </w:p>
    <w:p w14:paraId="43ABC7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highways, like this there's deteriorating commercial accelerated even by e-commerce and</w:t>
      </w:r>
    </w:p>
    <w:p w14:paraId="2FFF1549" w14:textId="77777777" w:rsidR="004F1FC0" w:rsidRPr="004F1FC0" w:rsidRDefault="004F1FC0" w:rsidP="004F1FC0">
      <w:pPr>
        <w:pStyle w:val="PlainText"/>
        <w:rPr>
          <w:rFonts w:ascii="Courier New" w:hAnsi="Courier New" w:cs="Courier New"/>
        </w:rPr>
      </w:pPr>
    </w:p>
    <w:p w14:paraId="67E05E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44</w:t>
      </w:r>
    </w:p>
    <w:p w14:paraId="25A08FD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00:04:15.160 --&gt; 00:04:16.590</w:t>
      </w:r>
    </w:p>
    <w:p w14:paraId="1BBA46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other factors.</w:t>
      </w:r>
    </w:p>
    <w:p w14:paraId="542E9255" w14:textId="77777777" w:rsidR="004F1FC0" w:rsidRPr="004F1FC0" w:rsidRDefault="004F1FC0" w:rsidP="004F1FC0">
      <w:pPr>
        <w:pStyle w:val="PlainText"/>
        <w:rPr>
          <w:rFonts w:ascii="Courier New" w:hAnsi="Courier New" w:cs="Courier New"/>
        </w:rPr>
      </w:pPr>
    </w:p>
    <w:p w14:paraId="19B0A2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45</w:t>
      </w:r>
    </w:p>
    <w:p w14:paraId="286300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00:04:16.680 --&gt; 00:04:20.380</w:t>
      </w:r>
    </w:p>
    <w:p w14:paraId="79262A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they really want to convert these things into more walkable places.</w:t>
      </w:r>
    </w:p>
    <w:p w14:paraId="4830E4DF" w14:textId="77777777" w:rsidR="004F1FC0" w:rsidRPr="004F1FC0" w:rsidRDefault="004F1FC0" w:rsidP="004F1FC0">
      <w:pPr>
        <w:pStyle w:val="PlainText"/>
        <w:rPr>
          <w:rFonts w:ascii="Courier New" w:hAnsi="Courier New" w:cs="Courier New"/>
        </w:rPr>
      </w:pPr>
    </w:p>
    <w:p w14:paraId="16C91B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46</w:t>
      </w:r>
    </w:p>
    <w:p w14:paraId="3C2730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00:04:20.740 --&gt; 00:04:27.869</w:t>
      </w:r>
    </w:p>
    <w:p w14:paraId="46853E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the in the dot doesn't really have good tools to be able to do that. So that's part of the</w:t>
      </w:r>
    </w:p>
    <w:p w14:paraId="00BD0E5A" w14:textId="77777777" w:rsidR="004F1FC0" w:rsidRPr="004F1FC0" w:rsidRDefault="004F1FC0" w:rsidP="004F1FC0">
      <w:pPr>
        <w:pStyle w:val="PlainText"/>
        <w:rPr>
          <w:rFonts w:ascii="Courier New" w:hAnsi="Courier New" w:cs="Courier New"/>
        </w:rPr>
      </w:pPr>
    </w:p>
    <w:p w14:paraId="6FDC3A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w:t>
      </w:r>
    </w:p>
    <w:p w14:paraId="6EBC6B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00:04:28.250 --&gt; 00:04:34.829</w:t>
      </w:r>
    </w:p>
    <w:p w14:paraId="4D81A6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what I do now. This term strode </w:t>
      </w:r>
      <w:proofErr w:type="gramStart"/>
      <w:r w:rsidRPr="004F1FC0">
        <w:rPr>
          <w:rFonts w:ascii="Courier New" w:hAnsi="Courier New" w:cs="Courier New"/>
        </w:rPr>
        <w:t>it's</w:t>
      </w:r>
      <w:proofErr w:type="gramEnd"/>
      <w:r w:rsidRPr="004F1FC0">
        <w:rPr>
          <w:rFonts w:ascii="Courier New" w:hAnsi="Courier New" w:cs="Courier New"/>
        </w:rPr>
        <w:t xml:space="preserve"> kind of a new term. I'm not sure that a lot of people have heard it yet.</w:t>
      </w:r>
    </w:p>
    <w:p w14:paraId="01CAC6FE" w14:textId="77777777" w:rsidR="004F1FC0" w:rsidRPr="004F1FC0" w:rsidRDefault="004F1FC0" w:rsidP="004F1FC0">
      <w:pPr>
        <w:pStyle w:val="PlainText"/>
        <w:rPr>
          <w:rFonts w:ascii="Courier New" w:hAnsi="Courier New" w:cs="Courier New"/>
        </w:rPr>
      </w:pPr>
    </w:p>
    <w:p w14:paraId="5B40A2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48</w:t>
      </w:r>
    </w:p>
    <w:p w14:paraId="59971F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00:04:35.250 --&gt; 00:04:38.000</w:t>
      </w:r>
    </w:p>
    <w:p w14:paraId="159E80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a guy@strongtowns.org</w:t>
      </w:r>
    </w:p>
    <w:p w14:paraId="7CB3B244" w14:textId="77777777" w:rsidR="004F1FC0" w:rsidRPr="004F1FC0" w:rsidRDefault="004F1FC0" w:rsidP="004F1FC0">
      <w:pPr>
        <w:pStyle w:val="PlainText"/>
        <w:rPr>
          <w:rFonts w:ascii="Courier New" w:hAnsi="Courier New" w:cs="Courier New"/>
        </w:rPr>
      </w:pPr>
    </w:p>
    <w:p w14:paraId="14CAD4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w:t>
      </w:r>
    </w:p>
    <w:p w14:paraId="445112A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00:04:38.340 --&gt; 00:04:40.190</w:t>
      </w:r>
    </w:p>
    <w:p w14:paraId="7544A9D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point to this Charles Moron.</w:t>
      </w:r>
    </w:p>
    <w:p w14:paraId="66357B65" w14:textId="77777777" w:rsidR="004F1FC0" w:rsidRPr="004F1FC0" w:rsidRDefault="004F1FC0" w:rsidP="004F1FC0">
      <w:pPr>
        <w:pStyle w:val="PlainText"/>
        <w:rPr>
          <w:rFonts w:ascii="Courier New" w:hAnsi="Courier New" w:cs="Courier New"/>
        </w:rPr>
      </w:pPr>
    </w:p>
    <w:p w14:paraId="2CCBB2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w:t>
      </w:r>
    </w:p>
    <w:p w14:paraId="1D7D46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00:04:40.450 --&gt; 00:04:41.510</w:t>
      </w:r>
    </w:p>
    <w:p w14:paraId="6A0E09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He said that</w:t>
      </w:r>
    </w:p>
    <w:p w14:paraId="377D671A" w14:textId="77777777" w:rsidR="004F1FC0" w:rsidRPr="004F1FC0" w:rsidRDefault="004F1FC0" w:rsidP="004F1FC0">
      <w:pPr>
        <w:pStyle w:val="PlainText"/>
        <w:rPr>
          <w:rFonts w:ascii="Courier New" w:hAnsi="Courier New" w:cs="Courier New"/>
        </w:rPr>
      </w:pPr>
    </w:p>
    <w:p w14:paraId="60E919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w:t>
      </w:r>
    </w:p>
    <w:p w14:paraId="6978A1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00:04:41.620 --&gt; 00:04:44.250</w:t>
      </w:r>
    </w:p>
    <w:p w14:paraId="53DF56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it's kind of a street road hybrid.</w:t>
      </w:r>
    </w:p>
    <w:p w14:paraId="39F7A8CC" w14:textId="77777777" w:rsidR="004F1FC0" w:rsidRPr="004F1FC0" w:rsidRDefault="004F1FC0" w:rsidP="004F1FC0">
      <w:pPr>
        <w:pStyle w:val="PlainText"/>
        <w:rPr>
          <w:rFonts w:ascii="Courier New" w:hAnsi="Courier New" w:cs="Courier New"/>
        </w:rPr>
      </w:pPr>
    </w:p>
    <w:p w14:paraId="6D1363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52</w:t>
      </w:r>
    </w:p>
    <w:p w14:paraId="1BD01F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00:04:44.510 --&gt; 00:04:48.389</w:t>
      </w:r>
    </w:p>
    <w:p w14:paraId="1A6556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he calls it the photon of transportation, meaning you can have.</w:t>
      </w:r>
    </w:p>
    <w:p w14:paraId="3CACE9AB" w14:textId="77777777" w:rsidR="004F1FC0" w:rsidRPr="004F1FC0" w:rsidRDefault="004F1FC0" w:rsidP="004F1FC0">
      <w:pPr>
        <w:pStyle w:val="PlainText"/>
        <w:rPr>
          <w:rFonts w:ascii="Courier New" w:hAnsi="Courier New" w:cs="Courier New"/>
        </w:rPr>
      </w:pPr>
    </w:p>
    <w:p w14:paraId="508D1E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53</w:t>
      </w:r>
    </w:p>
    <w:p w14:paraId="50CCD6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00:04:48.610 --&gt; 00:04:54.449</w:t>
      </w:r>
    </w:p>
    <w:p w14:paraId="5D4757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like either a great couch or a great bed, but it's hard to have a great catch and a great bed at the same time.</w:t>
      </w:r>
    </w:p>
    <w:p w14:paraId="14E5E461" w14:textId="77777777" w:rsidR="004F1FC0" w:rsidRPr="004F1FC0" w:rsidRDefault="004F1FC0" w:rsidP="004F1FC0">
      <w:pPr>
        <w:pStyle w:val="PlainText"/>
        <w:rPr>
          <w:rFonts w:ascii="Courier New" w:hAnsi="Courier New" w:cs="Courier New"/>
        </w:rPr>
      </w:pPr>
    </w:p>
    <w:p w14:paraId="527725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w:t>
      </w:r>
    </w:p>
    <w:p w14:paraId="3FF3A9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00:04:54.820 --&gt; 00:05:03.850</w:t>
      </w:r>
    </w:p>
    <w:p w14:paraId="01C16C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these suburban highways are a lot the same. You can have a great street or a great road, but it's pretty hard to do both at the same time.</w:t>
      </w:r>
    </w:p>
    <w:p w14:paraId="7474E05A" w14:textId="77777777" w:rsidR="004F1FC0" w:rsidRPr="004F1FC0" w:rsidRDefault="004F1FC0" w:rsidP="004F1FC0">
      <w:pPr>
        <w:pStyle w:val="PlainText"/>
        <w:rPr>
          <w:rFonts w:ascii="Courier New" w:hAnsi="Courier New" w:cs="Courier New"/>
        </w:rPr>
      </w:pPr>
    </w:p>
    <w:p w14:paraId="42CFD3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w:t>
      </w:r>
    </w:p>
    <w:p w14:paraId="39E49D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00:05:04.680 --&gt; 00:05:07.109</w:t>
      </w:r>
    </w:p>
    <w:p w14:paraId="12697D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that's the concept of a strode.</w:t>
      </w:r>
    </w:p>
    <w:p w14:paraId="74127E2A" w14:textId="77777777" w:rsidR="004F1FC0" w:rsidRPr="004F1FC0" w:rsidRDefault="004F1FC0" w:rsidP="004F1FC0">
      <w:pPr>
        <w:pStyle w:val="PlainText"/>
        <w:rPr>
          <w:rFonts w:ascii="Courier New" w:hAnsi="Courier New" w:cs="Courier New"/>
        </w:rPr>
      </w:pPr>
    </w:p>
    <w:p w14:paraId="047F00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w:t>
      </w:r>
    </w:p>
    <w:p w14:paraId="174CAA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00:05:07.420 --&gt; 00:05:10.380</w:t>
      </w:r>
    </w:p>
    <w:p w14:paraId="733122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the trouble with</w:t>
      </w:r>
    </w:p>
    <w:p w14:paraId="3F14E5B0" w14:textId="77777777" w:rsidR="004F1FC0" w:rsidRPr="004F1FC0" w:rsidRDefault="004F1FC0" w:rsidP="004F1FC0">
      <w:pPr>
        <w:pStyle w:val="PlainText"/>
        <w:rPr>
          <w:rFonts w:ascii="Courier New" w:hAnsi="Courier New" w:cs="Courier New"/>
        </w:rPr>
      </w:pPr>
    </w:p>
    <w:p w14:paraId="1FBC6ED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w:t>
      </w:r>
    </w:p>
    <w:p w14:paraId="1AF45E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00:05:10.930 --&gt; 00:05:12.289</w:t>
      </w:r>
    </w:p>
    <w:p w14:paraId="2BECA4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roads like this.</w:t>
      </w:r>
    </w:p>
    <w:p w14:paraId="3064B470" w14:textId="77777777" w:rsidR="004F1FC0" w:rsidRPr="004F1FC0" w:rsidRDefault="004F1FC0" w:rsidP="004F1FC0">
      <w:pPr>
        <w:pStyle w:val="PlainText"/>
        <w:rPr>
          <w:rFonts w:ascii="Courier New" w:hAnsi="Courier New" w:cs="Courier New"/>
        </w:rPr>
      </w:pPr>
    </w:p>
    <w:p w14:paraId="226AFA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w:t>
      </w:r>
    </w:p>
    <w:p w14:paraId="7D09102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00:05:12.400 --&gt; 00:05:20.519</w:t>
      </w:r>
    </w:p>
    <w:p w14:paraId="5FBEAE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They carry a lot of traffic. They </w:t>
      </w:r>
      <w:proofErr w:type="spellStart"/>
      <w:r w:rsidRPr="004F1FC0">
        <w:rPr>
          <w:rFonts w:ascii="Courier New" w:hAnsi="Courier New" w:cs="Courier New"/>
        </w:rPr>
        <w:t>they</w:t>
      </w:r>
      <w:proofErr w:type="spellEnd"/>
      <w:r w:rsidRPr="004F1FC0">
        <w:rPr>
          <w:rFonts w:ascii="Courier New" w:hAnsi="Courier New" w:cs="Courier New"/>
        </w:rPr>
        <w:t xml:space="preserve"> do, and they always will carry huge amounts of traffic. So that's conundrum number one for engineers.</w:t>
      </w:r>
    </w:p>
    <w:p w14:paraId="3126D2A7" w14:textId="77777777" w:rsidR="004F1FC0" w:rsidRPr="004F1FC0" w:rsidRDefault="004F1FC0" w:rsidP="004F1FC0">
      <w:pPr>
        <w:pStyle w:val="PlainText"/>
        <w:rPr>
          <w:rFonts w:ascii="Courier New" w:hAnsi="Courier New" w:cs="Courier New"/>
        </w:rPr>
      </w:pPr>
    </w:p>
    <w:p w14:paraId="396C2C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59</w:t>
      </w:r>
    </w:p>
    <w:p w14:paraId="05F52B6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00:05:20.760 --&gt; 00:05:30.430</w:t>
      </w:r>
    </w:p>
    <w:p w14:paraId="298F11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Another one is that when people talk about slowing things down, making it safer and more walkable, engineers worry that slowing traffic for walkability will</w:t>
      </w:r>
    </w:p>
    <w:p w14:paraId="70B2159C" w14:textId="77777777" w:rsidR="004F1FC0" w:rsidRPr="004F1FC0" w:rsidRDefault="004F1FC0" w:rsidP="004F1FC0">
      <w:pPr>
        <w:pStyle w:val="PlainText"/>
        <w:rPr>
          <w:rFonts w:ascii="Courier New" w:hAnsi="Courier New" w:cs="Courier New"/>
        </w:rPr>
      </w:pPr>
    </w:p>
    <w:p w14:paraId="7AF407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w:t>
      </w:r>
    </w:p>
    <w:p w14:paraId="7EDBD5F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00:05:30.690 --&gt; 00:05:32.880</w:t>
      </w:r>
    </w:p>
    <w:p w14:paraId="52ACD2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exacerbate delay and congestion.</w:t>
      </w:r>
    </w:p>
    <w:p w14:paraId="4B24B8B8" w14:textId="77777777" w:rsidR="004F1FC0" w:rsidRPr="004F1FC0" w:rsidRDefault="004F1FC0" w:rsidP="004F1FC0">
      <w:pPr>
        <w:pStyle w:val="PlainText"/>
        <w:rPr>
          <w:rFonts w:ascii="Courier New" w:hAnsi="Courier New" w:cs="Courier New"/>
        </w:rPr>
      </w:pPr>
    </w:p>
    <w:p w14:paraId="5ACF56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w:t>
      </w:r>
    </w:p>
    <w:p w14:paraId="5F453F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00:05:32.970 --&gt; 00:05:40.820</w:t>
      </w:r>
    </w:p>
    <w:p w14:paraId="7EAE30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then the lack of tools. I already mentioned that even if the engineers are on board with supporting walkable development, they </w:t>
      </w:r>
      <w:proofErr w:type="spellStart"/>
      <w:r w:rsidRPr="004F1FC0">
        <w:rPr>
          <w:rFonts w:ascii="Courier New" w:hAnsi="Courier New" w:cs="Courier New"/>
        </w:rPr>
        <w:t>they</w:t>
      </w:r>
      <w:proofErr w:type="spellEnd"/>
      <w:r w:rsidRPr="004F1FC0">
        <w:rPr>
          <w:rFonts w:ascii="Courier New" w:hAnsi="Courier New" w:cs="Courier New"/>
        </w:rPr>
        <w:t xml:space="preserve"> just really don't know what to do.</w:t>
      </w:r>
    </w:p>
    <w:p w14:paraId="7B8F6C49" w14:textId="77777777" w:rsidR="004F1FC0" w:rsidRPr="004F1FC0" w:rsidRDefault="004F1FC0" w:rsidP="004F1FC0">
      <w:pPr>
        <w:pStyle w:val="PlainText"/>
        <w:rPr>
          <w:rFonts w:ascii="Courier New" w:hAnsi="Courier New" w:cs="Courier New"/>
        </w:rPr>
      </w:pPr>
    </w:p>
    <w:p w14:paraId="483A39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w:t>
      </w:r>
    </w:p>
    <w:p w14:paraId="7CB571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00:05:40.980 --&gt; 00:05:43.030</w:t>
      </w:r>
    </w:p>
    <w:p w14:paraId="57C59C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There's so many cars so much</w:t>
      </w:r>
    </w:p>
    <w:p w14:paraId="5316AF51" w14:textId="77777777" w:rsidR="004F1FC0" w:rsidRPr="004F1FC0" w:rsidRDefault="004F1FC0" w:rsidP="004F1FC0">
      <w:pPr>
        <w:pStyle w:val="PlainText"/>
        <w:rPr>
          <w:rFonts w:ascii="Courier New" w:hAnsi="Courier New" w:cs="Courier New"/>
        </w:rPr>
      </w:pPr>
    </w:p>
    <w:p w14:paraId="2850A6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w:t>
      </w:r>
    </w:p>
    <w:p w14:paraId="3916CB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00:05:43.150 --&gt; 00:05:45.559</w:t>
      </w:r>
    </w:p>
    <w:p w14:paraId="3A91B3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pressures that they don't have good toolbox.</w:t>
      </w:r>
    </w:p>
    <w:p w14:paraId="02A2D98F" w14:textId="77777777" w:rsidR="004F1FC0" w:rsidRPr="004F1FC0" w:rsidRDefault="004F1FC0" w:rsidP="004F1FC0">
      <w:pPr>
        <w:pStyle w:val="PlainText"/>
        <w:rPr>
          <w:rFonts w:ascii="Courier New" w:hAnsi="Courier New" w:cs="Courier New"/>
        </w:rPr>
      </w:pPr>
    </w:p>
    <w:p w14:paraId="3C80FD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w:t>
      </w:r>
    </w:p>
    <w:p w14:paraId="3B8B98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00:05:47.460 --&gt; 00:05:51.739</w:t>
      </w:r>
    </w:p>
    <w:p w14:paraId="7578E4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So a question is, do these </w:t>
      </w:r>
      <w:proofErr w:type="spellStart"/>
      <w:r w:rsidRPr="004F1FC0">
        <w:rPr>
          <w:rFonts w:ascii="Courier New" w:hAnsi="Courier New" w:cs="Courier New"/>
        </w:rPr>
        <w:t>strodes</w:t>
      </w:r>
      <w:proofErr w:type="spellEnd"/>
      <w:r w:rsidRPr="004F1FC0">
        <w:rPr>
          <w:rFonts w:ascii="Courier New" w:hAnsi="Courier New" w:cs="Courier New"/>
        </w:rPr>
        <w:t xml:space="preserve"> contribute to blight?</w:t>
      </w:r>
    </w:p>
    <w:p w14:paraId="39D26F4A" w14:textId="77777777" w:rsidR="004F1FC0" w:rsidRPr="004F1FC0" w:rsidRDefault="004F1FC0" w:rsidP="004F1FC0">
      <w:pPr>
        <w:pStyle w:val="PlainText"/>
        <w:rPr>
          <w:rFonts w:ascii="Courier New" w:hAnsi="Courier New" w:cs="Courier New"/>
        </w:rPr>
      </w:pPr>
    </w:p>
    <w:p w14:paraId="590441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65</w:t>
      </w:r>
    </w:p>
    <w:p w14:paraId="134AE6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00:05:52.240 --&gt; 00:06:05.100</w:t>
      </w:r>
    </w:p>
    <w:p w14:paraId="3B6711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I would say, probably they do? How much it's a little hard to say. But a question is, if we reinvent these </w:t>
      </w:r>
      <w:proofErr w:type="spellStart"/>
      <w:r w:rsidRPr="004F1FC0">
        <w:rPr>
          <w:rFonts w:ascii="Courier New" w:hAnsi="Courier New" w:cs="Courier New"/>
        </w:rPr>
        <w:t>strodes</w:t>
      </w:r>
      <w:proofErr w:type="spellEnd"/>
      <w:r w:rsidRPr="004F1FC0">
        <w:rPr>
          <w:rFonts w:ascii="Courier New" w:hAnsi="Courier New" w:cs="Courier New"/>
        </w:rPr>
        <w:t>, can we bring back prosperity? So that's a big part of the questions we're trying to ask you guys, today</w:t>
      </w:r>
    </w:p>
    <w:p w14:paraId="7C1C0FB9" w14:textId="77777777" w:rsidR="004F1FC0" w:rsidRPr="004F1FC0" w:rsidRDefault="004F1FC0" w:rsidP="004F1FC0">
      <w:pPr>
        <w:pStyle w:val="PlainText"/>
        <w:rPr>
          <w:rFonts w:ascii="Courier New" w:hAnsi="Courier New" w:cs="Courier New"/>
        </w:rPr>
      </w:pPr>
    </w:p>
    <w:p w14:paraId="5B941B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w:t>
      </w:r>
    </w:p>
    <w:p w14:paraId="5C00265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00:06:06.830 --&gt; 00:06:13.280</w:t>
      </w:r>
    </w:p>
    <w:p w14:paraId="0CCBD03E"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this one for the question. But can you go back to what a strode is</w:t>
      </w:r>
    </w:p>
    <w:p w14:paraId="02009EF0" w14:textId="77777777" w:rsidR="004F1FC0" w:rsidRPr="004F1FC0" w:rsidRDefault="004F1FC0" w:rsidP="004F1FC0">
      <w:pPr>
        <w:pStyle w:val="PlainText"/>
        <w:rPr>
          <w:rFonts w:ascii="Courier New" w:hAnsi="Courier New" w:cs="Courier New"/>
        </w:rPr>
      </w:pPr>
    </w:p>
    <w:p w14:paraId="6CDE0A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67</w:t>
      </w:r>
    </w:p>
    <w:p w14:paraId="1D4386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00:06:13.670 --&gt; 00:06:15.300</w:t>
      </w:r>
    </w:p>
    <w:p w14:paraId="427EE6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this one?</w:t>
      </w:r>
    </w:p>
    <w:p w14:paraId="195AD664" w14:textId="77777777" w:rsidR="004F1FC0" w:rsidRPr="004F1FC0" w:rsidRDefault="004F1FC0" w:rsidP="004F1FC0">
      <w:pPr>
        <w:pStyle w:val="PlainText"/>
        <w:rPr>
          <w:rFonts w:ascii="Courier New" w:hAnsi="Courier New" w:cs="Courier New"/>
        </w:rPr>
      </w:pPr>
    </w:p>
    <w:p w14:paraId="4CDF78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w:t>
      </w:r>
    </w:p>
    <w:p w14:paraId="3416B7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00:06:17.720 --&gt; 00:06:21.369</w:t>
      </w:r>
    </w:p>
    <w:p w14:paraId="6686C2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stroke is like as it's a cross between a street</w:t>
      </w:r>
    </w:p>
    <w:p w14:paraId="5AD92D02" w14:textId="77777777" w:rsidR="004F1FC0" w:rsidRPr="004F1FC0" w:rsidRDefault="004F1FC0" w:rsidP="004F1FC0">
      <w:pPr>
        <w:pStyle w:val="PlainText"/>
        <w:rPr>
          <w:rFonts w:ascii="Courier New" w:hAnsi="Courier New" w:cs="Courier New"/>
        </w:rPr>
      </w:pPr>
    </w:p>
    <w:p w14:paraId="58A09D8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w:t>
      </w:r>
    </w:p>
    <w:p w14:paraId="24C87B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00:06:21.880 --&gt; 00:06:25.680</w:t>
      </w:r>
    </w:p>
    <w:p w14:paraId="3A3B36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a road. So the idea is that a street is</w:t>
      </w:r>
    </w:p>
    <w:p w14:paraId="0CB9528B" w14:textId="77777777" w:rsidR="004F1FC0" w:rsidRPr="004F1FC0" w:rsidRDefault="004F1FC0" w:rsidP="004F1FC0">
      <w:pPr>
        <w:pStyle w:val="PlainText"/>
        <w:rPr>
          <w:rFonts w:ascii="Courier New" w:hAnsi="Courier New" w:cs="Courier New"/>
        </w:rPr>
      </w:pPr>
    </w:p>
    <w:p w14:paraId="3CA04E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w:t>
      </w:r>
    </w:p>
    <w:p w14:paraId="6CF714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00:06:26.160 --&gt; 00:06:33.729</w:t>
      </w:r>
    </w:p>
    <w:p w14:paraId="5DE68B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like an historic Norman Rockwell type main street where people interact commerce and </w:t>
      </w:r>
      <w:proofErr w:type="spellStart"/>
      <w:r w:rsidRPr="004F1FC0">
        <w:rPr>
          <w:rFonts w:ascii="Courier New" w:hAnsi="Courier New" w:cs="Courier New"/>
        </w:rPr>
        <w:t>and</w:t>
      </w:r>
      <w:proofErr w:type="spellEnd"/>
      <w:r w:rsidRPr="004F1FC0">
        <w:rPr>
          <w:rFonts w:ascii="Courier New" w:hAnsi="Courier New" w:cs="Courier New"/>
        </w:rPr>
        <w:t xml:space="preserve"> residents.</w:t>
      </w:r>
    </w:p>
    <w:p w14:paraId="7076949D" w14:textId="77777777" w:rsidR="004F1FC0" w:rsidRPr="004F1FC0" w:rsidRDefault="004F1FC0" w:rsidP="004F1FC0">
      <w:pPr>
        <w:pStyle w:val="PlainText"/>
        <w:rPr>
          <w:rFonts w:ascii="Courier New" w:hAnsi="Courier New" w:cs="Courier New"/>
        </w:rPr>
      </w:pPr>
    </w:p>
    <w:p w14:paraId="103045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71</w:t>
      </w:r>
    </w:p>
    <w:p w14:paraId="26EB9E8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00:06:35.280 --&gt; 00:06:38.859</w:t>
      </w:r>
    </w:p>
    <w:p w14:paraId="382DA2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might see a lot of pedestrians and alternative modes. There</w:t>
      </w:r>
    </w:p>
    <w:p w14:paraId="49D1DC95" w14:textId="77777777" w:rsidR="004F1FC0" w:rsidRPr="004F1FC0" w:rsidRDefault="004F1FC0" w:rsidP="004F1FC0">
      <w:pPr>
        <w:pStyle w:val="PlainText"/>
        <w:rPr>
          <w:rFonts w:ascii="Courier New" w:hAnsi="Courier New" w:cs="Courier New"/>
        </w:rPr>
      </w:pPr>
    </w:p>
    <w:p w14:paraId="13082D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72</w:t>
      </w:r>
    </w:p>
    <w:p w14:paraId="3BD2CE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00:06:39.030 --&gt; 00:06:41.340</w:t>
      </w:r>
    </w:p>
    <w:p w14:paraId="2148A5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road is more like a freeway</w:t>
      </w:r>
    </w:p>
    <w:p w14:paraId="7B06832C" w14:textId="77777777" w:rsidR="004F1FC0" w:rsidRPr="004F1FC0" w:rsidRDefault="004F1FC0" w:rsidP="004F1FC0">
      <w:pPr>
        <w:pStyle w:val="PlainText"/>
        <w:rPr>
          <w:rFonts w:ascii="Courier New" w:hAnsi="Courier New" w:cs="Courier New"/>
        </w:rPr>
      </w:pPr>
    </w:p>
    <w:p w14:paraId="43E33A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w:t>
      </w:r>
    </w:p>
    <w:p w14:paraId="7F5961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00:06:41.440 --&gt; 00:06:43.069</w:t>
      </w:r>
    </w:p>
    <w:p w14:paraId="2309FA6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or a fast moving thing.</w:t>
      </w:r>
    </w:p>
    <w:p w14:paraId="50D7D785" w14:textId="77777777" w:rsidR="004F1FC0" w:rsidRPr="004F1FC0" w:rsidRDefault="004F1FC0" w:rsidP="004F1FC0">
      <w:pPr>
        <w:pStyle w:val="PlainText"/>
        <w:rPr>
          <w:rFonts w:ascii="Courier New" w:hAnsi="Courier New" w:cs="Courier New"/>
        </w:rPr>
      </w:pPr>
    </w:p>
    <w:p w14:paraId="0373F9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74</w:t>
      </w:r>
    </w:p>
    <w:p w14:paraId="1339C0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00:06:43.390 --&gt; 00:06:50.939</w:t>
      </w:r>
    </w:p>
    <w:p w14:paraId="299C1C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it strode. Is this attempt to do commerce and interaction all on a fast moving road?</w:t>
      </w:r>
    </w:p>
    <w:p w14:paraId="65019802" w14:textId="77777777" w:rsidR="004F1FC0" w:rsidRPr="004F1FC0" w:rsidRDefault="004F1FC0" w:rsidP="004F1FC0">
      <w:pPr>
        <w:pStyle w:val="PlainText"/>
        <w:rPr>
          <w:rFonts w:ascii="Courier New" w:hAnsi="Courier New" w:cs="Courier New"/>
        </w:rPr>
      </w:pPr>
    </w:p>
    <w:p w14:paraId="093165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75</w:t>
      </w:r>
    </w:p>
    <w:p w14:paraId="4716C6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00:06:51.180 --&gt; 00:06:56.280</w:t>
      </w:r>
    </w:p>
    <w:p w14:paraId="4FB92555"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Yeah, </w:t>
      </w:r>
      <w:proofErr w:type="gramStart"/>
      <w:r w:rsidRPr="004F1FC0">
        <w:rPr>
          <w:rFonts w:ascii="Courier New" w:hAnsi="Courier New" w:cs="Courier New"/>
        </w:rPr>
        <w:t>Another</w:t>
      </w:r>
      <w:proofErr w:type="gramEnd"/>
      <w:r w:rsidRPr="004F1FC0">
        <w:rPr>
          <w:rFonts w:ascii="Courier New" w:hAnsi="Courier New" w:cs="Courier New"/>
        </w:rPr>
        <w:t xml:space="preserve"> way to say this is urban, interstate</w:t>
      </w:r>
    </w:p>
    <w:p w14:paraId="0CDA1FB3" w14:textId="77777777" w:rsidR="004F1FC0" w:rsidRPr="004F1FC0" w:rsidRDefault="004F1FC0" w:rsidP="004F1FC0">
      <w:pPr>
        <w:pStyle w:val="PlainText"/>
        <w:rPr>
          <w:rFonts w:ascii="Courier New" w:hAnsi="Courier New" w:cs="Courier New"/>
        </w:rPr>
      </w:pPr>
    </w:p>
    <w:p w14:paraId="26FEC6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76</w:t>
      </w:r>
    </w:p>
    <w:p w14:paraId="1703D15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00:06:56.350 --&gt; 00:06:58.650</w:t>
      </w:r>
    </w:p>
    <w:p w14:paraId="08836315"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and suburban sprawl</w:t>
      </w:r>
    </w:p>
    <w:p w14:paraId="337CD9FF" w14:textId="77777777" w:rsidR="004F1FC0" w:rsidRPr="004F1FC0" w:rsidRDefault="004F1FC0" w:rsidP="004F1FC0">
      <w:pPr>
        <w:pStyle w:val="PlainText"/>
        <w:rPr>
          <w:rFonts w:ascii="Courier New" w:hAnsi="Courier New" w:cs="Courier New"/>
        </w:rPr>
      </w:pPr>
    </w:p>
    <w:p w14:paraId="57C3DC6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77</w:t>
      </w:r>
    </w:p>
    <w:p w14:paraId="0FEB7A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00:06:58.720 --&gt; 00:07:07.870</w:t>
      </w:r>
    </w:p>
    <w:p w14:paraId="57CCBE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suburban sprawl. Yeah, they just don't blend very well. And yet all of America has tried to blend them. And now we're going to see if we can</w:t>
      </w:r>
    </w:p>
    <w:p w14:paraId="64C41E72" w14:textId="77777777" w:rsidR="004F1FC0" w:rsidRPr="004F1FC0" w:rsidRDefault="004F1FC0" w:rsidP="004F1FC0">
      <w:pPr>
        <w:pStyle w:val="PlainText"/>
        <w:rPr>
          <w:rFonts w:ascii="Courier New" w:hAnsi="Courier New" w:cs="Courier New"/>
        </w:rPr>
      </w:pPr>
    </w:p>
    <w:p w14:paraId="52D0F1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78</w:t>
      </w:r>
    </w:p>
    <w:p w14:paraId="34D35F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00:07:08.490 --&gt; 00:07:09.780</w:t>
      </w:r>
    </w:p>
    <w:p w14:paraId="2BFABE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figure out how to</w:t>
      </w:r>
    </w:p>
    <w:p w14:paraId="4D69EAB8" w14:textId="77777777" w:rsidR="004F1FC0" w:rsidRPr="004F1FC0" w:rsidRDefault="004F1FC0" w:rsidP="004F1FC0">
      <w:pPr>
        <w:pStyle w:val="PlainText"/>
        <w:rPr>
          <w:rFonts w:ascii="Courier New" w:hAnsi="Courier New" w:cs="Courier New"/>
        </w:rPr>
      </w:pPr>
    </w:p>
    <w:p w14:paraId="735E68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79</w:t>
      </w:r>
    </w:p>
    <w:p w14:paraId="07E02BB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00:07:10.250 --&gt; 00:07:17.510</w:t>
      </w:r>
    </w:p>
    <w:p w14:paraId="3DFA26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for some of these things into walkable places. Bring them to a little more of a street side if we can't.</w:t>
      </w:r>
    </w:p>
    <w:p w14:paraId="40989C77" w14:textId="77777777" w:rsidR="004F1FC0" w:rsidRPr="004F1FC0" w:rsidRDefault="004F1FC0" w:rsidP="004F1FC0">
      <w:pPr>
        <w:pStyle w:val="PlainText"/>
        <w:rPr>
          <w:rFonts w:ascii="Courier New" w:hAnsi="Courier New" w:cs="Courier New"/>
        </w:rPr>
      </w:pPr>
    </w:p>
    <w:p w14:paraId="39B759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w:t>
      </w:r>
    </w:p>
    <w:p w14:paraId="49F415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00:07:18.730 --&gt; 00:07:19.760</w:t>
      </w:r>
    </w:p>
    <w:p w14:paraId="33F512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5BC7CEE5" w14:textId="77777777" w:rsidR="004F1FC0" w:rsidRPr="004F1FC0" w:rsidRDefault="004F1FC0" w:rsidP="004F1FC0">
      <w:pPr>
        <w:pStyle w:val="PlainText"/>
        <w:rPr>
          <w:rFonts w:ascii="Courier New" w:hAnsi="Courier New" w:cs="Courier New"/>
        </w:rPr>
      </w:pPr>
    </w:p>
    <w:p w14:paraId="1B5913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81</w:t>
      </w:r>
    </w:p>
    <w:p w14:paraId="433B42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00:07:20.140 --&gt; 00:07:21.679</w:t>
      </w:r>
    </w:p>
    <w:p w14:paraId="537489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one shows that</w:t>
      </w:r>
    </w:p>
    <w:p w14:paraId="38DBB16C" w14:textId="77777777" w:rsidR="004F1FC0" w:rsidRPr="004F1FC0" w:rsidRDefault="004F1FC0" w:rsidP="004F1FC0">
      <w:pPr>
        <w:pStyle w:val="PlainText"/>
        <w:rPr>
          <w:rFonts w:ascii="Courier New" w:hAnsi="Courier New" w:cs="Courier New"/>
        </w:rPr>
      </w:pPr>
    </w:p>
    <w:p w14:paraId="5F3246C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82</w:t>
      </w:r>
    </w:p>
    <w:p w14:paraId="26D282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00:07:22.650 --&gt; 00:07:28.690</w:t>
      </w:r>
    </w:p>
    <w:p w14:paraId="74F6C7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 lot of times people will say, Well, we </w:t>
      </w:r>
      <w:proofErr w:type="spellStart"/>
      <w:r w:rsidRPr="004F1FC0">
        <w:rPr>
          <w:rFonts w:ascii="Courier New" w:hAnsi="Courier New" w:cs="Courier New"/>
        </w:rPr>
        <w:t>we</w:t>
      </w:r>
      <w:proofErr w:type="spellEnd"/>
      <w:r w:rsidRPr="004F1FC0">
        <w:rPr>
          <w:rFonts w:ascii="Courier New" w:hAnsi="Courier New" w:cs="Courier New"/>
        </w:rPr>
        <w:t xml:space="preserve"> don't have enough money for the amenities along these things.</w:t>
      </w:r>
    </w:p>
    <w:p w14:paraId="3A40D89C" w14:textId="77777777" w:rsidR="004F1FC0" w:rsidRPr="004F1FC0" w:rsidRDefault="004F1FC0" w:rsidP="004F1FC0">
      <w:pPr>
        <w:pStyle w:val="PlainText"/>
        <w:rPr>
          <w:rFonts w:ascii="Courier New" w:hAnsi="Courier New" w:cs="Courier New"/>
        </w:rPr>
      </w:pPr>
    </w:p>
    <w:p w14:paraId="64C299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83</w:t>
      </w:r>
    </w:p>
    <w:p w14:paraId="189847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00:07:30.220 --&gt; 00:07:31.070</w:t>
      </w:r>
    </w:p>
    <w:p w14:paraId="2502C0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75A34DA6" w14:textId="77777777" w:rsidR="004F1FC0" w:rsidRPr="004F1FC0" w:rsidRDefault="004F1FC0" w:rsidP="004F1FC0">
      <w:pPr>
        <w:pStyle w:val="PlainText"/>
        <w:rPr>
          <w:rFonts w:ascii="Courier New" w:hAnsi="Courier New" w:cs="Courier New"/>
        </w:rPr>
      </w:pPr>
    </w:p>
    <w:p w14:paraId="14E6CF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w:t>
      </w:r>
    </w:p>
    <w:p w14:paraId="75B7B3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00:07:31.610 --&gt; 00:07:33.020</w:t>
      </w:r>
    </w:p>
    <w:p w14:paraId="235C94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yes, asphalt.</w:t>
      </w:r>
    </w:p>
    <w:p w14:paraId="31B01A6A" w14:textId="77777777" w:rsidR="004F1FC0" w:rsidRPr="004F1FC0" w:rsidRDefault="004F1FC0" w:rsidP="004F1FC0">
      <w:pPr>
        <w:pStyle w:val="PlainText"/>
        <w:rPr>
          <w:rFonts w:ascii="Courier New" w:hAnsi="Courier New" w:cs="Courier New"/>
        </w:rPr>
      </w:pPr>
    </w:p>
    <w:p w14:paraId="4BF233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w:t>
      </w:r>
    </w:p>
    <w:p w14:paraId="259DF5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00:07:33.140 --&gt; 00:07:36.680</w:t>
      </w:r>
    </w:p>
    <w:p w14:paraId="37EDB4D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a token sidewalk or cheaper per mile. But</w:t>
      </w:r>
    </w:p>
    <w:p w14:paraId="3540681D" w14:textId="77777777" w:rsidR="004F1FC0" w:rsidRPr="004F1FC0" w:rsidRDefault="004F1FC0" w:rsidP="004F1FC0">
      <w:pPr>
        <w:pStyle w:val="PlainText"/>
        <w:rPr>
          <w:rFonts w:ascii="Courier New" w:hAnsi="Courier New" w:cs="Courier New"/>
        </w:rPr>
      </w:pPr>
    </w:p>
    <w:p w14:paraId="02E6F4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w:t>
      </w:r>
    </w:p>
    <w:p w14:paraId="7142B0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00:07:36.710 --&gt; 00:07:40.170</w:t>
      </w:r>
    </w:p>
    <w:p w14:paraId="267A28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there's also tends to be fewer people along it to pay for it.</w:t>
      </w:r>
    </w:p>
    <w:p w14:paraId="377716F1" w14:textId="77777777" w:rsidR="004F1FC0" w:rsidRPr="004F1FC0" w:rsidRDefault="004F1FC0" w:rsidP="004F1FC0">
      <w:pPr>
        <w:pStyle w:val="PlainText"/>
        <w:rPr>
          <w:rFonts w:ascii="Courier New" w:hAnsi="Courier New" w:cs="Courier New"/>
        </w:rPr>
      </w:pPr>
    </w:p>
    <w:p w14:paraId="6EB7E7D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w:t>
      </w:r>
    </w:p>
    <w:p w14:paraId="2045866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00:07:40.290 --&gt; 00:07:42.669</w:t>
      </w:r>
    </w:p>
    <w:p w14:paraId="26422E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it's a pretty high cost per capita.</w:t>
      </w:r>
    </w:p>
    <w:p w14:paraId="53F551B9" w14:textId="77777777" w:rsidR="004F1FC0" w:rsidRPr="004F1FC0" w:rsidRDefault="004F1FC0" w:rsidP="004F1FC0">
      <w:pPr>
        <w:pStyle w:val="PlainText"/>
        <w:rPr>
          <w:rFonts w:ascii="Courier New" w:hAnsi="Courier New" w:cs="Courier New"/>
        </w:rPr>
      </w:pPr>
    </w:p>
    <w:p w14:paraId="054D05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88</w:t>
      </w:r>
    </w:p>
    <w:p w14:paraId="76D694B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00:07:43.180 --&gt; 00:07:52.269</w:t>
      </w:r>
    </w:p>
    <w:p w14:paraId="21143A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idea is that if we invest in these and new street trees and alternative modes and other features, that it will be more expensive per mile.</w:t>
      </w:r>
    </w:p>
    <w:p w14:paraId="20122A83" w14:textId="77777777" w:rsidR="004F1FC0" w:rsidRPr="004F1FC0" w:rsidRDefault="004F1FC0" w:rsidP="004F1FC0">
      <w:pPr>
        <w:pStyle w:val="PlainText"/>
        <w:rPr>
          <w:rFonts w:ascii="Courier New" w:hAnsi="Courier New" w:cs="Courier New"/>
        </w:rPr>
      </w:pPr>
    </w:p>
    <w:p w14:paraId="73F59E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w:t>
      </w:r>
    </w:p>
    <w:p w14:paraId="30DF0B4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00:07:52.580 --&gt; 00:07:56.000</w:t>
      </w:r>
    </w:p>
    <w:p w14:paraId="77C024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if it succeeds in attracting a lot more people to it.</w:t>
      </w:r>
    </w:p>
    <w:p w14:paraId="21513C18" w14:textId="77777777" w:rsidR="004F1FC0" w:rsidRPr="004F1FC0" w:rsidRDefault="004F1FC0" w:rsidP="004F1FC0">
      <w:pPr>
        <w:pStyle w:val="PlainText"/>
        <w:rPr>
          <w:rFonts w:ascii="Courier New" w:hAnsi="Courier New" w:cs="Courier New"/>
        </w:rPr>
      </w:pPr>
    </w:p>
    <w:p w14:paraId="447B3A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w:t>
      </w:r>
    </w:p>
    <w:p w14:paraId="467ACCD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00:07:56.020 --&gt; 00:08:00.980</w:t>
      </w:r>
    </w:p>
    <w:p w14:paraId="7012144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then there's a lot of people available to pay for it, and it would be lower cost per capita.</w:t>
      </w:r>
    </w:p>
    <w:p w14:paraId="00A0A10B" w14:textId="77777777" w:rsidR="004F1FC0" w:rsidRPr="004F1FC0" w:rsidRDefault="004F1FC0" w:rsidP="004F1FC0">
      <w:pPr>
        <w:pStyle w:val="PlainText"/>
        <w:rPr>
          <w:rFonts w:ascii="Courier New" w:hAnsi="Courier New" w:cs="Courier New"/>
        </w:rPr>
      </w:pPr>
    </w:p>
    <w:p w14:paraId="2D4ECDC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91</w:t>
      </w:r>
    </w:p>
    <w:p w14:paraId="433940A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00:08:01.150 --&gt; 00:08:04.360</w:t>
      </w:r>
    </w:p>
    <w:p w14:paraId="067157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hopefully, this could actually be a way to save money.</w:t>
      </w:r>
    </w:p>
    <w:p w14:paraId="4525D8A1" w14:textId="77777777" w:rsidR="004F1FC0" w:rsidRPr="004F1FC0" w:rsidRDefault="004F1FC0" w:rsidP="004F1FC0">
      <w:pPr>
        <w:pStyle w:val="PlainText"/>
        <w:rPr>
          <w:rFonts w:ascii="Courier New" w:hAnsi="Courier New" w:cs="Courier New"/>
        </w:rPr>
      </w:pPr>
    </w:p>
    <w:p w14:paraId="57F46D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w:t>
      </w:r>
    </w:p>
    <w:p w14:paraId="572659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00:08:04.630 --&gt; 00:08:05.960</w:t>
      </w:r>
    </w:p>
    <w:p w14:paraId="755583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even if the</w:t>
      </w:r>
    </w:p>
    <w:p w14:paraId="6C9E4B13" w14:textId="77777777" w:rsidR="004F1FC0" w:rsidRPr="004F1FC0" w:rsidRDefault="004F1FC0" w:rsidP="004F1FC0">
      <w:pPr>
        <w:pStyle w:val="PlainText"/>
        <w:rPr>
          <w:rFonts w:ascii="Courier New" w:hAnsi="Courier New" w:cs="Courier New"/>
        </w:rPr>
      </w:pPr>
    </w:p>
    <w:p w14:paraId="0FB2F7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w:t>
      </w:r>
    </w:p>
    <w:p w14:paraId="5FBFCE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00:08:06.380 --&gt; 00:08:09.309</w:t>
      </w:r>
    </w:p>
    <w:p w14:paraId="5C60490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road itself costs a lot to do.</w:t>
      </w:r>
    </w:p>
    <w:p w14:paraId="74DF5CCC" w14:textId="77777777" w:rsidR="004F1FC0" w:rsidRPr="004F1FC0" w:rsidRDefault="004F1FC0" w:rsidP="004F1FC0">
      <w:pPr>
        <w:pStyle w:val="PlainText"/>
        <w:rPr>
          <w:rFonts w:ascii="Courier New" w:hAnsi="Courier New" w:cs="Courier New"/>
        </w:rPr>
      </w:pPr>
    </w:p>
    <w:p w14:paraId="37F7FF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94</w:t>
      </w:r>
    </w:p>
    <w:p w14:paraId="4014F28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00:08:10.670 --&gt; 00:08:15.380</w:t>
      </w:r>
    </w:p>
    <w:p w14:paraId="7EA951D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a graphic also from strong towns. That</w:t>
      </w:r>
    </w:p>
    <w:p w14:paraId="40B5069C" w14:textId="77777777" w:rsidR="004F1FC0" w:rsidRPr="004F1FC0" w:rsidRDefault="004F1FC0" w:rsidP="004F1FC0">
      <w:pPr>
        <w:pStyle w:val="PlainText"/>
        <w:rPr>
          <w:rFonts w:ascii="Courier New" w:hAnsi="Courier New" w:cs="Courier New"/>
        </w:rPr>
      </w:pPr>
    </w:p>
    <w:p w14:paraId="7BCB6B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95</w:t>
      </w:r>
    </w:p>
    <w:p w14:paraId="45E276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00:08:15.730 --&gt; 00:08:16.920</w:t>
      </w:r>
    </w:p>
    <w:p w14:paraId="1BE30A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shows</w:t>
      </w:r>
    </w:p>
    <w:p w14:paraId="701985DC" w14:textId="77777777" w:rsidR="004F1FC0" w:rsidRPr="004F1FC0" w:rsidRDefault="004F1FC0" w:rsidP="004F1FC0">
      <w:pPr>
        <w:pStyle w:val="PlainText"/>
        <w:rPr>
          <w:rFonts w:ascii="Courier New" w:hAnsi="Courier New" w:cs="Courier New"/>
        </w:rPr>
      </w:pPr>
    </w:p>
    <w:p w14:paraId="1E314E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96</w:t>
      </w:r>
    </w:p>
    <w:p w14:paraId="64A3D8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00:08:18.330 --&gt; 00:08:21.769</w:t>
      </w:r>
    </w:p>
    <w:p w14:paraId="7CC112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how high density areas tend to be</w:t>
      </w:r>
    </w:p>
    <w:p w14:paraId="15FA4220" w14:textId="77777777" w:rsidR="004F1FC0" w:rsidRPr="004F1FC0" w:rsidRDefault="004F1FC0" w:rsidP="004F1FC0">
      <w:pPr>
        <w:pStyle w:val="PlainText"/>
        <w:rPr>
          <w:rFonts w:ascii="Courier New" w:hAnsi="Courier New" w:cs="Courier New"/>
        </w:rPr>
      </w:pPr>
    </w:p>
    <w:p w14:paraId="3CC773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97</w:t>
      </w:r>
    </w:p>
    <w:p w14:paraId="4AA335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00:08:23.370 --&gt; 00:08:30.799</w:t>
      </w:r>
    </w:p>
    <w:p w14:paraId="725964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produce more in tax revenue than they consume and infrastructure names, and then the red is shopping centers a single family home.</w:t>
      </w:r>
    </w:p>
    <w:p w14:paraId="6A7519B2" w14:textId="77777777" w:rsidR="004F1FC0" w:rsidRPr="004F1FC0" w:rsidRDefault="004F1FC0" w:rsidP="004F1FC0">
      <w:pPr>
        <w:pStyle w:val="PlainText"/>
        <w:rPr>
          <w:rFonts w:ascii="Courier New" w:hAnsi="Courier New" w:cs="Courier New"/>
        </w:rPr>
      </w:pPr>
    </w:p>
    <w:p w14:paraId="2967B2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98</w:t>
      </w:r>
    </w:p>
    <w:p w14:paraId="0A464D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00:08:30.870 --&gt; 00:08:34.800</w:t>
      </w:r>
    </w:p>
    <w:p w14:paraId="460BF0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over time they take more money and taxes.</w:t>
      </w:r>
    </w:p>
    <w:p w14:paraId="5304CC62" w14:textId="77777777" w:rsidR="004F1FC0" w:rsidRPr="004F1FC0" w:rsidRDefault="004F1FC0" w:rsidP="004F1FC0">
      <w:pPr>
        <w:pStyle w:val="PlainText"/>
        <w:rPr>
          <w:rFonts w:ascii="Courier New" w:hAnsi="Courier New" w:cs="Courier New"/>
        </w:rPr>
      </w:pPr>
    </w:p>
    <w:p w14:paraId="7A21A5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99</w:t>
      </w:r>
    </w:p>
    <w:p w14:paraId="77C9323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00:08:34.840 --&gt; 00:08:38.779</w:t>
      </w:r>
    </w:p>
    <w:p w14:paraId="7C99382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they have few people available to pay taxes, so</w:t>
      </w:r>
    </w:p>
    <w:p w14:paraId="1D0D3DD1" w14:textId="77777777" w:rsidR="004F1FC0" w:rsidRPr="004F1FC0" w:rsidRDefault="004F1FC0" w:rsidP="004F1FC0">
      <w:pPr>
        <w:pStyle w:val="PlainText"/>
        <w:rPr>
          <w:rFonts w:ascii="Courier New" w:hAnsi="Courier New" w:cs="Courier New"/>
        </w:rPr>
      </w:pPr>
    </w:p>
    <w:p w14:paraId="20092D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100</w:t>
      </w:r>
    </w:p>
    <w:p w14:paraId="1B17F9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00:08:38.809 --&gt; 00:08:40.280</w:t>
      </w:r>
    </w:p>
    <w:p w14:paraId="01BE68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they consume things.</w:t>
      </w:r>
    </w:p>
    <w:p w14:paraId="00BB985F" w14:textId="77777777" w:rsidR="004F1FC0" w:rsidRPr="004F1FC0" w:rsidRDefault="004F1FC0" w:rsidP="004F1FC0">
      <w:pPr>
        <w:pStyle w:val="PlainText"/>
        <w:rPr>
          <w:rFonts w:ascii="Courier New" w:hAnsi="Courier New" w:cs="Courier New"/>
        </w:rPr>
      </w:pPr>
    </w:p>
    <w:p w14:paraId="37D12BE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101</w:t>
      </w:r>
    </w:p>
    <w:p w14:paraId="6E8D76D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00:08:40.559 --&gt; 00:08:42.710</w:t>
      </w:r>
    </w:p>
    <w:p w14:paraId="44157C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part of the idea is to</w:t>
      </w:r>
    </w:p>
    <w:p w14:paraId="075C35CA" w14:textId="77777777" w:rsidR="004F1FC0" w:rsidRPr="004F1FC0" w:rsidRDefault="004F1FC0" w:rsidP="004F1FC0">
      <w:pPr>
        <w:pStyle w:val="PlainText"/>
        <w:rPr>
          <w:rFonts w:ascii="Courier New" w:hAnsi="Courier New" w:cs="Courier New"/>
        </w:rPr>
      </w:pPr>
    </w:p>
    <w:p w14:paraId="77884A6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102</w:t>
      </w:r>
    </w:p>
    <w:p w14:paraId="429BC2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00:08:42.750 --&gt; 00:08:49.419</w:t>
      </w:r>
    </w:p>
    <w:p w14:paraId="6C6ED0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balance this out and </w:t>
      </w:r>
      <w:proofErr w:type="spellStart"/>
      <w:r w:rsidRPr="004F1FC0">
        <w:rPr>
          <w:rFonts w:ascii="Courier New" w:hAnsi="Courier New" w:cs="Courier New"/>
        </w:rPr>
        <w:t>and</w:t>
      </w:r>
      <w:proofErr w:type="spellEnd"/>
      <w:r w:rsidRPr="004F1FC0">
        <w:rPr>
          <w:rFonts w:ascii="Courier New" w:hAnsi="Courier New" w:cs="Courier New"/>
        </w:rPr>
        <w:t xml:space="preserve"> make sure that a city has enough blue to offset the red.</w:t>
      </w:r>
    </w:p>
    <w:p w14:paraId="72425994" w14:textId="77777777" w:rsidR="004F1FC0" w:rsidRPr="004F1FC0" w:rsidRDefault="004F1FC0" w:rsidP="004F1FC0">
      <w:pPr>
        <w:pStyle w:val="PlainText"/>
        <w:rPr>
          <w:rFonts w:ascii="Courier New" w:hAnsi="Courier New" w:cs="Courier New"/>
        </w:rPr>
      </w:pPr>
    </w:p>
    <w:p w14:paraId="767365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103</w:t>
      </w:r>
    </w:p>
    <w:p w14:paraId="4418E8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00:08:51.350 --&gt; 00:08:57.319</w:t>
      </w:r>
    </w:p>
    <w:p w14:paraId="0A89DB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So we're going to pause right here and do this. </w:t>
      </w:r>
      <w:proofErr w:type="spellStart"/>
      <w:r w:rsidRPr="004F1FC0">
        <w:rPr>
          <w:rFonts w:ascii="Courier New" w:hAnsi="Courier New" w:cs="Courier New"/>
        </w:rPr>
        <w:t>Qualtrics</w:t>
      </w:r>
      <w:proofErr w:type="spellEnd"/>
      <w:r w:rsidRPr="004F1FC0">
        <w:rPr>
          <w:rFonts w:ascii="Courier New" w:hAnsi="Courier New" w:cs="Courier New"/>
        </w:rPr>
        <w:t xml:space="preserve"> survey. It should take.</w:t>
      </w:r>
    </w:p>
    <w:p w14:paraId="65C84588" w14:textId="77777777" w:rsidR="004F1FC0" w:rsidRPr="004F1FC0" w:rsidRDefault="004F1FC0" w:rsidP="004F1FC0">
      <w:pPr>
        <w:pStyle w:val="PlainText"/>
        <w:rPr>
          <w:rFonts w:ascii="Courier New" w:hAnsi="Courier New" w:cs="Courier New"/>
        </w:rPr>
      </w:pPr>
    </w:p>
    <w:p w14:paraId="4F2052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104</w:t>
      </w:r>
    </w:p>
    <w:p w14:paraId="25FA14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00:08:57.540 --&gt; 00:09:00.919</w:t>
      </w:r>
    </w:p>
    <w:p w14:paraId="05F030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I've dedicated 10Â min, but we'll see how long it takes</w:t>
      </w:r>
    </w:p>
    <w:p w14:paraId="6A8D60A5" w14:textId="77777777" w:rsidR="004F1FC0" w:rsidRPr="004F1FC0" w:rsidRDefault="004F1FC0" w:rsidP="004F1FC0">
      <w:pPr>
        <w:pStyle w:val="PlainText"/>
        <w:rPr>
          <w:rFonts w:ascii="Courier New" w:hAnsi="Courier New" w:cs="Courier New"/>
        </w:rPr>
      </w:pPr>
    </w:p>
    <w:p w14:paraId="4CC185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105</w:t>
      </w:r>
    </w:p>
    <w:p w14:paraId="373B32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00:09:00.940 --&gt; 00:09:04.780</w:t>
      </w:r>
    </w:p>
    <w:p w14:paraId="74FB36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 way you can get to it on a phone is through that</w:t>
      </w:r>
    </w:p>
    <w:p w14:paraId="64648F93" w14:textId="77777777" w:rsidR="004F1FC0" w:rsidRPr="004F1FC0" w:rsidRDefault="004F1FC0" w:rsidP="004F1FC0">
      <w:pPr>
        <w:pStyle w:val="PlainText"/>
        <w:rPr>
          <w:rFonts w:ascii="Courier New" w:hAnsi="Courier New" w:cs="Courier New"/>
        </w:rPr>
      </w:pPr>
    </w:p>
    <w:p w14:paraId="00E4E4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106</w:t>
      </w:r>
    </w:p>
    <w:p w14:paraId="681C04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00:09:04.910 --&gt; 00:09:07.540</w:t>
      </w:r>
    </w:p>
    <w:p w14:paraId="15DC4F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whatever you call those things</w:t>
      </w:r>
    </w:p>
    <w:p w14:paraId="3FF38813" w14:textId="77777777" w:rsidR="004F1FC0" w:rsidRPr="004F1FC0" w:rsidRDefault="004F1FC0" w:rsidP="004F1FC0">
      <w:pPr>
        <w:pStyle w:val="PlainText"/>
        <w:rPr>
          <w:rFonts w:ascii="Courier New" w:hAnsi="Courier New" w:cs="Courier New"/>
        </w:rPr>
      </w:pPr>
    </w:p>
    <w:p w14:paraId="7CB80B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w:t>
      </w:r>
    </w:p>
    <w:p w14:paraId="3B93B77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00:09:08.010 --&gt; 00:09:10.649</w:t>
      </w:r>
    </w:p>
    <w:p w14:paraId="2CF232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I don't remember. But or the </w:t>
      </w:r>
      <w:proofErr w:type="spellStart"/>
      <w:r w:rsidRPr="004F1FC0">
        <w:rPr>
          <w:rFonts w:ascii="Courier New" w:hAnsi="Courier New" w:cs="Courier New"/>
        </w:rPr>
        <w:t>the</w:t>
      </w:r>
      <w:proofErr w:type="spellEnd"/>
      <w:r w:rsidRPr="004F1FC0">
        <w:rPr>
          <w:rFonts w:ascii="Courier New" w:hAnsi="Courier New" w:cs="Courier New"/>
        </w:rPr>
        <w:t xml:space="preserve"> little</w:t>
      </w:r>
    </w:p>
    <w:p w14:paraId="62923735" w14:textId="77777777" w:rsidR="004F1FC0" w:rsidRPr="004F1FC0" w:rsidRDefault="004F1FC0" w:rsidP="004F1FC0">
      <w:pPr>
        <w:pStyle w:val="PlainText"/>
        <w:rPr>
          <w:rFonts w:ascii="Courier New" w:hAnsi="Courier New" w:cs="Courier New"/>
        </w:rPr>
      </w:pPr>
    </w:p>
    <w:p w14:paraId="1E5CDA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108</w:t>
      </w:r>
    </w:p>
    <w:p w14:paraId="6B3075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00:09:10.690 --&gt; 00:09:12.369</w:t>
      </w:r>
    </w:p>
    <w:p w14:paraId="3D177C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link right there.</w:t>
      </w:r>
    </w:p>
    <w:p w14:paraId="490470E4" w14:textId="77777777" w:rsidR="004F1FC0" w:rsidRPr="004F1FC0" w:rsidRDefault="004F1FC0" w:rsidP="004F1FC0">
      <w:pPr>
        <w:pStyle w:val="PlainText"/>
        <w:rPr>
          <w:rFonts w:ascii="Courier New" w:hAnsi="Courier New" w:cs="Courier New"/>
        </w:rPr>
      </w:pPr>
    </w:p>
    <w:p w14:paraId="4A6BB5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109</w:t>
      </w:r>
    </w:p>
    <w:p w14:paraId="2129F3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00:09:13.580 --&gt; 00:09:16.840</w:t>
      </w:r>
    </w:p>
    <w:p w14:paraId="617CDA7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think it's in the chat</w:t>
      </w:r>
    </w:p>
    <w:p w14:paraId="0DD70DFC" w14:textId="77777777" w:rsidR="004F1FC0" w:rsidRPr="004F1FC0" w:rsidRDefault="004F1FC0" w:rsidP="004F1FC0">
      <w:pPr>
        <w:pStyle w:val="PlainText"/>
        <w:rPr>
          <w:rFonts w:ascii="Courier New" w:hAnsi="Courier New" w:cs="Courier New"/>
        </w:rPr>
      </w:pPr>
    </w:p>
    <w:p w14:paraId="0E4039D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w:t>
      </w:r>
    </w:p>
    <w:p w14:paraId="50F7B6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00:09:16.980 --&gt; 00:09:20.130</w:t>
      </w:r>
    </w:p>
    <w:p w14:paraId="4A30DF43"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I had just pasted, also the link to the chat.</w:t>
      </w:r>
    </w:p>
    <w:p w14:paraId="4FF1E647" w14:textId="77777777" w:rsidR="004F1FC0" w:rsidRPr="004F1FC0" w:rsidRDefault="004F1FC0" w:rsidP="004F1FC0">
      <w:pPr>
        <w:pStyle w:val="PlainText"/>
        <w:rPr>
          <w:rFonts w:ascii="Courier New" w:hAnsi="Courier New" w:cs="Courier New"/>
        </w:rPr>
      </w:pPr>
    </w:p>
    <w:p w14:paraId="0E1C22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w:t>
      </w:r>
    </w:p>
    <w:p w14:paraId="68750F4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00:09:20.380 --&gt; 00:09:25.669</w:t>
      </w:r>
    </w:p>
    <w:p w14:paraId="6DD8ED10"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It looks a little different than what you see on the screen, but it will lead you to the same one.</w:t>
      </w:r>
    </w:p>
    <w:p w14:paraId="360B74D3" w14:textId="77777777" w:rsidR="004F1FC0" w:rsidRPr="004F1FC0" w:rsidRDefault="004F1FC0" w:rsidP="004F1FC0">
      <w:pPr>
        <w:pStyle w:val="PlainText"/>
        <w:rPr>
          <w:rFonts w:ascii="Courier New" w:hAnsi="Courier New" w:cs="Courier New"/>
        </w:rPr>
      </w:pPr>
    </w:p>
    <w:p w14:paraId="708D9FC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w:t>
      </w:r>
    </w:p>
    <w:p w14:paraId="0437D9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00:09:27.660 --&gt; 00:09:30.359</w:t>
      </w:r>
    </w:p>
    <w:p w14:paraId="6DA9A5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 and</w:t>
      </w:r>
    </w:p>
    <w:p w14:paraId="203142BA" w14:textId="77777777" w:rsidR="004F1FC0" w:rsidRPr="004F1FC0" w:rsidRDefault="004F1FC0" w:rsidP="004F1FC0">
      <w:pPr>
        <w:pStyle w:val="PlainText"/>
        <w:rPr>
          <w:rFonts w:ascii="Courier New" w:hAnsi="Courier New" w:cs="Courier New"/>
        </w:rPr>
      </w:pPr>
    </w:p>
    <w:p w14:paraId="1CD99B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113</w:t>
      </w:r>
    </w:p>
    <w:p w14:paraId="63383D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00:09:31.350 --&gt; 00:09:35.979</w:t>
      </w:r>
    </w:p>
    <w:p w14:paraId="7FA339D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don't. Maybe so. We know when everybody's about finished.</w:t>
      </w:r>
    </w:p>
    <w:p w14:paraId="33EFC494" w14:textId="77777777" w:rsidR="004F1FC0" w:rsidRPr="004F1FC0" w:rsidRDefault="004F1FC0" w:rsidP="004F1FC0">
      <w:pPr>
        <w:pStyle w:val="PlainText"/>
        <w:rPr>
          <w:rFonts w:ascii="Courier New" w:hAnsi="Courier New" w:cs="Courier New"/>
        </w:rPr>
      </w:pPr>
    </w:p>
    <w:p w14:paraId="10552D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w:t>
      </w:r>
    </w:p>
    <w:p w14:paraId="2ECB92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00:09:36.140 --&gt; 00:09:40.629</w:t>
      </w:r>
    </w:p>
    <w:p w14:paraId="52CAAC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Maybe some of our team could also take the survey just to see how long.</w:t>
      </w:r>
    </w:p>
    <w:p w14:paraId="444FD852" w14:textId="77777777" w:rsidR="004F1FC0" w:rsidRPr="004F1FC0" w:rsidRDefault="004F1FC0" w:rsidP="004F1FC0">
      <w:pPr>
        <w:pStyle w:val="PlainText"/>
        <w:rPr>
          <w:rFonts w:ascii="Courier New" w:hAnsi="Courier New" w:cs="Courier New"/>
        </w:rPr>
      </w:pPr>
    </w:p>
    <w:p w14:paraId="462A895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115</w:t>
      </w:r>
    </w:p>
    <w:p w14:paraId="68E3E0B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00:09:41.540 --&gt; 00:09:42.810</w:t>
      </w:r>
    </w:p>
    <w:p w14:paraId="0930AD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we'll</w:t>
      </w:r>
    </w:p>
    <w:p w14:paraId="2B8E9C45" w14:textId="77777777" w:rsidR="004F1FC0" w:rsidRPr="004F1FC0" w:rsidRDefault="004F1FC0" w:rsidP="004F1FC0">
      <w:pPr>
        <w:pStyle w:val="PlainText"/>
        <w:rPr>
          <w:rFonts w:ascii="Courier New" w:hAnsi="Courier New" w:cs="Courier New"/>
        </w:rPr>
      </w:pPr>
    </w:p>
    <w:p w14:paraId="190DDE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w:t>
      </w:r>
    </w:p>
    <w:p w14:paraId="440E7F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00:09:48.600 --&gt; 00:10:00.950</w:t>
      </w:r>
    </w:p>
    <w:p w14:paraId="7B4CE5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My, we will be monitoring the submissions, the numbers when it matches with what we have here. Okay, that's good. Okay, </w:t>
      </w:r>
      <w:proofErr w:type="gramStart"/>
      <w:r w:rsidRPr="004F1FC0">
        <w:rPr>
          <w:rFonts w:ascii="Courier New" w:hAnsi="Courier New" w:cs="Courier New"/>
        </w:rPr>
        <w:t>When</w:t>
      </w:r>
      <w:proofErr w:type="gramEnd"/>
      <w:r w:rsidRPr="004F1FC0">
        <w:rPr>
          <w:rFonts w:ascii="Courier New" w:hAnsi="Courier New" w:cs="Courier New"/>
        </w:rPr>
        <w:t xml:space="preserve"> we get almost done, let's just continue on</w:t>
      </w:r>
    </w:p>
    <w:p w14:paraId="5004CF60" w14:textId="77777777" w:rsidR="004F1FC0" w:rsidRPr="004F1FC0" w:rsidRDefault="004F1FC0" w:rsidP="004F1FC0">
      <w:pPr>
        <w:pStyle w:val="PlainText"/>
        <w:rPr>
          <w:rFonts w:ascii="Courier New" w:hAnsi="Courier New" w:cs="Courier New"/>
        </w:rPr>
      </w:pPr>
    </w:p>
    <w:p w14:paraId="639476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w:t>
      </w:r>
    </w:p>
    <w:p w14:paraId="518006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00:10:01.520 --&gt; 00:10:05.260</w:t>
      </w:r>
    </w:p>
    <w:p w14:paraId="377E1D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when we're getting close to the last couple of people </w:t>
      </w:r>
      <w:proofErr w:type="spellStart"/>
      <w:r w:rsidRPr="004F1FC0">
        <w:rPr>
          <w:rFonts w:ascii="Courier New" w:hAnsi="Courier New" w:cs="Courier New"/>
        </w:rPr>
        <w:t>clinishing</w:t>
      </w:r>
      <w:proofErr w:type="spellEnd"/>
      <w:r w:rsidRPr="004F1FC0">
        <w:rPr>
          <w:rFonts w:ascii="Courier New" w:hAnsi="Courier New" w:cs="Courier New"/>
        </w:rPr>
        <w:t xml:space="preserve"> up.</w:t>
      </w:r>
    </w:p>
    <w:p w14:paraId="7C39B334" w14:textId="77777777" w:rsidR="004F1FC0" w:rsidRPr="004F1FC0" w:rsidRDefault="004F1FC0" w:rsidP="004F1FC0">
      <w:pPr>
        <w:pStyle w:val="PlainText"/>
        <w:rPr>
          <w:rFonts w:ascii="Courier New" w:hAnsi="Courier New" w:cs="Courier New"/>
        </w:rPr>
      </w:pPr>
    </w:p>
    <w:p w14:paraId="4C9CCF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w:t>
      </w:r>
    </w:p>
    <w:p w14:paraId="36C1B9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00:10:05.690 --&gt; 00:10:14.760</w:t>
      </w:r>
    </w:p>
    <w:p w14:paraId="40FB8D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Michael, we want to </w:t>
      </w:r>
      <w:proofErr w:type="spellStart"/>
      <w:r w:rsidRPr="004F1FC0">
        <w:rPr>
          <w:rFonts w:ascii="Courier New" w:hAnsi="Courier New" w:cs="Courier New"/>
        </w:rPr>
        <w:t>to</w:t>
      </w:r>
      <w:proofErr w:type="spellEnd"/>
      <w:r w:rsidRPr="004F1FC0">
        <w:rPr>
          <w:rFonts w:ascii="Courier New" w:hAnsi="Courier New" w:cs="Courier New"/>
        </w:rPr>
        <w:t xml:space="preserve"> city folks to participate in the survey that we say that Yes, yes, city and </w:t>
      </w:r>
      <w:proofErr w:type="spellStart"/>
      <w:r w:rsidRPr="004F1FC0">
        <w:rPr>
          <w:rFonts w:ascii="Courier New" w:hAnsi="Courier New" w:cs="Courier New"/>
        </w:rPr>
        <w:t>ncdot</w:t>
      </w:r>
      <w:proofErr w:type="spellEnd"/>
      <w:r w:rsidRPr="004F1FC0">
        <w:rPr>
          <w:rFonts w:ascii="Courier New" w:hAnsi="Courier New" w:cs="Courier New"/>
        </w:rPr>
        <w:t xml:space="preserve"> anybody who's here I this part of</w:t>
      </w:r>
    </w:p>
    <w:p w14:paraId="0D81F7DA" w14:textId="77777777" w:rsidR="004F1FC0" w:rsidRPr="004F1FC0" w:rsidRDefault="004F1FC0" w:rsidP="004F1FC0">
      <w:pPr>
        <w:pStyle w:val="PlainText"/>
        <w:rPr>
          <w:rFonts w:ascii="Courier New" w:hAnsi="Courier New" w:cs="Courier New"/>
        </w:rPr>
      </w:pPr>
    </w:p>
    <w:p w14:paraId="4E0E25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119</w:t>
      </w:r>
    </w:p>
    <w:p w14:paraId="0FCA785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00:10:15.150 --&gt; 00:10:17.800</w:t>
      </w:r>
    </w:p>
    <w:p w14:paraId="657749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of the survey. It would be good to get everyone to do</w:t>
      </w:r>
    </w:p>
    <w:p w14:paraId="2C448C9B" w14:textId="77777777" w:rsidR="004F1FC0" w:rsidRPr="004F1FC0" w:rsidRDefault="004F1FC0" w:rsidP="004F1FC0">
      <w:pPr>
        <w:pStyle w:val="PlainText"/>
        <w:rPr>
          <w:rFonts w:ascii="Courier New" w:hAnsi="Courier New" w:cs="Courier New"/>
        </w:rPr>
      </w:pPr>
    </w:p>
    <w:p w14:paraId="5CD2EA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120</w:t>
      </w:r>
    </w:p>
    <w:p w14:paraId="227C1D2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00:10:30.770 --&gt; 00:10:33.240</w:t>
      </w:r>
    </w:p>
    <w:p w14:paraId="0E7822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I'll just hit mute now and wait for</w:t>
      </w:r>
    </w:p>
    <w:p w14:paraId="31E01D23" w14:textId="77777777" w:rsidR="004F1FC0" w:rsidRPr="004F1FC0" w:rsidRDefault="004F1FC0" w:rsidP="004F1FC0">
      <w:pPr>
        <w:pStyle w:val="PlainText"/>
        <w:rPr>
          <w:rFonts w:ascii="Courier New" w:hAnsi="Courier New" w:cs="Courier New"/>
        </w:rPr>
      </w:pPr>
    </w:p>
    <w:p w14:paraId="7DCA8F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w:t>
      </w:r>
    </w:p>
    <w:p w14:paraId="5EDE96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00:10:35.130 --&gt; 00:10:37.280</w:t>
      </w:r>
    </w:p>
    <w:p w14:paraId="1C35107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guys to tell me that we're almost done.</w:t>
      </w:r>
    </w:p>
    <w:p w14:paraId="3AC4D129" w14:textId="77777777" w:rsidR="004F1FC0" w:rsidRPr="004F1FC0" w:rsidRDefault="004F1FC0" w:rsidP="004F1FC0">
      <w:pPr>
        <w:pStyle w:val="PlainText"/>
        <w:rPr>
          <w:rFonts w:ascii="Courier New" w:hAnsi="Courier New" w:cs="Courier New"/>
        </w:rPr>
      </w:pPr>
    </w:p>
    <w:p w14:paraId="2B98F36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w:t>
      </w:r>
    </w:p>
    <w:p w14:paraId="25BD8FC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00:10:41.870 --&gt; 00:10:51.950</w:t>
      </w:r>
    </w:p>
    <w:p w14:paraId="7441A0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Norm Van </w:t>
      </w:r>
      <w:proofErr w:type="spellStart"/>
      <w:r w:rsidRPr="004F1FC0">
        <w:rPr>
          <w:rFonts w:ascii="Courier New" w:hAnsi="Courier New" w:cs="Courier New"/>
        </w:rPr>
        <w:t>Eeden</w:t>
      </w:r>
      <w:proofErr w:type="spellEnd"/>
      <w:r w:rsidRPr="004F1FC0">
        <w:rPr>
          <w:rFonts w:ascii="Courier New" w:hAnsi="Courier New" w:cs="Courier New"/>
        </w:rPr>
        <w:t xml:space="preserve"> </w:t>
      </w:r>
      <w:proofErr w:type="spellStart"/>
      <w:r w:rsidRPr="004F1FC0">
        <w:rPr>
          <w:rFonts w:ascii="Courier New" w:hAnsi="Courier New" w:cs="Courier New"/>
        </w:rPr>
        <w:t>Petersman</w:t>
      </w:r>
      <w:proofErr w:type="spellEnd"/>
      <w:r w:rsidRPr="004F1FC0">
        <w:rPr>
          <w:rFonts w:ascii="Courier New" w:hAnsi="Courier New" w:cs="Courier New"/>
        </w:rPr>
        <w:t xml:space="preserve"> | Strong Towns | Delta, BC: Just a quick question, Mike, about the </w:t>
      </w:r>
      <w:proofErr w:type="spellStart"/>
      <w:r w:rsidRPr="004F1FC0">
        <w:rPr>
          <w:rFonts w:ascii="Courier New" w:hAnsi="Courier New" w:cs="Courier New"/>
        </w:rPr>
        <w:t>the</w:t>
      </w:r>
      <w:proofErr w:type="spellEnd"/>
      <w:r w:rsidRPr="004F1FC0">
        <w:rPr>
          <w:rFonts w:ascii="Courier New" w:hAnsi="Courier New" w:cs="Courier New"/>
        </w:rPr>
        <w:t xml:space="preserve"> questions about increase in decrease. Is this assuming a nationwide scope, or is it where you live?</w:t>
      </w:r>
    </w:p>
    <w:p w14:paraId="14B0AAF5" w14:textId="77777777" w:rsidR="004F1FC0" w:rsidRPr="004F1FC0" w:rsidRDefault="004F1FC0" w:rsidP="004F1FC0">
      <w:pPr>
        <w:pStyle w:val="PlainText"/>
        <w:rPr>
          <w:rFonts w:ascii="Courier New" w:hAnsi="Courier New" w:cs="Courier New"/>
        </w:rPr>
      </w:pPr>
    </w:p>
    <w:p w14:paraId="589B36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123</w:t>
      </w:r>
    </w:p>
    <w:p w14:paraId="5598AA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00:10:53.000 --&gt; 00:10:56.599</w:t>
      </w:r>
    </w:p>
    <w:p w14:paraId="5CC831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Well, we're kind of thinking specifically about North Carolina, but</w:t>
      </w:r>
    </w:p>
    <w:p w14:paraId="07120E65" w14:textId="77777777" w:rsidR="004F1FC0" w:rsidRPr="004F1FC0" w:rsidRDefault="004F1FC0" w:rsidP="004F1FC0">
      <w:pPr>
        <w:pStyle w:val="PlainText"/>
        <w:rPr>
          <w:rFonts w:ascii="Courier New" w:hAnsi="Courier New" w:cs="Courier New"/>
        </w:rPr>
      </w:pPr>
    </w:p>
    <w:p w14:paraId="5ABEE3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w:t>
      </w:r>
    </w:p>
    <w:p w14:paraId="68350D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00:10:56.670 --&gt; 00:10:59.759</w:t>
      </w:r>
    </w:p>
    <w:p w14:paraId="565E65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Norm Van </w:t>
      </w:r>
      <w:proofErr w:type="spellStart"/>
      <w:r w:rsidRPr="004F1FC0">
        <w:rPr>
          <w:rFonts w:ascii="Courier New" w:hAnsi="Courier New" w:cs="Courier New"/>
        </w:rPr>
        <w:t>Eeden</w:t>
      </w:r>
      <w:proofErr w:type="spellEnd"/>
      <w:r w:rsidRPr="004F1FC0">
        <w:rPr>
          <w:rFonts w:ascii="Courier New" w:hAnsi="Courier New" w:cs="Courier New"/>
        </w:rPr>
        <w:t xml:space="preserve"> </w:t>
      </w:r>
      <w:proofErr w:type="spellStart"/>
      <w:r w:rsidRPr="004F1FC0">
        <w:rPr>
          <w:rFonts w:ascii="Courier New" w:hAnsi="Courier New" w:cs="Courier New"/>
        </w:rPr>
        <w:t>Petersman</w:t>
      </w:r>
      <w:proofErr w:type="spellEnd"/>
      <w:r w:rsidRPr="004F1FC0">
        <w:rPr>
          <w:rFonts w:ascii="Courier New" w:hAnsi="Courier New" w:cs="Courier New"/>
        </w:rPr>
        <w:t xml:space="preserve"> | Strong Towns | Delta, BC: the trends are national. So.</w:t>
      </w:r>
    </w:p>
    <w:p w14:paraId="7E7759BA" w14:textId="77777777" w:rsidR="004F1FC0" w:rsidRPr="004F1FC0" w:rsidRDefault="004F1FC0" w:rsidP="004F1FC0">
      <w:pPr>
        <w:pStyle w:val="PlainText"/>
        <w:rPr>
          <w:rFonts w:ascii="Courier New" w:hAnsi="Courier New" w:cs="Courier New"/>
        </w:rPr>
      </w:pPr>
    </w:p>
    <w:p w14:paraId="43BA31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w:t>
      </w:r>
    </w:p>
    <w:p w14:paraId="5908E75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00:11:00.350 --&gt; 00:11:03.610</w:t>
      </w:r>
    </w:p>
    <w:p w14:paraId="45A0D7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whatever you think, I appreciate that, Thank you.</w:t>
      </w:r>
    </w:p>
    <w:p w14:paraId="46659470" w14:textId="77777777" w:rsidR="004F1FC0" w:rsidRPr="004F1FC0" w:rsidRDefault="004F1FC0" w:rsidP="004F1FC0">
      <w:pPr>
        <w:pStyle w:val="PlainText"/>
        <w:rPr>
          <w:rFonts w:ascii="Courier New" w:hAnsi="Courier New" w:cs="Courier New"/>
        </w:rPr>
      </w:pPr>
    </w:p>
    <w:p w14:paraId="41FC5A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w:t>
      </w:r>
    </w:p>
    <w:p w14:paraId="09218F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00:11:24.900 --&gt; 00:11:27.360</w:t>
      </w:r>
    </w:p>
    <w:p w14:paraId="67964BB1"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Just so. I'm clear it.</w:t>
      </w:r>
    </w:p>
    <w:p w14:paraId="0BE2A330" w14:textId="77777777" w:rsidR="004F1FC0" w:rsidRPr="004F1FC0" w:rsidRDefault="004F1FC0" w:rsidP="004F1FC0">
      <w:pPr>
        <w:pStyle w:val="PlainText"/>
        <w:rPr>
          <w:rFonts w:ascii="Courier New" w:hAnsi="Courier New" w:cs="Courier New"/>
        </w:rPr>
      </w:pPr>
    </w:p>
    <w:p w14:paraId="109B32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127</w:t>
      </w:r>
    </w:p>
    <w:p w14:paraId="2CF76A3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00:11:28.040 --&gt; 00:11:34.400</w:t>
      </w:r>
    </w:p>
    <w:p w14:paraId="2AB36241"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Questions 10 and 11 have to do with demand for same single family housing versus</w:t>
      </w:r>
    </w:p>
    <w:p w14:paraId="3ECD2504" w14:textId="77777777" w:rsidR="004F1FC0" w:rsidRPr="004F1FC0" w:rsidRDefault="004F1FC0" w:rsidP="004F1FC0">
      <w:pPr>
        <w:pStyle w:val="PlainText"/>
        <w:rPr>
          <w:rFonts w:ascii="Courier New" w:hAnsi="Courier New" w:cs="Courier New"/>
        </w:rPr>
      </w:pPr>
    </w:p>
    <w:p w14:paraId="5F11D6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128</w:t>
      </w:r>
    </w:p>
    <w:p w14:paraId="4A565B1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00:11:34.470 --&gt; 00:11:36.560</w:t>
      </w:r>
    </w:p>
    <w:p w14:paraId="6DF1D134"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and 12</w:t>
      </w:r>
    </w:p>
    <w:p w14:paraId="70F3B325" w14:textId="77777777" w:rsidR="004F1FC0" w:rsidRPr="004F1FC0" w:rsidRDefault="004F1FC0" w:rsidP="004F1FC0">
      <w:pPr>
        <w:pStyle w:val="PlainText"/>
        <w:rPr>
          <w:rFonts w:ascii="Courier New" w:hAnsi="Courier New" w:cs="Courier New"/>
        </w:rPr>
      </w:pPr>
    </w:p>
    <w:p w14:paraId="502C8B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129</w:t>
      </w:r>
    </w:p>
    <w:p w14:paraId="57DD62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00:11:38.650 --&gt; 00:11:44.209</w:t>
      </w:r>
    </w:p>
    <w:p w14:paraId="63273072"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for 11 mixed use. They these are not mutually exclusive. Correct?</w:t>
      </w:r>
    </w:p>
    <w:p w14:paraId="717A7607" w14:textId="77777777" w:rsidR="004F1FC0" w:rsidRPr="004F1FC0" w:rsidRDefault="004F1FC0" w:rsidP="004F1FC0">
      <w:pPr>
        <w:pStyle w:val="PlainText"/>
        <w:rPr>
          <w:rFonts w:ascii="Courier New" w:hAnsi="Courier New" w:cs="Courier New"/>
        </w:rPr>
      </w:pPr>
    </w:p>
    <w:p w14:paraId="020EEA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w:t>
      </w:r>
    </w:p>
    <w:p w14:paraId="115912D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00:11:49.080 --&gt; 00:11:52.840</w:t>
      </w:r>
    </w:p>
    <w:p w14:paraId="2133DD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I think so. There's some repetition, and</w:t>
      </w:r>
    </w:p>
    <w:p w14:paraId="5DBBE4B9" w14:textId="77777777" w:rsidR="004F1FC0" w:rsidRPr="004F1FC0" w:rsidRDefault="004F1FC0" w:rsidP="004F1FC0">
      <w:pPr>
        <w:pStyle w:val="PlainText"/>
        <w:rPr>
          <w:rFonts w:ascii="Courier New" w:hAnsi="Courier New" w:cs="Courier New"/>
        </w:rPr>
      </w:pPr>
    </w:p>
    <w:p w14:paraId="0C426C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w:t>
      </w:r>
    </w:p>
    <w:p w14:paraId="6B46FF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00:11:53.030 --&gt; 00:11:55.679</w:t>
      </w:r>
    </w:p>
    <w:p w14:paraId="1DCD19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just treat each question as its own thing.</w:t>
      </w:r>
    </w:p>
    <w:p w14:paraId="60552D82" w14:textId="77777777" w:rsidR="004F1FC0" w:rsidRPr="004F1FC0" w:rsidRDefault="004F1FC0" w:rsidP="004F1FC0">
      <w:pPr>
        <w:pStyle w:val="PlainText"/>
        <w:rPr>
          <w:rFonts w:ascii="Courier New" w:hAnsi="Courier New" w:cs="Courier New"/>
        </w:rPr>
      </w:pPr>
    </w:p>
    <w:p w14:paraId="3EBFB5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132</w:t>
      </w:r>
    </w:p>
    <w:p w14:paraId="5BB3664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00:11:57.900 --&gt; 00:11:58.720</w:t>
      </w:r>
    </w:p>
    <w:p w14:paraId="0C6733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Maybe, that</w:t>
      </w:r>
    </w:p>
    <w:p w14:paraId="6E38CF38" w14:textId="77777777" w:rsidR="004F1FC0" w:rsidRPr="004F1FC0" w:rsidRDefault="004F1FC0" w:rsidP="004F1FC0">
      <w:pPr>
        <w:pStyle w:val="PlainText"/>
        <w:rPr>
          <w:rFonts w:ascii="Courier New" w:hAnsi="Courier New" w:cs="Courier New"/>
        </w:rPr>
      </w:pPr>
    </w:p>
    <w:p w14:paraId="147297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133</w:t>
      </w:r>
    </w:p>
    <w:p w14:paraId="0B2407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00:12:00.310 --&gt; 00:12:11.159</w:t>
      </w:r>
    </w:p>
    <w:p w14:paraId="0050A8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Heidi </w:t>
      </w:r>
      <w:proofErr w:type="spellStart"/>
      <w:r w:rsidRPr="004F1FC0">
        <w:rPr>
          <w:rFonts w:ascii="Courier New" w:hAnsi="Courier New" w:cs="Courier New"/>
        </w:rPr>
        <w:t>Perov</w:t>
      </w:r>
      <w:proofErr w:type="spellEnd"/>
      <w:r w:rsidRPr="004F1FC0">
        <w:rPr>
          <w:rFonts w:ascii="Courier New" w:hAnsi="Courier New" w:cs="Courier New"/>
        </w:rPr>
        <w:t>: it also depends on what's available. You can't decrease. You can't increase the number of people moving to town homes if they're not there for them to purchase.</w:t>
      </w:r>
    </w:p>
    <w:p w14:paraId="314EA0BA" w14:textId="77777777" w:rsidR="004F1FC0" w:rsidRPr="004F1FC0" w:rsidRDefault="004F1FC0" w:rsidP="004F1FC0">
      <w:pPr>
        <w:pStyle w:val="PlainText"/>
        <w:rPr>
          <w:rFonts w:ascii="Courier New" w:hAnsi="Courier New" w:cs="Courier New"/>
        </w:rPr>
      </w:pPr>
    </w:p>
    <w:p w14:paraId="3078D5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w:t>
      </w:r>
    </w:p>
    <w:p w14:paraId="26B257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00:12:13.820 --&gt; 00:12:16.640</w:t>
      </w:r>
    </w:p>
    <w:p w14:paraId="22CB3B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Right? Well, yeah, it's. It's more a question of demand.</w:t>
      </w:r>
    </w:p>
    <w:p w14:paraId="69BB3420" w14:textId="77777777" w:rsidR="004F1FC0" w:rsidRPr="004F1FC0" w:rsidRDefault="004F1FC0" w:rsidP="004F1FC0">
      <w:pPr>
        <w:pStyle w:val="PlainText"/>
        <w:rPr>
          <w:rFonts w:ascii="Courier New" w:hAnsi="Courier New" w:cs="Courier New"/>
        </w:rPr>
      </w:pPr>
    </w:p>
    <w:p w14:paraId="4DCBA9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135</w:t>
      </w:r>
    </w:p>
    <w:p w14:paraId="191F95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00:12:20.520 --&gt; 00:12:21.150</w:t>
      </w:r>
    </w:p>
    <w:p w14:paraId="6BB57A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like</w:t>
      </w:r>
    </w:p>
    <w:p w14:paraId="2C20C84A" w14:textId="77777777" w:rsidR="004F1FC0" w:rsidRPr="004F1FC0" w:rsidRDefault="004F1FC0" w:rsidP="004F1FC0">
      <w:pPr>
        <w:pStyle w:val="PlainText"/>
        <w:rPr>
          <w:rFonts w:ascii="Courier New" w:hAnsi="Courier New" w:cs="Courier New"/>
        </w:rPr>
      </w:pPr>
    </w:p>
    <w:p w14:paraId="00B098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136</w:t>
      </w:r>
    </w:p>
    <w:p w14:paraId="11CE83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00:12:21.270 --&gt; 00:12:25.160</w:t>
      </w:r>
    </w:p>
    <w:p w14:paraId="3A9D8FC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if they existed, would people want them or something like that?</w:t>
      </w:r>
    </w:p>
    <w:p w14:paraId="49A1E97F" w14:textId="77777777" w:rsidR="004F1FC0" w:rsidRPr="004F1FC0" w:rsidRDefault="004F1FC0" w:rsidP="004F1FC0">
      <w:pPr>
        <w:pStyle w:val="PlainText"/>
        <w:rPr>
          <w:rFonts w:ascii="Courier New" w:hAnsi="Courier New" w:cs="Courier New"/>
        </w:rPr>
      </w:pPr>
    </w:p>
    <w:p w14:paraId="63879C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w:t>
      </w:r>
    </w:p>
    <w:p w14:paraId="6490B1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00:12:27.440 --&gt; 00:12:37.650</w:t>
      </w:r>
    </w:p>
    <w:p w14:paraId="1DE7A3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Terry </w:t>
      </w:r>
      <w:proofErr w:type="spellStart"/>
      <w:r w:rsidRPr="004F1FC0">
        <w:rPr>
          <w:rFonts w:ascii="Courier New" w:hAnsi="Courier New" w:cs="Courier New"/>
        </w:rPr>
        <w:t>Lansdell</w:t>
      </w:r>
      <w:proofErr w:type="spellEnd"/>
      <w:r w:rsidRPr="004F1FC0">
        <w:rPr>
          <w:rFonts w:ascii="Courier New" w:hAnsi="Courier New" w:cs="Courier New"/>
        </w:rPr>
        <w:t xml:space="preserve">, </w:t>
      </w:r>
      <w:proofErr w:type="spellStart"/>
      <w:r w:rsidRPr="004F1FC0">
        <w:rPr>
          <w:rFonts w:ascii="Courier New" w:hAnsi="Courier New" w:cs="Courier New"/>
        </w:rPr>
        <w:t>BikeWalkNC</w:t>
      </w:r>
      <w:proofErr w:type="spellEnd"/>
      <w:r w:rsidRPr="004F1FC0">
        <w:rPr>
          <w:rFonts w:ascii="Courier New" w:hAnsi="Courier New" w:cs="Courier New"/>
        </w:rPr>
        <w:t xml:space="preserve">: Yeah, once you get into question 24 and a year lost parking lots provide. Opportunity. Why, it's </w:t>
      </w:r>
      <w:proofErr w:type="spellStart"/>
      <w:r w:rsidRPr="004F1FC0">
        <w:rPr>
          <w:rFonts w:ascii="Courier New" w:hAnsi="Courier New" w:cs="Courier New"/>
        </w:rPr>
        <w:t>gonna</w:t>
      </w:r>
      <w:proofErr w:type="spellEnd"/>
      <w:r w:rsidRPr="004F1FC0">
        <w:rPr>
          <w:rFonts w:ascii="Courier New" w:hAnsi="Courier New" w:cs="Courier New"/>
        </w:rPr>
        <w:t xml:space="preserve"> be hard to kind of do that when it relies on the free market to do that. So</w:t>
      </w:r>
    </w:p>
    <w:p w14:paraId="5A7AB915" w14:textId="77777777" w:rsidR="004F1FC0" w:rsidRPr="004F1FC0" w:rsidRDefault="004F1FC0" w:rsidP="004F1FC0">
      <w:pPr>
        <w:pStyle w:val="PlainText"/>
        <w:rPr>
          <w:rFonts w:ascii="Courier New" w:hAnsi="Courier New" w:cs="Courier New"/>
        </w:rPr>
      </w:pPr>
    </w:p>
    <w:p w14:paraId="311B38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w:t>
      </w:r>
    </w:p>
    <w:p w14:paraId="7C510A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00:17:09.329 --&gt; 00:17:10.399</w:t>
      </w:r>
    </w:p>
    <w:p w14:paraId="4C0943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well, I see that</w:t>
      </w:r>
    </w:p>
    <w:p w14:paraId="1A679CD8" w14:textId="77777777" w:rsidR="004F1FC0" w:rsidRPr="004F1FC0" w:rsidRDefault="004F1FC0" w:rsidP="004F1FC0">
      <w:pPr>
        <w:pStyle w:val="PlainText"/>
        <w:rPr>
          <w:rFonts w:ascii="Courier New" w:hAnsi="Courier New" w:cs="Courier New"/>
        </w:rPr>
      </w:pPr>
    </w:p>
    <w:p w14:paraId="13F8C2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w:t>
      </w:r>
    </w:p>
    <w:p w14:paraId="495C55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00:17:10.690 --&gt; 00:17:12.309</w:t>
      </w:r>
    </w:p>
    <w:p w14:paraId="765910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lot of people are done.</w:t>
      </w:r>
    </w:p>
    <w:p w14:paraId="51DCFEE9" w14:textId="77777777" w:rsidR="004F1FC0" w:rsidRPr="004F1FC0" w:rsidRDefault="004F1FC0" w:rsidP="004F1FC0">
      <w:pPr>
        <w:pStyle w:val="PlainText"/>
        <w:rPr>
          <w:rFonts w:ascii="Courier New" w:hAnsi="Courier New" w:cs="Courier New"/>
        </w:rPr>
      </w:pPr>
    </w:p>
    <w:p w14:paraId="262C1D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w:t>
      </w:r>
    </w:p>
    <w:p w14:paraId="0563E8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00:17:12.730 --&gt; 00:17:20.749</w:t>
      </w:r>
    </w:p>
    <w:p w14:paraId="64E0E91E"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lastRenderedPageBreak/>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Yeah, we have 11 responses already submitted. Maybe 2 more. We are missing.</w:t>
      </w:r>
    </w:p>
    <w:p w14:paraId="235C024F" w14:textId="77777777" w:rsidR="004F1FC0" w:rsidRPr="004F1FC0" w:rsidRDefault="004F1FC0" w:rsidP="004F1FC0">
      <w:pPr>
        <w:pStyle w:val="PlainText"/>
        <w:rPr>
          <w:rFonts w:ascii="Courier New" w:hAnsi="Courier New" w:cs="Courier New"/>
        </w:rPr>
      </w:pPr>
    </w:p>
    <w:p w14:paraId="1BD165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141</w:t>
      </w:r>
    </w:p>
    <w:p w14:paraId="4B2D8A9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00:17:22.220 --&gt; 00:17:23.989</w:t>
      </w:r>
    </w:p>
    <w:p w14:paraId="2D2AF4A9"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based on my account.</w:t>
      </w:r>
    </w:p>
    <w:p w14:paraId="63F8D281" w14:textId="77777777" w:rsidR="004F1FC0" w:rsidRPr="004F1FC0" w:rsidRDefault="004F1FC0" w:rsidP="004F1FC0">
      <w:pPr>
        <w:pStyle w:val="PlainText"/>
        <w:rPr>
          <w:rFonts w:ascii="Courier New" w:hAnsi="Courier New" w:cs="Courier New"/>
        </w:rPr>
      </w:pPr>
    </w:p>
    <w:p w14:paraId="5BB09A4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142</w:t>
      </w:r>
    </w:p>
    <w:p w14:paraId="211B29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00:17:24.980 --&gt; 00:17:25.730</w:t>
      </w:r>
    </w:p>
    <w:p w14:paraId="2A0585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w:t>
      </w:r>
    </w:p>
    <w:p w14:paraId="30D491F5" w14:textId="77777777" w:rsidR="004F1FC0" w:rsidRPr="004F1FC0" w:rsidRDefault="004F1FC0" w:rsidP="004F1FC0">
      <w:pPr>
        <w:pStyle w:val="PlainText"/>
        <w:rPr>
          <w:rFonts w:ascii="Courier New" w:hAnsi="Courier New" w:cs="Courier New"/>
        </w:rPr>
      </w:pPr>
    </w:p>
    <w:p w14:paraId="65F02A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143</w:t>
      </w:r>
    </w:p>
    <w:p w14:paraId="49ACF9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00:17:41.210 --&gt; 00:17:43.970</w:t>
      </w:r>
    </w:p>
    <w:p w14:paraId="0BF557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 Maybe we can just move on.</w:t>
      </w:r>
    </w:p>
    <w:p w14:paraId="5E183DB8" w14:textId="77777777" w:rsidR="004F1FC0" w:rsidRPr="004F1FC0" w:rsidRDefault="004F1FC0" w:rsidP="004F1FC0">
      <w:pPr>
        <w:pStyle w:val="PlainText"/>
        <w:rPr>
          <w:rFonts w:ascii="Courier New" w:hAnsi="Courier New" w:cs="Courier New"/>
        </w:rPr>
      </w:pPr>
    </w:p>
    <w:p w14:paraId="6304B3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144</w:t>
      </w:r>
    </w:p>
    <w:p w14:paraId="4655F9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00:17:44.260 --&gt; 00:17:45.220</w:t>
      </w:r>
    </w:p>
    <w:p w14:paraId="6B536B6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7A4CAF80" w14:textId="77777777" w:rsidR="004F1FC0" w:rsidRPr="004F1FC0" w:rsidRDefault="004F1FC0" w:rsidP="004F1FC0">
      <w:pPr>
        <w:pStyle w:val="PlainText"/>
        <w:rPr>
          <w:rFonts w:ascii="Courier New" w:hAnsi="Courier New" w:cs="Courier New"/>
        </w:rPr>
      </w:pPr>
    </w:p>
    <w:p w14:paraId="6AF5B4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145</w:t>
      </w:r>
    </w:p>
    <w:p w14:paraId="6F0F7F6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00:17:47.960 --&gt; 00:17:48.769</w:t>
      </w:r>
    </w:p>
    <w:p w14:paraId="4097F2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let's see.</w:t>
      </w:r>
    </w:p>
    <w:p w14:paraId="204B8975" w14:textId="77777777" w:rsidR="004F1FC0" w:rsidRPr="004F1FC0" w:rsidRDefault="004F1FC0" w:rsidP="004F1FC0">
      <w:pPr>
        <w:pStyle w:val="PlainText"/>
        <w:rPr>
          <w:rFonts w:ascii="Courier New" w:hAnsi="Courier New" w:cs="Courier New"/>
        </w:rPr>
      </w:pPr>
    </w:p>
    <w:p w14:paraId="0CE50A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146</w:t>
      </w:r>
    </w:p>
    <w:p w14:paraId="49C4FE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00:17:51.070 --&gt; 00:17:54.929</w:t>
      </w:r>
    </w:p>
    <w:p w14:paraId="257581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 So I have every once in a while</w:t>
      </w:r>
    </w:p>
    <w:p w14:paraId="27F5E172" w14:textId="77777777" w:rsidR="004F1FC0" w:rsidRPr="004F1FC0" w:rsidRDefault="004F1FC0" w:rsidP="004F1FC0">
      <w:pPr>
        <w:pStyle w:val="PlainText"/>
        <w:rPr>
          <w:rFonts w:ascii="Courier New" w:hAnsi="Courier New" w:cs="Courier New"/>
        </w:rPr>
      </w:pPr>
    </w:p>
    <w:p w14:paraId="1ED693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147</w:t>
      </w:r>
    </w:p>
    <w:p w14:paraId="28D256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00:17:54.960 --&gt; 00:17:55.960</w:t>
      </w:r>
    </w:p>
    <w:p w14:paraId="285B63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anyone</w:t>
      </w:r>
    </w:p>
    <w:p w14:paraId="550ECC89" w14:textId="77777777" w:rsidR="004F1FC0" w:rsidRPr="004F1FC0" w:rsidRDefault="004F1FC0" w:rsidP="004F1FC0">
      <w:pPr>
        <w:pStyle w:val="PlainText"/>
        <w:rPr>
          <w:rFonts w:ascii="Courier New" w:hAnsi="Courier New" w:cs="Courier New"/>
        </w:rPr>
      </w:pPr>
    </w:p>
    <w:p w14:paraId="33C9936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148</w:t>
      </w:r>
    </w:p>
    <w:p w14:paraId="572915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00:17:56.430 --&gt; 00:18:03.690</w:t>
      </w:r>
    </w:p>
    <w:p w14:paraId="5E32B6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it </w:t>
      </w:r>
      <w:proofErr w:type="spellStart"/>
      <w:r w:rsidRPr="004F1FC0">
        <w:rPr>
          <w:rFonts w:ascii="Courier New" w:hAnsi="Courier New" w:cs="Courier New"/>
        </w:rPr>
        <w:t>it</w:t>
      </w:r>
      <w:proofErr w:type="spellEnd"/>
      <w:r w:rsidRPr="004F1FC0">
        <w:rPr>
          <w:rFonts w:ascii="Courier New" w:hAnsi="Courier New" w:cs="Courier New"/>
        </w:rPr>
        <w:t xml:space="preserve"> says target 3Â min. That's how long I intended to take for this section. So if somebody can start timing those</w:t>
      </w:r>
    </w:p>
    <w:p w14:paraId="5A91BAA7" w14:textId="77777777" w:rsidR="004F1FC0" w:rsidRPr="004F1FC0" w:rsidRDefault="004F1FC0" w:rsidP="004F1FC0">
      <w:pPr>
        <w:pStyle w:val="PlainText"/>
        <w:rPr>
          <w:rFonts w:ascii="Courier New" w:hAnsi="Courier New" w:cs="Courier New"/>
        </w:rPr>
      </w:pPr>
    </w:p>
    <w:p w14:paraId="23B26F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149</w:t>
      </w:r>
    </w:p>
    <w:p w14:paraId="0F69DC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00:18:04.100 --&gt; 00:18:07.320</w:t>
      </w:r>
    </w:p>
    <w:p w14:paraId="6B3179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make sure that I don't ramble on too long.</w:t>
      </w:r>
    </w:p>
    <w:p w14:paraId="640C2FD3" w14:textId="77777777" w:rsidR="004F1FC0" w:rsidRPr="004F1FC0" w:rsidRDefault="004F1FC0" w:rsidP="004F1FC0">
      <w:pPr>
        <w:pStyle w:val="PlainText"/>
        <w:rPr>
          <w:rFonts w:ascii="Courier New" w:hAnsi="Courier New" w:cs="Courier New"/>
        </w:rPr>
      </w:pPr>
    </w:p>
    <w:p w14:paraId="42939A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150</w:t>
      </w:r>
    </w:p>
    <w:p w14:paraId="33A598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00:18:07.940 --&gt; 00:18:08.850</w:t>
      </w:r>
    </w:p>
    <w:p w14:paraId="72C77A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69B34E6C" w14:textId="77777777" w:rsidR="004F1FC0" w:rsidRPr="004F1FC0" w:rsidRDefault="004F1FC0" w:rsidP="004F1FC0">
      <w:pPr>
        <w:pStyle w:val="PlainText"/>
        <w:rPr>
          <w:rFonts w:ascii="Courier New" w:hAnsi="Courier New" w:cs="Courier New"/>
        </w:rPr>
      </w:pPr>
    </w:p>
    <w:p w14:paraId="1ED481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151</w:t>
      </w:r>
    </w:p>
    <w:p w14:paraId="5985F1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00:18:09.900 --&gt; 00:18:17.480</w:t>
      </w:r>
    </w:p>
    <w:p w14:paraId="029127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our </w:t>
      </w:r>
      <w:proofErr w:type="spellStart"/>
      <w:r w:rsidRPr="004F1FC0">
        <w:rPr>
          <w:rFonts w:ascii="Courier New" w:hAnsi="Courier New" w:cs="Courier New"/>
        </w:rPr>
        <w:t>our</w:t>
      </w:r>
      <w:proofErr w:type="spellEnd"/>
      <w:r w:rsidRPr="004F1FC0">
        <w:rPr>
          <w:rFonts w:ascii="Courier New" w:hAnsi="Courier New" w:cs="Courier New"/>
        </w:rPr>
        <w:t xml:space="preserve"> big ideas for constraint converting </w:t>
      </w:r>
      <w:proofErr w:type="spellStart"/>
      <w:r w:rsidRPr="004F1FC0">
        <w:rPr>
          <w:rFonts w:ascii="Courier New" w:hAnsi="Courier New" w:cs="Courier New"/>
        </w:rPr>
        <w:t>strodes</w:t>
      </w:r>
      <w:proofErr w:type="spellEnd"/>
      <w:r w:rsidRPr="004F1FC0">
        <w:rPr>
          <w:rFonts w:ascii="Courier New" w:hAnsi="Courier New" w:cs="Courier New"/>
        </w:rPr>
        <w:t xml:space="preserve"> into complete streets and cataloging mixed uses. This is what we want to</w:t>
      </w:r>
    </w:p>
    <w:p w14:paraId="15944D0F" w14:textId="77777777" w:rsidR="004F1FC0" w:rsidRPr="004F1FC0" w:rsidRDefault="004F1FC0" w:rsidP="004F1FC0">
      <w:pPr>
        <w:pStyle w:val="PlainText"/>
        <w:rPr>
          <w:rFonts w:ascii="Courier New" w:hAnsi="Courier New" w:cs="Courier New"/>
        </w:rPr>
      </w:pPr>
    </w:p>
    <w:p w14:paraId="755CED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152</w:t>
      </w:r>
    </w:p>
    <w:p w14:paraId="090D49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00:18:17.590 --&gt; 00:18:20.700</w:t>
      </w:r>
    </w:p>
    <w:p w14:paraId="5DBD81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show you next, and get your feedback on.</w:t>
      </w:r>
    </w:p>
    <w:p w14:paraId="4A101F97" w14:textId="77777777" w:rsidR="004F1FC0" w:rsidRPr="004F1FC0" w:rsidRDefault="004F1FC0" w:rsidP="004F1FC0">
      <w:pPr>
        <w:pStyle w:val="PlainText"/>
        <w:rPr>
          <w:rFonts w:ascii="Courier New" w:hAnsi="Courier New" w:cs="Courier New"/>
        </w:rPr>
      </w:pPr>
    </w:p>
    <w:p w14:paraId="6798B1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153</w:t>
      </w:r>
    </w:p>
    <w:p w14:paraId="67E63C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00:18:20.860 --&gt; 00:18:27.469</w:t>
      </w:r>
    </w:p>
    <w:p w14:paraId="0699B9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we have an idea for slow lanes that would accommodate bikes, cars, transit, and anything that's going bike speed.</w:t>
      </w:r>
    </w:p>
    <w:p w14:paraId="525FDFA2" w14:textId="77777777" w:rsidR="004F1FC0" w:rsidRPr="004F1FC0" w:rsidRDefault="004F1FC0" w:rsidP="004F1FC0">
      <w:pPr>
        <w:pStyle w:val="PlainText"/>
        <w:rPr>
          <w:rFonts w:ascii="Courier New" w:hAnsi="Courier New" w:cs="Courier New"/>
        </w:rPr>
      </w:pPr>
    </w:p>
    <w:p w14:paraId="43132F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154</w:t>
      </w:r>
    </w:p>
    <w:p w14:paraId="522479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00:18:27.720 --&gt; 00:18:31.829</w:t>
      </w:r>
    </w:p>
    <w:p w14:paraId="5C6015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other ideas to convert private parking into on street public parking.</w:t>
      </w:r>
    </w:p>
    <w:p w14:paraId="6D35974F" w14:textId="77777777" w:rsidR="004F1FC0" w:rsidRPr="004F1FC0" w:rsidRDefault="004F1FC0" w:rsidP="004F1FC0">
      <w:pPr>
        <w:pStyle w:val="PlainText"/>
        <w:rPr>
          <w:rFonts w:ascii="Courier New" w:hAnsi="Courier New" w:cs="Courier New"/>
        </w:rPr>
      </w:pPr>
    </w:p>
    <w:p w14:paraId="3BFAA1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155</w:t>
      </w:r>
    </w:p>
    <w:p w14:paraId="191AD89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00:18:32.080 --&gt; 00:18:37.840</w:t>
      </w:r>
    </w:p>
    <w:p w14:paraId="35F44D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we would want to talk a little bit about these neighborhood electric vehicles that are starting to show up there</w:t>
      </w:r>
    </w:p>
    <w:p w14:paraId="7856EB34" w14:textId="77777777" w:rsidR="004F1FC0" w:rsidRPr="004F1FC0" w:rsidRDefault="004F1FC0" w:rsidP="004F1FC0">
      <w:pPr>
        <w:pStyle w:val="PlainText"/>
        <w:rPr>
          <w:rFonts w:ascii="Courier New" w:hAnsi="Courier New" w:cs="Courier New"/>
        </w:rPr>
      </w:pPr>
    </w:p>
    <w:p w14:paraId="398A15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156</w:t>
      </w:r>
    </w:p>
    <w:p w14:paraId="0172AF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00:18:37.910 --&gt; 00:18:40.460</w:t>
      </w:r>
    </w:p>
    <w:p w14:paraId="27C139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tiny cars or glorified golf cards.</w:t>
      </w:r>
    </w:p>
    <w:p w14:paraId="3AC1E71F" w14:textId="77777777" w:rsidR="004F1FC0" w:rsidRPr="004F1FC0" w:rsidRDefault="004F1FC0" w:rsidP="004F1FC0">
      <w:pPr>
        <w:pStyle w:val="PlainText"/>
        <w:rPr>
          <w:rFonts w:ascii="Courier New" w:hAnsi="Courier New" w:cs="Courier New"/>
        </w:rPr>
      </w:pPr>
    </w:p>
    <w:p w14:paraId="3BCC62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157</w:t>
      </w:r>
    </w:p>
    <w:p w14:paraId="2AF6F5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00:18:40.600 --&gt; 00:18:46.369</w:t>
      </w:r>
    </w:p>
    <w:p w14:paraId="5F3C49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place making alternative intersections to see these icons below. We'll probably we'll talk about that a little bit.</w:t>
      </w:r>
    </w:p>
    <w:p w14:paraId="26C9DD65" w14:textId="77777777" w:rsidR="004F1FC0" w:rsidRPr="004F1FC0" w:rsidRDefault="004F1FC0" w:rsidP="004F1FC0">
      <w:pPr>
        <w:pStyle w:val="PlainText"/>
        <w:rPr>
          <w:rFonts w:ascii="Courier New" w:hAnsi="Courier New" w:cs="Courier New"/>
        </w:rPr>
      </w:pPr>
    </w:p>
    <w:p w14:paraId="293F35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158</w:t>
      </w:r>
    </w:p>
    <w:p w14:paraId="78EE60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00:18:48.480 --&gt; 00:18:57.490</w:t>
      </w:r>
    </w:p>
    <w:p w14:paraId="6BE6344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 next slides show these ideas for converting private parking into on street parking and slow lanes where it's not the mode, but it's the speed.</w:t>
      </w:r>
    </w:p>
    <w:p w14:paraId="79702B88" w14:textId="77777777" w:rsidR="004F1FC0" w:rsidRPr="004F1FC0" w:rsidRDefault="004F1FC0" w:rsidP="004F1FC0">
      <w:pPr>
        <w:pStyle w:val="PlainText"/>
        <w:rPr>
          <w:rFonts w:ascii="Courier New" w:hAnsi="Courier New" w:cs="Courier New"/>
        </w:rPr>
      </w:pPr>
    </w:p>
    <w:p w14:paraId="5F42F2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159</w:t>
      </w:r>
    </w:p>
    <w:p w14:paraId="267009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00:18:59.370 --&gt; 00:19:03.670</w:t>
      </w:r>
    </w:p>
    <w:p w14:paraId="333ACB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 is a typical Strode and</w:t>
      </w:r>
    </w:p>
    <w:p w14:paraId="718F83A2" w14:textId="77777777" w:rsidR="004F1FC0" w:rsidRPr="004F1FC0" w:rsidRDefault="004F1FC0" w:rsidP="004F1FC0">
      <w:pPr>
        <w:pStyle w:val="PlainText"/>
        <w:rPr>
          <w:rFonts w:ascii="Courier New" w:hAnsi="Courier New" w:cs="Courier New"/>
        </w:rPr>
      </w:pPr>
    </w:p>
    <w:p w14:paraId="29B9C5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160</w:t>
      </w:r>
    </w:p>
    <w:p w14:paraId="56CB5B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00:19:03.700 --&gt; 00:19:04.480</w:t>
      </w:r>
    </w:p>
    <w:p w14:paraId="52943E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Scott</w:t>
      </w:r>
    </w:p>
    <w:p w14:paraId="1C1C0223" w14:textId="77777777" w:rsidR="004F1FC0" w:rsidRPr="004F1FC0" w:rsidRDefault="004F1FC0" w:rsidP="004F1FC0">
      <w:pPr>
        <w:pStyle w:val="PlainText"/>
        <w:rPr>
          <w:rFonts w:ascii="Courier New" w:hAnsi="Courier New" w:cs="Courier New"/>
        </w:rPr>
      </w:pPr>
    </w:p>
    <w:p w14:paraId="798AB4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161</w:t>
      </w:r>
    </w:p>
    <w:p w14:paraId="594176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00:19:04.580 --&gt; 00:19:09.279</w:t>
      </w:r>
    </w:p>
    <w:p w14:paraId="3F79AA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wide setbacks and private parking that's between</w:t>
      </w:r>
    </w:p>
    <w:p w14:paraId="397E2757" w14:textId="77777777" w:rsidR="004F1FC0" w:rsidRPr="004F1FC0" w:rsidRDefault="004F1FC0" w:rsidP="004F1FC0">
      <w:pPr>
        <w:pStyle w:val="PlainText"/>
        <w:rPr>
          <w:rFonts w:ascii="Courier New" w:hAnsi="Courier New" w:cs="Courier New"/>
        </w:rPr>
      </w:pPr>
    </w:p>
    <w:p w14:paraId="37B814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162</w:t>
      </w:r>
    </w:p>
    <w:p w14:paraId="2BEF33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00:19:09.550 --&gt; 00:19:14.680</w:t>
      </w:r>
    </w:p>
    <w:p w14:paraId="128451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the edge of the right of way and the buildings and the </w:t>
      </w:r>
      <w:proofErr w:type="spellStart"/>
      <w:r w:rsidRPr="004F1FC0">
        <w:rPr>
          <w:rFonts w:ascii="Courier New" w:hAnsi="Courier New" w:cs="Courier New"/>
        </w:rPr>
        <w:t>the</w:t>
      </w:r>
      <w:proofErr w:type="spellEnd"/>
      <w:r w:rsidRPr="004F1FC0">
        <w:rPr>
          <w:rFonts w:ascii="Courier New" w:hAnsi="Courier New" w:cs="Courier New"/>
        </w:rPr>
        <w:t xml:space="preserve"> </w:t>
      </w:r>
      <w:proofErr w:type="spellStart"/>
      <w:r w:rsidRPr="004F1FC0">
        <w:rPr>
          <w:rFonts w:ascii="Courier New" w:hAnsi="Courier New" w:cs="Courier New"/>
        </w:rPr>
        <w:t>the</w:t>
      </w:r>
      <w:proofErr w:type="spellEnd"/>
      <w:r w:rsidRPr="004F1FC0">
        <w:rPr>
          <w:rFonts w:ascii="Courier New" w:hAnsi="Courier New" w:cs="Courier New"/>
        </w:rPr>
        <w:t xml:space="preserve"> red lines show</w:t>
      </w:r>
    </w:p>
    <w:p w14:paraId="794503A4" w14:textId="77777777" w:rsidR="004F1FC0" w:rsidRPr="004F1FC0" w:rsidRDefault="004F1FC0" w:rsidP="004F1FC0">
      <w:pPr>
        <w:pStyle w:val="PlainText"/>
        <w:rPr>
          <w:rFonts w:ascii="Courier New" w:hAnsi="Courier New" w:cs="Courier New"/>
        </w:rPr>
      </w:pPr>
    </w:p>
    <w:p w14:paraId="67A996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163</w:t>
      </w:r>
    </w:p>
    <w:p w14:paraId="70016F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00:19:14.880 --&gt; 00:19:17.390</w:t>
      </w:r>
    </w:p>
    <w:p w14:paraId="02187D4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potential right of way widening</w:t>
      </w:r>
    </w:p>
    <w:p w14:paraId="008BA4A8" w14:textId="77777777" w:rsidR="004F1FC0" w:rsidRPr="004F1FC0" w:rsidRDefault="004F1FC0" w:rsidP="004F1FC0">
      <w:pPr>
        <w:pStyle w:val="PlainText"/>
        <w:rPr>
          <w:rFonts w:ascii="Courier New" w:hAnsi="Courier New" w:cs="Courier New"/>
        </w:rPr>
      </w:pPr>
    </w:p>
    <w:p w14:paraId="08385E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164</w:t>
      </w:r>
    </w:p>
    <w:p w14:paraId="75904DC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00:19:17.880 --&gt; 00:19:19.759</w:t>
      </w:r>
    </w:p>
    <w:p w14:paraId="3C050D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would accomplish this.</w:t>
      </w:r>
    </w:p>
    <w:p w14:paraId="28EECE7C" w14:textId="77777777" w:rsidR="004F1FC0" w:rsidRPr="004F1FC0" w:rsidRDefault="004F1FC0" w:rsidP="004F1FC0">
      <w:pPr>
        <w:pStyle w:val="PlainText"/>
        <w:rPr>
          <w:rFonts w:ascii="Courier New" w:hAnsi="Courier New" w:cs="Courier New"/>
        </w:rPr>
      </w:pPr>
    </w:p>
    <w:p w14:paraId="6C7425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165</w:t>
      </w:r>
    </w:p>
    <w:p w14:paraId="3EC3A0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00:19:20.090 --&gt; 00:19:21.140</w:t>
      </w:r>
    </w:p>
    <w:p w14:paraId="71FE42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so</w:t>
      </w:r>
    </w:p>
    <w:p w14:paraId="42474622" w14:textId="77777777" w:rsidR="004F1FC0" w:rsidRPr="004F1FC0" w:rsidRDefault="004F1FC0" w:rsidP="004F1FC0">
      <w:pPr>
        <w:pStyle w:val="PlainText"/>
        <w:rPr>
          <w:rFonts w:ascii="Courier New" w:hAnsi="Courier New" w:cs="Courier New"/>
        </w:rPr>
      </w:pPr>
    </w:p>
    <w:p w14:paraId="435A6DF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166</w:t>
      </w:r>
    </w:p>
    <w:p w14:paraId="7F39F1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00:19:21.160 --&gt; 00:19:25.149</w:t>
      </w:r>
    </w:p>
    <w:p w14:paraId="6CF95C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just back and forth between those a little bit. So you can see</w:t>
      </w:r>
    </w:p>
    <w:p w14:paraId="355409F1" w14:textId="77777777" w:rsidR="004F1FC0" w:rsidRPr="004F1FC0" w:rsidRDefault="004F1FC0" w:rsidP="004F1FC0">
      <w:pPr>
        <w:pStyle w:val="PlainText"/>
        <w:rPr>
          <w:rFonts w:ascii="Courier New" w:hAnsi="Courier New" w:cs="Courier New"/>
        </w:rPr>
      </w:pPr>
    </w:p>
    <w:p w14:paraId="740E39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167</w:t>
      </w:r>
    </w:p>
    <w:p w14:paraId="60C25E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00:19:25.710 --&gt; 00:19:29.060</w:t>
      </w:r>
    </w:p>
    <w:p w14:paraId="1BC013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in our concept, Redesign.</w:t>
      </w:r>
    </w:p>
    <w:p w14:paraId="32BAA1D9" w14:textId="77777777" w:rsidR="004F1FC0" w:rsidRPr="004F1FC0" w:rsidRDefault="004F1FC0" w:rsidP="004F1FC0">
      <w:pPr>
        <w:pStyle w:val="PlainText"/>
        <w:rPr>
          <w:rFonts w:ascii="Courier New" w:hAnsi="Courier New" w:cs="Courier New"/>
        </w:rPr>
      </w:pPr>
    </w:p>
    <w:p w14:paraId="3CDFE0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168</w:t>
      </w:r>
    </w:p>
    <w:p w14:paraId="73AD5F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00:19:29.480 --&gt; 00:19:30.840</w:t>
      </w:r>
    </w:p>
    <w:p w14:paraId="5D27A8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we've</w:t>
      </w:r>
    </w:p>
    <w:p w14:paraId="556A529B" w14:textId="77777777" w:rsidR="004F1FC0" w:rsidRPr="004F1FC0" w:rsidRDefault="004F1FC0" w:rsidP="004F1FC0">
      <w:pPr>
        <w:pStyle w:val="PlainText"/>
        <w:rPr>
          <w:rFonts w:ascii="Courier New" w:hAnsi="Courier New" w:cs="Courier New"/>
        </w:rPr>
      </w:pPr>
    </w:p>
    <w:p w14:paraId="6AEFE2D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169</w:t>
      </w:r>
    </w:p>
    <w:p w14:paraId="0FDF41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00:19:31.380 --&gt; 00:19:33.509</w:t>
      </w:r>
    </w:p>
    <w:p w14:paraId="02DA15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been able to eliminate the</w:t>
      </w:r>
    </w:p>
    <w:p w14:paraId="0386DEFE" w14:textId="77777777" w:rsidR="004F1FC0" w:rsidRPr="004F1FC0" w:rsidRDefault="004F1FC0" w:rsidP="004F1FC0">
      <w:pPr>
        <w:pStyle w:val="PlainText"/>
        <w:rPr>
          <w:rFonts w:ascii="Courier New" w:hAnsi="Courier New" w:cs="Courier New"/>
        </w:rPr>
      </w:pPr>
    </w:p>
    <w:p w14:paraId="68255F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170</w:t>
      </w:r>
    </w:p>
    <w:p w14:paraId="7CDB64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00:19:33.820 --&gt; 00:19:40.960</w:t>
      </w:r>
    </w:p>
    <w:p w14:paraId="07AAD75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center left. Turn Lane, using some strategies. We'll show you in a minute, so we can have a planted Median.</w:t>
      </w:r>
    </w:p>
    <w:p w14:paraId="40140CD5" w14:textId="77777777" w:rsidR="004F1FC0" w:rsidRPr="004F1FC0" w:rsidRDefault="004F1FC0" w:rsidP="004F1FC0">
      <w:pPr>
        <w:pStyle w:val="PlainText"/>
        <w:rPr>
          <w:rFonts w:ascii="Courier New" w:hAnsi="Courier New" w:cs="Courier New"/>
        </w:rPr>
      </w:pPr>
    </w:p>
    <w:p w14:paraId="5C3D14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171</w:t>
      </w:r>
    </w:p>
    <w:p w14:paraId="2E3EE9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00:19:41.370 --&gt; 00:19:47.310</w:t>
      </w:r>
    </w:p>
    <w:p w14:paraId="3E8C6A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We've also created this teal color lane, which is what we're calling a slow lane</w:t>
      </w:r>
    </w:p>
    <w:p w14:paraId="2BE86E9E" w14:textId="77777777" w:rsidR="004F1FC0" w:rsidRPr="004F1FC0" w:rsidRDefault="004F1FC0" w:rsidP="004F1FC0">
      <w:pPr>
        <w:pStyle w:val="PlainText"/>
        <w:rPr>
          <w:rFonts w:ascii="Courier New" w:hAnsi="Courier New" w:cs="Courier New"/>
        </w:rPr>
      </w:pPr>
    </w:p>
    <w:p w14:paraId="0EE86A9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172</w:t>
      </w:r>
    </w:p>
    <w:p w14:paraId="054D9F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00:19:47.670 --&gt; 00:19:50.329</w:t>
      </w:r>
    </w:p>
    <w:p w14:paraId="0DDAEBF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is available for it.</w:t>
      </w:r>
    </w:p>
    <w:p w14:paraId="229C534E" w14:textId="77777777" w:rsidR="004F1FC0" w:rsidRPr="004F1FC0" w:rsidRDefault="004F1FC0" w:rsidP="004F1FC0">
      <w:pPr>
        <w:pStyle w:val="PlainText"/>
        <w:rPr>
          <w:rFonts w:ascii="Courier New" w:hAnsi="Courier New" w:cs="Courier New"/>
        </w:rPr>
      </w:pPr>
    </w:p>
    <w:p w14:paraId="62349D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173</w:t>
      </w:r>
    </w:p>
    <w:p w14:paraId="178F9E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00:19:50.580 --&gt; 00:19:55.570</w:t>
      </w:r>
    </w:p>
    <w:p w14:paraId="7BCAEC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Regular-sized vehicles, tiny 4 wheeled vehicles, bicycles.</w:t>
      </w:r>
    </w:p>
    <w:p w14:paraId="32E9148F" w14:textId="77777777" w:rsidR="004F1FC0" w:rsidRPr="004F1FC0" w:rsidRDefault="004F1FC0" w:rsidP="004F1FC0">
      <w:pPr>
        <w:pStyle w:val="PlainText"/>
        <w:rPr>
          <w:rFonts w:ascii="Courier New" w:hAnsi="Courier New" w:cs="Courier New"/>
        </w:rPr>
      </w:pPr>
    </w:p>
    <w:p w14:paraId="32C67C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174</w:t>
      </w:r>
    </w:p>
    <w:p w14:paraId="0397B0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00:19:56.030 --&gt; 00:19:59.770</w:t>
      </w:r>
    </w:p>
    <w:p w14:paraId="6D6C67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regular-sized vehicles would be there pretty much to access parking.</w:t>
      </w:r>
    </w:p>
    <w:p w14:paraId="72C09C5E" w14:textId="77777777" w:rsidR="004F1FC0" w:rsidRPr="004F1FC0" w:rsidRDefault="004F1FC0" w:rsidP="004F1FC0">
      <w:pPr>
        <w:pStyle w:val="PlainText"/>
        <w:rPr>
          <w:rFonts w:ascii="Courier New" w:hAnsi="Courier New" w:cs="Courier New"/>
        </w:rPr>
      </w:pPr>
    </w:p>
    <w:p w14:paraId="623BB7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175</w:t>
      </w:r>
    </w:p>
    <w:p w14:paraId="28095A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00:20:00.220 --&gt; 00:20:01.240</w:t>
      </w:r>
    </w:p>
    <w:p w14:paraId="09E38E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79E6E4DC" w14:textId="77777777" w:rsidR="004F1FC0" w:rsidRPr="004F1FC0" w:rsidRDefault="004F1FC0" w:rsidP="004F1FC0">
      <w:pPr>
        <w:pStyle w:val="PlainText"/>
        <w:rPr>
          <w:rFonts w:ascii="Courier New" w:hAnsi="Courier New" w:cs="Courier New"/>
        </w:rPr>
      </w:pPr>
    </w:p>
    <w:p w14:paraId="29E6B8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176</w:t>
      </w:r>
    </w:p>
    <w:p w14:paraId="13493A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00:20:01.520 --&gt; 00:20:06.280</w:t>
      </w:r>
    </w:p>
    <w:p w14:paraId="7B6150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then otherwise it's bike speed. So the bikes control that.</w:t>
      </w:r>
    </w:p>
    <w:p w14:paraId="5F5313B5" w14:textId="77777777" w:rsidR="004F1FC0" w:rsidRPr="004F1FC0" w:rsidRDefault="004F1FC0" w:rsidP="004F1FC0">
      <w:pPr>
        <w:pStyle w:val="PlainText"/>
        <w:rPr>
          <w:rFonts w:ascii="Courier New" w:hAnsi="Courier New" w:cs="Courier New"/>
        </w:rPr>
      </w:pPr>
    </w:p>
    <w:p w14:paraId="1127F0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177</w:t>
      </w:r>
    </w:p>
    <w:p w14:paraId="443B9D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00:20:06.500 --&gt; 00:20:10.700</w:t>
      </w:r>
    </w:p>
    <w:p w14:paraId="3E1EF9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and then the other ones would be also pretty low speed</w:t>
      </w:r>
    </w:p>
    <w:p w14:paraId="454D2926" w14:textId="77777777" w:rsidR="004F1FC0" w:rsidRPr="004F1FC0" w:rsidRDefault="004F1FC0" w:rsidP="004F1FC0">
      <w:pPr>
        <w:pStyle w:val="PlainText"/>
        <w:rPr>
          <w:rFonts w:ascii="Courier New" w:hAnsi="Courier New" w:cs="Courier New"/>
        </w:rPr>
      </w:pPr>
    </w:p>
    <w:p w14:paraId="3C307E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178</w:t>
      </w:r>
    </w:p>
    <w:p w14:paraId="2B6964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00:20:11.040 --&gt; 00:20:15.120</w:t>
      </w:r>
    </w:p>
    <w:p w14:paraId="053117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probably like 35 miles an hour 30 to 35,</w:t>
      </w:r>
    </w:p>
    <w:p w14:paraId="47605BBA" w14:textId="77777777" w:rsidR="004F1FC0" w:rsidRPr="004F1FC0" w:rsidRDefault="004F1FC0" w:rsidP="004F1FC0">
      <w:pPr>
        <w:pStyle w:val="PlainText"/>
        <w:rPr>
          <w:rFonts w:ascii="Courier New" w:hAnsi="Courier New" w:cs="Courier New"/>
        </w:rPr>
      </w:pPr>
    </w:p>
    <w:p w14:paraId="56ABC5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179</w:t>
      </w:r>
    </w:p>
    <w:p w14:paraId="16C6FA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00:20:15.420 --&gt; 00:20:17.649</w:t>
      </w:r>
    </w:p>
    <w:p w14:paraId="6A8DB4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they'd be faster than the Teal Lane.</w:t>
      </w:r>
    </w:p>
    <w:p w14:paraId="595145F2" w14:textId="77777777" w:rsidR="004F1FC0" w:rsidRPr="004F1FC0" w:rsidRDefault="004F1FC0" w:rsidP="004F1FC0">
      <w:pPr>
        <w:pStyle w:val="PlainText"/>
        <w:rPr>
          <w:rFonts w:ascii="Courier New" w:hAnsi="Courier New" w:cs="Courier New"/>
        </w:rPr>
      </w:pPr>
    </w:p>
    <w:p w14:paraId="1DF533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180</w:t>
      </w:r>
    </w:p>
    <w:p w14:paraId="62C1AB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00:20:17.920 --&gt; 00:20:19.980</w:t>
      </w:r>
    </w:p>
    <w:p w14:paraId="3AE764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that's the idea. With that</w:t>
      </w:r>
    </w:p>
    <w:p w14:paraId="5A0C59F1" w14:textId="77777777" w:rsidR="004F1FC0" w:rsidRPr="004F1FC0" w:rsidRDefault="004F1FC0" w:rsidP="004F1FC0">
      <w:pPr>
        <w:pStyle w:val="PlainText"/>
        <w:rPr>
          <w:rFonts w:ascii="Courier New" w:hAnsi="Courier New" w:cs="Courier New"/>
        </w:rPr>
      </w:pPr>
    </w:p>
    <w:p w14:paraId="26E34A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181</w:t>
      </w:r>
    </w:p>
    <w:p w14:paraId="78A02D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00:20:20.320 --&gt; 00:20:21.240</w:t>
      </w:r>
    </w:p>
    <w:p w14:paraId="340CF2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6FC6738B" w14:textId="77777777" w:rsidR="004F1FC0" w:rsidRPr="004F1FC0" w:rsidRDefault="004F1FC0" w:rsidP="004F1FC0">
      <w:pPr>
        <w:pStyle w:val="PlainText"/>
        <w:rPr>
          <w:rFonts w:ascii="Courier New" w:hAnsi="Courier New" w:cs="Courier New"/>
        </w:rPr>
      </w:pPr>
    </w:p>
    <w:p w14:paraId="2B4B8B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182</w:t>
      </w:r>
    </w:p>
    <w:p w14:paraId="0C25B0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00:20:22.080 --&gt; 00:20:23.930</w:t>
      </w:r>
    </w:p>
    <w:p w14:paraId="1CEE49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So now we </w:t>
      </w:r>
      <w:proofErr w:type="spellStart"/>
      <w:r w:rsidRPr="004F1FC0">
        <w:rPr>
          <w:rFonts w:ascii="Courier New" w:hAnsi="Courier New" w:cs="Courier New"/>
        </w:rPr>
        <w:t>wanna</w:t>
      </w:r>
      <w:proofErr w:type="spellEnd"/>
    </w:p>
    <w:p w14:paraId="7C7FB510" w14:textId="77777777" w:rsidR="004F1FC0" w:rsidRPr="004F1FC0" w:rsidRDefault="004F1FC0" w:rsidP="004F1FC0">
      <w:pPr>
        <w:pStyle w:val="PlainText"/>
        <w:rPr>
          <w:rFonts w:ascii="Courier New" w:hAnsi="Courier New" w:cs="Courier New"/>
        </w:rPr>
      </w:pPr>
    </w:p>
    <w:p w14:paraId="4A5224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183</w:t>
      </w:r>
    </w:p>
    <w:p w14:paraId="4C567A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00:20:24.260 --&gt; 00:20:26.010</w:t>
      </w:r>
    </w:p>
    <w:p w14:paraId="2C9850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take a minute to</w:t>
      </w:r>
    </w:p>
    <w:p w14:paraId="6A516864" w14:textId="77777777" w:rsidR="004F1FC0" w:rsidRPr="004F1FC0" w:rsidRDefault="004F1FC0" w:rsidP="004F1FC0">
      <w:pPr>
        <w:pStyle w:val="PlainText"/>
        <w:rPr>
          <w:rFonts w:ascii="Courier New" w:hAnsi="Courier New" w:cs="Courier New"/>
        </w:rPr>
      </w:pPr>
    </w:p>
    <w:p w14:paraId="501EB0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184</w:t>
      </w:r>
    </w:p>
    <w:p w14:paraId="4466E9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00:20:26.300 --&gt; 00:20:31.479</w:t>
      </w:r>
    </w:p>
    <w:p w14:paraId="3B1CD2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do another survey with you to see what you think about that general idea of inverting</w:t>
      </w:r>
    </w:p>
    <w:p w14:paraId="5BD1AC1E" w14:textId="77777777" w:rsidR="004F1FC0" w:rsidRPr="004F1FC0" w:rsidRDefault="004F1FC0" w:rsidP="004F1FC0">
      <w:pPr>
        <w:pStyle w:val="PlainText"/>
        <w:rPr>
          <w:rFonts w:ascii="Courier New" w:hAnsi="Courier New" w:cs="Courier New"/>
        </w:rPr>
      </w:pPr>
    </w:p>
    <w:p w14:paraId="15C4DA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185</w:t>
      </w:r>
    </w:p>
    <w:p w14:paraId="3BF3FE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00:20:32.110 --&gt; 00:20:35.579</w:t>
      </w:r>
    </w:p>
    <w:p w14:paraId="1A8650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private parking in the public parking.</w:t>
      </w:r>
    </w:p>
    <w:p w14:paraId="2DC2EA18" w14:textId="77777777" w:rsidR="004F1FC0" w:rsidRPr="004F1FC0" w:rsidRDefault="004F1FC0" w:rsidP="004F1FC0">
      <w:pPr>
        <w:pStyle w:val="PlainText"/>
        <w:rPr>
          <w:rFonts w:ascii="Courier New" w:hAnsi="Courier New" w:cs="Courier New"/>
        </w:rPr>
      </w:pPr>
    </w:p>
    <w:p w14:paraId="299B71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186</w:t>
      </w:r>
    </w:p>
    <w:p w14:paraId="4B6EC8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00:20:35.610 --&gt; 00:20:38.799</w:t>
      </w:r>
    </w:p>
    <w:p w14:paraId="740129F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it's roughly the same amount of parking as it was before.</w:t>
      </w:r>
    </w:p>
    <w:p w14:paraId="6BB4434B" w14:textId="77777777" w:rsidR="004F1FC0" w:rsidRPr="004F1FC0" w:rsidRDefault="004F1FC0" w:rsidP="004F1FC0">
      <w:pPr>
        <w:pStyle w:val="PlainText"/>
        <w:rPr>
          <w:rFonts w:ascii="Courier New" w:hAnsi="Courier New" w:cs="Courier New"/>
        </w:rPr>
      </w:pPr>
    </w:p>
    <w:p w14:paraId="7D868E9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187</w:t>
      </w:r>
    </w:p>
    <w:p w14:paraId="2E199B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00:20:38.930 --&gt; 00:20:42.700</w:t>
      </w:r>
    </w:p>
    <w:p w14:paraId="27739E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It's just public side and moves the sidewalk closer to the buildings.</w:t>
      </w:r>
    </w:p>
    <w:p w14:paraId="1999D3CB" w14:textId="77777777" w:rsidR="004F1FC0" w:rsidRPr="004F1FC0" w:rsidRDefault="004F1FC0" w:rsidP="004F1FC0">
      <w:pPr>
        <w:pStyle w:val="PlainText"/>
        <w:rPr>
          <w:rFonts w:ascii="Courier New" w:hAnsi="Courier New" w:cs="Courier New"/>
        </w:rPr>
      </w:pPr>
    </w:p>
    <w:p w14:paraId="3D5EE0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188</w:t>
      </w:r>
    </w:p>
    <w:p w14:paraId="7BE69C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00:20:43.060 --&gt; 00:20:46.560</w:t>
      </w:r>
    </w:p>
    <w:p w14:paraId="590885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also this idea of the slow lanes. So</w:t>
      </w:r>
    </w:p>
    <w:p w14:paraId="36FE2AF9" w14:textId="77777777" w:rsidR="004F1FC0" w:rsidRPr="004F1FC0" w:rsidRDefault="004F1FC0" w:rsidP="004F1FC0">
      <w:pPr>
        <w:pStyle w:val="PlainText"/>
        <w:rPr>
          <w:rFonts w:ascii="Courier New" w:hAnsi="Courier New" w:cs="Courier New"/>
        </w:rPr>
      </w:pPr>
    </w:p>
    <w:p w14:paraId="4FC3717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189</w:t>
      </w:r>
    </w:p>
    <w:p w14:paraId="17E4C85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00:20:47.140 --&gt; 00:20:53.050</w:t>
      </w:r>
    </w:p>
    <w:p w14:paraId="3EE73B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all right. So we're </w:t>
      </w:r>
      <w:proofErr w:type="spellStart"/>
      <w:r w:rsidRPr="004F1FC0">
        <w:rPr>
          <w:rFonts w:ascii="Courier New" w:hAnsi="Courier New" w:cs="Courier New"/>
        </w:rPr>
        <w:t>gonna</w:t>
      </w:r>
      <w:proofErr w:type="spellEnd"/>
      <w:r w:rsidRPr="004F1FC0">
        <w:rPr>
          <w:rFonts w:ascii="Courier New" w:hAnsi="Courier New" w:cs="Courier New"/>
        </w:rPr>
        <w:t xml:space="preserve"> switch to a thing called Slide. Oh, you can access with your phone or computer.</w:t>
      </w:r>
    </w:p>
    <w:p w14:paraId="47CF5713" w14:textId="77777777" w:rsidR="004F1FC0" w:rsidRPr="004F1FC0" w:rsidRDefault="004F1FC0" w:rsidP="004F1FC0">
      <w:pPr>
        <w:pStyle w:val="PlainText"/>
        <w:rPr>
          <w:rFonts w:ascii="Courier New" w:hAnsi="Courier New" w:cs="Courier New"/>
        </w:rPr>
      </w:pPr>
    </w:p>
    <w:p w14:paraId="784C59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190</w:t>
      </w:r>
    </w:p>
    <w:p w14:paraId="24070F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00:20:53.150 --&gt; 00:20:56.900</w:t>
      </w:r>
    </w:p>
    <w:p w14:paraId="3DFA266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You'll see 3 questions first, and then you have to get the send button.</w:t>
      </w:r>
    </w:p>
    <w:p w14:paraId="409FFF35" w14:textId="77777777" w:rsidR="004F1FC0" w:rsidRPr="004F1FC0" w:rsidRDefault="004F1FC0" w:rsidP="004F1FC0">
      <w:pPr>
        <w:pStyle w:val="PlainText"/>
        <w:rPr>
          <w:rFonts w:ascii="Courier New" w:hAnsi="Courier New" w:cs="Courier New"/>
        </w:rPr>
      </w:pPr>
    </w:p>
    <w:p w14:paraId="550E5A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191</w:t>
      </w:r>
    </w:p>
    <w:p w14:paraId="22A5C2C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00:20:57.480 --&gt; 00:21:05.080</w:t>
      </w:r>
    </w:p>
    <w:p w14:paraId="4C2EAE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after you hit the send button, you see a graphic oh, when you see a graphic on the slide. Oh, you could click on it and make it bigger.</w:t>
      </w:r>
    </w:p>
    <w:p w14:paraId="35F4CC22" w14:textId="77777777" w:rsidR="004F1FC0" w:rsidRPr="004F1FC0" w:rsidRDefault="004F1FC0" w:rsidP="004F1FC0">
      <w:pPr>
        <w:pStyle w:val="PlainText"/>
        <w:rPr>
          <w:rFonts w:ascii="Courier New" w:hAnsi="Courier New" w:cs="Courier New"/>
        </w:rPr>
      </w:pPr>
    </w:p>
    <w:p w14:paraId="0B4810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192</w:t>
      </w:r>
    </w:p>
    <w:p w14:paraId="669FFC1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00:21:05.510 --&gt; 00:21:10.680</w:t>
      </w:r>
    </w:p>
    <w:p w14:paraId="22979F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you just say one star, if you disagree 5 stars, if you strongly agree.</w:t>
      </w:r>
    </w:p>
    <w:p w14:paraId="2DCEEFD5" w14:textId="77777777" w:rsidR="004F1FC0" w:rsidRPr="004F1FC0" w:rsidRDefault="004F1FC0" w:rsidP="004F1FC0">
      <w:pPr>
        <w:pStyle w:val="PlainText"/>
        <w:rPr>
          <w:rFonts w:ascii="Courier New" w:hAnsi="Courier New" w:cs="Courier New"/>
        </w:rPr>
      </w:pPr>
    </w:p>
    <w:p w14:paraId="76D37B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193</w:t>
      </w:r>
    </w:p>
    <w:p w14:paraId="2A2DDF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00:21:12.330 --&gt; 00:21:13.309</w:t>
      </w:r>
    </w:p>
    <w:p w14:paraId="3CF4BF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anybody want it.</w:t>
      </w:r>
    </w:p>
    <w:p w14:paraId="1452066E" w14:textId="77777777" w:rsidR="004F1FC0" w:rsidRPr="004F1FC0" w:rsidRDefault="004F1FC0" w:rsidP="004F1FC0">
      <w:pPr>
        <w:pStyle w:val="PlainText"/>
        <w:rPr>
          <w:rFonts w:ascii="Courier New" w:hAnsi="Courier New" w:cs="Courier New"/>
        </w:rPr>
      </w:pPr>
    </w:p>
    <w:p w14:paraId="29CD5F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194</w:t>
      </w:r>
    </w:p>
    <w:p w14:paraId="46E81E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00:21:13.590 --&gt; 00:21:14.640</w:t>
      </w:r>
    </w:p>
    <w:p w14:paraId="51F8AA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weigh in on that.</w:t>
      </w:r>
    </w:p>
    <w:p w14:paraId="4BA235AE" w14:textId="77777777" w:rsidR="004F1FC0" w:rsidRPr="004F1FC0" w:rsidRDefault="004F1FC0" w:rsidP="004F1FC0">
      <w:pPr>
        <w:pStyle w:val="PlainText"/>
        <w:rPr>
          <w:rFonts w:ascii="Courier New" w:hAnsi="Courier New" w:cs="Courier New"/>
        </w:rPr>
      </w:pPr>
    </w:p>
    <w:p w14:paraId="28F241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195</w:t>
      </w:r>
    </w:p>
    <w:p w14:paraId="70CE988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00:21:14.780 --&gt; 00:21:20.130</w:t>
      </w:r>
    </w:p>
    <w:p w14:paraId="40BDAD6F"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xml:space="preserve">: Mike </w:t>
      </w:r>
      <w:proofErr w:type="spellStart"/>
      <w:r w:rsidRPr="004F1FC0">
        <w:rPr>
          <w:rFonts w:ascii="Courier New" w:hAnsi="Courier New" w:cs="Courier New"/>
        </w:rPr>
        <w:t>Mike</w:t>
      </w:r>
      <w:proofErr w:type="spellEnd"/>
      <w:r w:rsidRPr="004F1FC0">
        <w:rPr>
          <w:rFonts w:ascii="Courier New" w:hAnsi="Courier New" w:cs="Courier New"/>
        </w:rPr>
        <w:t xml:space="preserve">, </w:t>
      </w:r>
      <w:proofErr w:type="gramStart"/>
      <w:r w:rsidRPr="004F1FC0">
        <w:rPr>
          <w:rFonts w:ascii="Courier New" w:hAnsi="Courier New" w:cs="Courier New"/>
        </w:rPr>
        <w:t>Can</w:t>
      </w:r>
      <w:proofErr w:type="gramEnd"/>
      <w:r w:rsidRPr="004F1FC0">
        <w:rPr>
          <w:rFonts w:ascii="Courier New" w:hAnsi="Courier New" w:cs="Courier New"/>
        </w:rPr>
        <w:t xml:space="preserve"> you make sure that you shift to the next slide so that they can see that? Yeah.</w:t>
      </w:r>
    </w:p>
    <w:p w14:paraId="47B35F0E" w14:textId="77777777" w:rsidR="004F1FC0" w:rsidRPr="004F1FC0" w:rsidRDefault="004F1FC0" w:rsidP="004F1FC0">
      <w:pPr>
        <w:pStyle w:val="PlainText"/>
        <w:rPr>
          <w:rFonts w:ascii="Courier New" w:hAnsi="Courier New" w:cs="Courier New"/>
        </w:rPr>
      </w:pPr>
    </w:p>
    <w:p w14:paraId="47526C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196</w:t>
      </w:r>
    </w:p>
    <w:p w14:paraId="402706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00:21:20.330 --&gt; 00:21:22.000</w:t>
      </w:r>
    </w:p>
    <w:p w14:paraId="342E10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Okay. Sorry.</w:t>
      </w:r>
    </w:p>
    <w:p w14:paraId="662FC8B1" w14:textId="77777777" w:rsidR="004F1FC0" w:rsidRPr="004F1FC0" w:rsidRDefault="004F1FC0" w:rsidP="004F1FC0">
      <w:pPr>
        <w:pStyle w:val="PlainText"/>
        <w:rPr>
          <w:rFonts w:ascii="Courier New" w:hAnsi="Courier New" w:cs="Courier New"/>
        </w:rPr>
      </w:pPr>
    </w:p>
    <w:p w14:paraId="5233248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197</w:t>
      </w:r>
    </w:p>
    <w:p w14:paraId="0F0D8D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00:21:22.100 --&gt; 00:21:24.240</w:t>
      </w:r>
    </w:p>
    <w:p w14:paraId="160349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how you join slide. Oh.</w:t>
      </w:r>
    </w:p>
    <w:p w14:paraId="172F4128" w14:textId="77777777" w:rsidR="004F1FC0" w:rsidRPr="004F1FC0" w:rsidRDefault="004F1FC0" w:rsidP="004F1FC0">
      <w:pPr>
        <w:pStyle w:val="PlainText"/>
        <w:rPr>
          <w:rFonts w:ascii="Courier New" w:hAnsi="Courier New" w:cs="Courier New"/>
        </w:rPr>
      </w:pPr>
    </w:p>
    <w:p w14:paraId="0AE348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198</w:t>
      </w:r>
    </w:p>
    <w:p w14:paraId="4C71FB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00:21:25.000 --&gt; 00:21:31.309</w:t>
      </w:r>
    </w:p>
    <w:p w14:paraId="4BD88E4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with your phone. You can use that thing or you can just go to slido.com on your computer.</w:t>
      </w:r>
    </w:p>
    <w:p w14:paraId="4DD7F637" w14:textId="77777777" w:rsidR="004F1FC0" w:rsidRPr="004F1FC0" w:rsidRDefault="004F1FC0" w:rsidP="004F1FC0">
      <w:pPr>
        <w:pStyle w:val="PlainText"/>
        <w:rPr>
          <w:rFonts w:ascii="Courier New" w:hAnsi="Courier New" w:cs="Courier New"/>
        </w:rPr>
      </w:pPr>
    </w:p>
    <w:p w14:paraId="710D78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199</w:t>
      </w:r>
    </w:p>
    <w:p w14:paraId="2CD266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00:21:32.160 --&gt; 00:21:35.090</w:t>
      </w:r>
    </w:p>
    <w:p w14:paraId="1EB093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I've been that code right? There.</w:t>
      </w:r>
    </w:p>
    <w:p w14:paraId="77046FAB" w14:textId="77777777" w:rsidR="004F1FC0" w:rsidRPr="004F1FC0" w:rsidRDefault="004F1FC0" w:rsidP="004F1FC0">
      <w:pPr>
        <w:pStyle w:val="PlainText"/>
        <w:rPr>
          <w:rFonts w:ascii="Courier New" w:hAnsi="Courier New" w:cs="Courier New"/>
        </w:rPr>
      </w:pPr>
    </w:p>
    <w:p w14:paraId="003CD8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200</w:t>
      </w:r>
    </w:p>
    <w:p w14:paraId="395BB6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00:21:37.820 --&gt; 00:21:40.600</w:t>
      </w:r>
    </w:p>
    <w:p w14:paraId="0E722667"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w:t>
      </w:r>
      <w:r w:rsidRPr="0060083D">
        <w:rPr>
          <w:rFonts w:ascii="Courier New" w:hAnsi="Courier New" w:cs="Courier New"/>
          <w:highlight w:val="green"/>
        </w:rPr>
        <w:t>Is there any option to redesign that?</w:t>
      </w:r>
    </w:p>
    <w:p w14:paraId="4C380520" w14:textId="77777777" w:rsidR="004F1FC0" w:rsidRPr="004F1FC0" w:rsidRDefault="004F1FC0" w:rsidP="004F1FC0">
      <w:pPr>
        <w:pStyle w:val="PlainText"/>
        <w:rPr>
          <w:rFonts w:ascii="Courier New" w:hAnsi="Courier New" w:cs="Courier New"/>
        </w:rPr>
      </w:pPr>
    </w:p>
    <w:p w14:paraId="1C296F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201</w:t>
      </w:r>
    </w:p>
    <w:p w14:paraId="7CB870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00:21:40.960 --&gt; 00:21:41.570</w:t>
      </w:r>
    </w:p>
    <w:p w14:paraId="4AB36ED2"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Okay.</w:t>
      </w:r>
    </w:p>
    <w:p w14:paraId="60AF426F" w14:textId="77777777" w:rsidR="004F1FC0" w:rsidRPr="004F1FC0" w:rsidRDefault="004F1FC0" w:rsidP="004F1FC0">
      <w:pPr>
        <w:pStyle w:val="PlainText"/>
        <w:rPr>
          <w:rFonts w:ascii="Courier New" w:hAnsi="Courier New" w:cs="Courier New"/>
        </w:rPr>
      </w:pPr>
    </w:p>
    <w:p w14:paraId="3E9475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202</w:t>
      </w:r>
    </w:p>
    <w:p w14:paraId="606C1C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00:21:41.940 --&gt; 00:21:47.549</w:t>
      </w:r>
    </w:p>
    <w:p w14:paraId="2E7E9CD6"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w:t>
      </w:r>
      <w:r w:rsidRPr="0060083D">
        <w:rPr>
          <w:rFonts w:ascii="Courier New" w:hAnsi="Courier New" w:cs="Courier New"/>
          <w:highlight w:val="green"/>
        </w:rPr>
        <w:t>redesign what we will be choosing from one option in the other?</w:t>
      </w:r>
    </w:p>
    <w:p w14:paraId="4A538898" w14:textId="77777777" w:rsidR="004F1FC0" w:rsidRPr="004F1FC0" w:rsidRDefault="004F1FC0" w:rsidP="004F1FC0">
      <w:pPr>
        <w:pStyle w:val="PlainText"/>
        <w:rPr>
          <w:rFonts w:ascii="Courier New" w:hAnsi="Courier New" w:cs="Courier New"/>
        </w:rPr>
      </w:pPr>
    </w:p>
    <w:p w14:paraId="01AC1A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203</w:t>
      </w:r>
    </w:p>
    <w:p w14:paraId="4287D7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00:21:47.600 --&gt; 00:21:53.330</w:t>
      </w:r>
    </w:p>
    <w:p w14:paraId="706BF0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Well, there are a lot of ways you could redesign it. We don't have an alternative picture.</w:t>
      </w:r>
    </w:p>
    <w:p w14:paraId="7807D78B" w14:textId="77777777" w:rsidR="004F1FC0" w:rsidRPr="004F1FC0" w:rsidRDefault="004F1FC0" w:rsidP="004F1FC0">
      <w:pPr>
        <w:pStyle w:val="PlainText"/>
        <w:rPr>
          <w:rFonts w:ascii="Courier New" w:hAnsi="Courier New" w:cs="Courier New"/>
        </w:rPr>
      </w:pPr>
    </w:p>
    <w:p w14:paraId="5FE4E91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204</w:t>
      </w:r>
    </w:p>
    <w:p w14:paraId="6BCF83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00:21:53.430 --&gt; 00:21:56.130</w:t>
      </w:r>
    </w:p>
    <w:p w14:paraId="12E760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mostly it's just a question of</w:t>
      </w:r>
    </w:p>
    <w:p w14:paraId="517D9A4B" w14:textId="77777777" w:rsidR="004F1FC0" w:rsidRPr="004F1FC0" w:rsidRDefault="004F1FC0" w:rsidP="004F1FC0">
      <w:pPr>
        <w:pStyle w:val="PlainText"/>
        <w:rPr>
          <w:rFonts w:ascii="Courier New" w:hAnsi="Courier New" w:cs="Courier New"/>
        </w:rPr>
      </w:pPr>
    </w:p>
    <w:p w14:paraId="5A950C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205</w:t>
      </w:r>
    </w:p>
    <w:p w14:paraId="2305FD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00:21:56.800 --&gt; 00:22:00.080</w:t>
      </w:r>
    </w:p>
    <w:p w14:paraId="37CBB6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 do you think about taking private parking</w:t>
      </w:r>
    </w:p>
    <w:p w14:paraId="1D2311C0" w14:textId="77777777" w:rsidR="004F1FC0" w:rsidRPr="004F1FC0" w:rsidRDefault="004F1FC0" w:rsidP="004F1FC0">
      <w:pPr>
        <w:pStyle w:val="PlainText"/>
        <w:rPr>
          <w:rFonts w:ascii="Courier New" w:hAnsi="Courier New" w:cs="Courier New"/>
        </w:rPr>
      </w:pPr>
    </w:p>
    <w:p w14:paraId="656CC0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206</w:t>
      </w:r>
    </w:p>
    <w:p w14:paraId="1822C3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00:22:00.130 --&gt; 00:22:03.470</w:t>
      </w:r>
    </w:p>
    <w:p w14:paraId="08AD12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converting it into on street public parking.</w:t>
      </w:r>
    </w:p>
    <w:p w14:paraId="7299C1E7" w14:textId="77777777" w:rsidR="004F1FC0" w:rsidRPr="004F1FC0" w:rsidRDefault="004F1FC0" w:rsidP="004F1FC0">
      <w:pPr>
        <w:pStyle w:val="PlainText"/>
        <w:rPr>
          <w:rFonts w:ascii="Courier New" w:hAnsi="Courier New" w:cs="Courier New"/>
        </w:rPr>
      </w:pPr>
    </w:p>
    <w:p w14:paraId="0FB0A4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207</w:t>
      </w:r>
    </w:p>
    <w:p w14:paraId="06A62D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00:22:03.850 --&gt; 00:22:05.010</w:t>
      </w:r>
    </w:p>
    <w:p w14:paraId="301999DE"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and</w:t>
      </w:r>
    </w:p>
    <w:p w14:paraId="6130A1F4" w14:textId="77777777" w:rsidR="004F1FC0" w:rsidRPr="004F1FC0" w:rsidRDefault="004F1FC0" w:rsidP="004F1FC0">
      <w:pPr>
        <w:pStyle w:val="PlainText"/>
        <w:rPr>
          <w:rFonts w:ascii="Courier New" w:hAnsi="Courier New" w:cs="Courier New"/>
        </w:rPr>
      </w:pPr>
    </w:p>
    <w:p w14:paraId="21C1F2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208</w:t>
      </w:r>
    </w:p>
    <w:p w14:paraId="287AF89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00:22:05.180 --&gt; 00:22:11.649</w:t>
      </w:r>
    </w:p>
    <w:p w14:paraId="10A0159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the other one is these slow Lane ideas just weigh in on what you think about that as an idea.</w:t>
      </w:r>
    </w:p>
    <w:p w14:paraId="68694667" w14:textId="77777777" w:rsidR="004F1FC0" w:rsidRPr="004F1FC0" w:rsidRDefault="004F1FC0" w:rsidP="004F1FC0">
      <w:pPr>
        <w:pStyle w:val="PlainText"/>
        <w:rPr>
          <w:rFonts w:ascii="Courier New" w:hAnsi="Courier New" w:cs="Courier New"/>
        </w:rPr>
      </w:pPr>
    </w:p>
    <w:p w14:paraId="29BEC3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209</w:t>
      </w:r>
    </w:p>
    <w:p w14:paraId="16637B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00:22:12.940 --&gt; 00:22:17.860</w:t>
      </w:r>
    </w:p>
    <w:p w14:paraId="017E69A8"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Heidi </w:t>
      </w:r>
      <w:proofErr w:type="spellStart"/>
      <w:r w:rsidRPr="0060083D">
        <w:rPr>
          <w:rFonts w:ascii="Courier New" w:hAnsi="Courier New" w:cs="Courier New"/>
          <w:highlight w:val="green"/>
        </w:rPr>
        <w:t>Perov</w:t>
      </w:r>
      <w:proofErr w:type="spellEnd"/>
      <w:r w:rsidRPr="0060083D">
        <w:rPr>
          <w:rFonts w:ascii="Courier New" w:hAnsi="Courier New" w:cs="Courier New"/>
          <w:highlight w:val="green"/>
        </w:rPr>
        <w:t xml:space="preserve">: how would the fast large vehicles be kept out of the slow </w:t>
      </w:r>
      <w:commentRangeStart w:id="0"/>
      <w:r w:rsidRPr="0060083D">
        <w:rPr>
          <w:rFonts w:ascii="Courier New" w:hAnsi="Courier New" w:cs="Courier New"/>
          <w:highlight w:val="green"/>
        </w:rPr>
        <w:t>lane</w:t>
      </w:r>
      <w:commentRangeEnd w:id="0"/>
      <w:r w:rsidR="0060083D">
        <w:rPr>
          <w:rStyle w:val="CommentReference"/>
          <w:rFonts w:asciiTheme="minorHAnsi" w:hAnsiTheme="minorHAnsi"/>
        </w:rPr>
        <w:commentReference w:id="0"/>
      </w:r>
      <w:r w:rsidRPr="0060083D">
        <w:rPr>
          <w:rFonts w:ascii="Courier New" w:hAnsi="Courier New" w:cs="Courier New"/>
          <w:highlight w:val="green"/>
        </w:rPr>
        <w:t>?</w:t>
      </w:r>
    </w:p>
    <w:p w14:paraId="69A81158" w14:textId="77777777" w:rsidR="004F1FC0" w:rsidRPr="004F1FC0" w:rsidRDefault="004F1FC0" w:rsidP="004F1FC0">
      <w:pPr>
        <w:pStyle w:val="PlainText"/>
        <w:rPr>
          <w:rFonts w:ascii="Courier New" w:hAnsi="Courier New" w:cs="Courier New"/>
        </w:rPr>
      </w:pPr>
    </w:p>
    <w:p w14:paraId="6FAE497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210</w:t>
      </w:r>
    </w:p>
    <w:p w14:paraId="0C4540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00:22:18.640 --&gt; 00:22:23.190</w:t>
      </w:r>
    </w:p>
    <w:p w14:paraId="57BA33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Well, they wouldn't be kept out of it. They would just have to slow down when they're in it.</w:t>
      </w:r>
    </w:p>
    <w:p w14:paraId="1D525168" w14:textId="77777777" w:rsidR="004F1FC0" w:rsidRPr="004F1FC0" w:rsidRDefault="004F1FC0" w:rsidP="004F1FC0">
      <w:pPr>
        <w:pStyle w:val="PlainText"/>
        <w:rPr>
          <w:rFonts w:ascii="Courier New" w:hAnsi="Courier New" w:cs="Courier New"/>
        </w:rPr>
      </w:pPr>
    </w:p>
    <w:p w14:paraId="7A09C0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211</w:t>
      </w:r>
    </w:p>
    <w:p w14:paraId="632E81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00:22:24.240 --&gt; 00:22:25.140</w:t>
      </w:r>
    </w:p>
    <w:p w14:paraId="0A3675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664A96DE" w14:textId="77777777" w:rsidR="004F1FC0" w:rsidRPr="004F1FC0" w:rsidRDefault="004F1FC0" w:rsidP="004F1FC0">
      <w:pPr>
        <w:pStyle w:val="PlainText"/>
        <w:rPr>
          <w:rFonts w:ascii="Courier New" w:hAnsi="Courier New" w:cs="Courier New"/>
        </w:rPr>
      </w:pPr>
    </w:p>
    <w:p w14:paraId="568AC1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212</w:t>
      </w:r>
    </w:p>
    <w:p w14:paraId="242E39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00:22:25.180 --&gt; 00:22:30.250</w:t>
      </w:r>
    </w:p>
    <w:p w14:paraId="1C550A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they </w:t>
      </w:r>
      <w:proofErr w:type="spellStart"/>
      <w:r w:rsidRPr="004F1FC0">
        <w:rPr>
          <w:rFonts w:ascii="Courier New" w:hAnsi="Courier New" w:cs="Courier New"/>
        </w:rPr>
        <w:t>they</w:t>
      </w:r>
      <w:proofErr w:type="spellEnd"/>
      <w:r w:rsidRPr="004F1FC0">
        <w:rPr>
          <w:rFonts w:ascii="Courier New" w:hAnsi="Courier New" w:cs="Courier New"/>
        </w:rPr>
        <w:t xml:space="preserve"> would go into that slow land in order to get to parking.</w:t>
      </w:r>
    </w:p>
    <w:p w14:paraId="056DB636" w14:textId="77777777" w:rsidR="004F1FC0" w:rsidRPr="004F1FC0" w:rsidRDefault="004F1FC0" w:rsidP="004F1FC0">
      <w:pPr>
        <w:pStyle w:val="PlainText"/>
        <w:rPr>
          <w:rFonts w:ascii="Courier New" w:hAnsi="Courier New" w:cs="Courier New"/>
        </w:rPr>
      </w:pPr>
    </w:p>
    <w:p w14:paraId="5CF3F4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213</w:t>
      </w:r>
    </w:p>
    <w:p w14:paraId="15E5BC8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00:22:33.180 --&gt; 00:22:42.629</w:t>
      </w:r>
    </w:p>
    <w:p w14:paraId="297DAC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So in a you know the lead vehicle that's the lowest is the one that controls. How fast people are going in that lane. So you know, people are going to be entering and exiting</w:t>
      </w:r>
    </w:p>
    <w:p w14:paraId="555946AC" w14:textId="77777777" w:rsidR="004F1FC0" w:rsidRPr="004F1FC0" w:rsidRDefault="004F1FC0" w:rsidP="004F1FC0">
      <w:pPr>
        <w:pStyle w:val="PlainText"/>
        <w:rPr>
          <w:rFonts w:ascii="Courier New" w:hAnsi="Courier New" w:cs="Courier New"/>
        </w:rPr>
      </w:pPr>
    </w:p>
    <w:p w14:paraId="5CF917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214</w:t>
      </w:r>
    </w:p>
    <w:p w14:paraId="5AFA88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00:22:42.960 --&gt; 00:22:46.780</w:t>
      </w:r>
    </w:p>
    <w:p w14:paraId="5855E2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parking spots, for instance, or a bicycle is going to be writing that lane. So you</w:t>
      </w:r>
    </w:p>
    <w:p w14:paraId="71D15325" w14:textId="77777777" w:rsidR="004F1FC0" w:rsidRPr="004F1FC0" w:rsidRDefault="004F1FC0" w:rsidP="004F1FC0">
      <w:pPr>
        <w:pStyle w:val="PlainText"/>
        <w:rPr>
          <w:rFonts w:ascii="Courier New" w:hAnsi="Courier New" w:cs="Courier New"/>
        </w:rPr>
      </w:pPr>
    </w:p>
    <w:p w14:paraId="066FAB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215</w:t>
      </w:r>
    </w:p>
    <w:p w14:paraId="050002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00:22:46.890 --&gt; 00:22:52.400</w:t>
      </w:r>
    </w:p>
    <w:p w14:paraId="6C7B50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you create an expectation that that's a slow lane along with any payment marking that you might put in there.</w:t>
      </w:r>
    </w:p>
    <w:p w14:paraId="51CA1608" w14:textId="77777777" w:rsidR="004F1FC0" w:rsidRPr="004F1FC0" w:rsidRDefault="004F1FC0" w:rsidP="004F1FC0">
      <w:pPr>
        <w:pStyle w:val="PlainText"/>
        <w:rPr>
          <w:rFonts w:ascii="Courier New" w:hAnsi="Courier New" w:cs="Courier New"/>
        </w:rPr>
      </w:pPr>
    </w:p>
    <w:p w14:paraId="50BC0B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216</w:t>
      </w:r>
    </w:p>
    <w:p w14:paraId="590092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00:22:52.620 --&gt; 00:23:03.489</w:t>
      </w:r>
    </w:p>
    <w:p w14:paraId="0602A7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and you could also do like speed humps or something things that would help guarantee that, though the larger vehicles would not be able to go very fast.</w:t>
      </w:r>
    </w:p>
    <w:p w14:paraId="2EDCEA25" w14:textId="77777777" w:rsidR="004F1FC0" w:rsidRPr="004F1FC0" w:rsidRDefault="004F1FC0" w:rsidP="004F1FC0">
      <w:pPr>
        <w:pStyle w:val="PlainText"/>
        <w:rPr>
          <w:rFonts w:ascii="Courier New" w:hAnsi="Courier New" w:cs="Courier New"/>
        </w:rPr>
      </w:pPr>
    </w:p>
    <w:p w14:paraId="6C0F4B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217</w:t>
      </w:r>
    </w:p>
    <w:p w14:paraId="21C137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00:23:05.200 --&gt; 00:23:10.569</w:t>
      </w:r>
    </w:p>
    <w:p w14:paraId="0C7945A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And then, Mike, do you want municipalities to participate in this slide, though also or </w:t>
      </w:r>
      <w:proofErr w:type="spellStart"/>
      <w:r w:rsidRPr="004F1FC0">
        <w:rPr>
          <w:rFonts w:ascii="Courier New" w:hAnsi="Courier New" w:cs="Courier New"/>
        </w:rPr>
        <w:t>or</w:t>
      </w:r>
      <w:proofErr w:type="spellEnd"/>
      <w:r w:rsidRPr="004F1FC0">
        <w:rPr>
          <w:rFonts w:ascii="Courier New" w:hAnsi="Courier New" w:cs="Courier New"/>
        </w:rPr>
        <w:t xml:space="preserve"> not?</w:t>
      </w:r>
    </w:p>
    <w:p w14:paraId="23727382" w14:textId="77777777" w:rsidR="004F1FC0" w:rsidRPr="004F1FC0" w:rsidRDefault="004F1FC0" w:rsidP="004F1FC0">
      <w:pPr>
        <w:pStyle w:val="PlainText"/>
        <w:rPr>
          <w:rFonts w:ascii="Courier New" w:hAnsi="Courier New" w:cs="Courier New"/>
        </w:rPr>
      </w:pPr>
    </w:p>
    <w:p w14:paraId="78C619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218</w:t>
      </w:r>
    </w:p>
    <w:p w14:paraId="62CDCE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00:23:13.500 --&gt; 00:23:18.010</w:t>
      </w:r>
    </w:p>
    <w:p w14:paraId="0C6E12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don't know. Do we have any way in this one of knowing who's who?</w:t>
      </w:r>
    </w:p>
    <w:p w14:paraId="75D96909" w14:textId="77777777" w:rsidR="004F1FC0" w:rsidRPr="004F1FC0" w:rsidRDefault="004F1FC0" w:rsidP="004F1FC0">
      <w:pPr>
        <w:pStyle w:val="PlainText"/>
        <w:rPr>
          <w:rFonts w:ascii="Courier New" w:hAnsi="Courier New" w:cs="Courier New"/>
        </w:rPr>
      </w:pPr>
    </w:p>
    <w:p w14:paraId="309F75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219</w:t>
      </w:r>
    </w:p>
    <w:p w14:paraId="705989F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00:23:18.890 --&gt; 00:23:21.170</w:t>
      </w:r>
    </w:p>
    <w:p w14:paraId="360FF087"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No, this is all anonymous?</w:t>
      </w:r>
    </w:p>
    <w:p w14:paraId="1C8B2C4F" w14:textId="77777777" w:rsidR="004F1FC0" w:rsidRPr="004F1FC0" w:rsidRDefault="004F1FC0" w:rsidP="004F1FC0">
      <w:pPr>
        <w:pStyle w:val="PlainText"/>
        <w:rPr>
          <w:rFonts w:ascii="Courier New" w:hAnsi="Courier New" w:cs="Courier New"/>
        </w:rPr>
      </w:pPr>
    </w:p>
    <w:p w14:paraId="222F8E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220</w:t>
      </w:r>
    </w:p>
    <w:p w14:paraId="156ED02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00:23:21.200 --&gt; 00:23:27.770</w:t>
      </w:r>
    </w:p>
    <w:p w14:paraId="573561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 then, this is probably where we would want our experts pretty much to weigh in on this and not the municipalities. So</w:t>
      </w:r>
    </w:p>
    <w:p w14:paraId="35EA882D" w14:textId="77777777" w:rsidR="004F1FC0" w:rsidRPr="004F1FC0" w:rsidRDefault="004F1FC0" w:rsidP="004F1FC0">
      <w:pPr>
        <w:pStyle w:val="PlainText"/>
        <w:rPr>
          <w:rFonts w:ascii="Courier New" w:hAnsi="Courier New" w:cs="Courier New"/>
        </w:rPr>
      </w:pPr>
    </w:p>
    <w:p w14:paraId="0176F8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221</w:t>
      </w:r>
    </w:p>
    <w:p w14:paraId="4C382F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00:24:10.330 --&gt; 00:24:16.440</w:t>
      </w:r>
    </w:p>
    <w:p w14:paraId="2289032C"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it is the </w:t>
      </w:r>
      <w:proofErr w:type="spellStart"/>
      <w:r w:rsidRPr="004F1FC0">
        <w:rPr>
          <w:rFonts w:ascii="Courier New" w:hAnsi="Courier New" w:cs="Courier New"/>
        </w:rPr>
        <w:t>the</w:t>
      </w:r>
      <w:proofErr w:type="spellEnd"/>
      <w:r w:rsidRPr="004F1FC0">
        <w:rPr>
          <w:rFonts w:ascii="Courier New" w:hAnsi="Courier New" w:cs="Courier New"/>
        </w:rPr>
        <w:t xml:space="preserve"> score that we get an average of the responses.</w:t>
      </w:r>
    </w:p>
    <w:p w14:paraId="7D4B6454" w14:textId="77777777" w:rsidR="004F1FC0" w:rsidRPr="004F1FC0" w:rsidRDefault="004F1FC0" w:rsidP="004F1FC0">
      <w:pPr>
        <w:pStyle w:val="PlainText"/>
        <w:rPr>
          <w:rFonts w:ascii="Courier New" w:hAnsi="Courier New" w:cs="Courier New"/>
        </w:rPr>
      </w:pPr>
    </w:p>
    <w:p w14:paraId="5054F7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222</w:t>
      </w:r>
    </w:p>
    <w:p w14:paraId="66A050D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00:24:16.800 --&gt; 00:24:17.670</w:t>
      </w:r>
    </w:p>
    <w:p w14:paraId="2F4B0C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Yes.</w:t>
      </w:r>
    </w:p>
    <w:p w14:paraId="6D389D26" w14:textId="77777777" w:rsidR="004F1FC0" w:rsidRPr="004F1FC0" w:rsidRDefault="004F1FC0" w:rsidP="004F1FC0">
      <w:pPr>
        <w:pStyle w:val="PlainText"/>
        <w:rPr>
          <w:rFonts w:ascii="Courier New" w:hAnsi="Courier New" w:cs="Courier New"/>
        </w:rPr>
      </w:pPr>
    </w:p>
    <w:p w14:paraId="2FF19D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223</w:t>
      </w:r>
    </w:p>
    <w:p w14:paraId="632520F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00:24:17.970 --&gt; 00:24:18.800</w:t>
      </w:r>
    </w:p>
    <w:p w14:paraId="226FD112"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okay.</w:t>
      </w:r>
    </w:p>
    <w:p w14:paraId="36B471BC" w14:textId="77777777" w:rsidR="004F1FC0" w:rsidRPr="004F1FC0" w:rsidRDefault="004F1FC0" w:rsidP="004F1FC0">
      <w:pPr>
        <w:pStyle w:val="PlainText"/>
        <w:rPr>
          <w:rFonts w:ascii="Courier New" w:hAnsi="Courier New" w:cs="Courier New"/>
        </w:rPr>
      </w:pPr>
    </w:p>
    <w:p w14:paraId="437C1D1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224</w:t>
      </w:r>
    </w:p>
    <w:p w14:paraId="0B7546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00:24:18.890 --&gt; 00:24:22.049</w:t>
      </w:r>
    </w:p>
    <w:p w14:paraId="2D126DD0"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I may be in the minority here, because I kind of put</w:t>
      </w:r>
    </w:p>
    <w:p w14:paraId="370B9E41" w14:textId="77777777" w:rsidR="004F1FC0" w:rsidRPr="004F1FC0" w:rsidRDefault="004F1FC0" w:rsidP="004F1FC0">
      <w:pPr>
        <w:pStyle w:val="PlainText"/>
        <w:rPr>
          <w:rFonts w:ascii="Courier New" w:hAnsi="Courier New" w:cs="Courier New"/>
        </w:rPr>
      </w:pPr>
    </w:p>
    <w:p w14:paraId="53C2E7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225</w:t>
      </w:r>
    </w:p>
    <w:p w14:paraId="773222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00:24:22.250 --&gt; 00:24:24.909</w:t>
      </w:r>
    </w:p>
    <w:p w14:paraId="59742B35"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disagree with most of this. So</w:t>
      </w:r>
    </w:p>
    <w:p w14:paraId="58AA6333" w14:textId="77777777" w:rsidR="004F1FC0" w:rsidRPr="004F1FC0" w:rsidRDefault="004F1FC0" w:rsidP="004F1FC0">
      <w:pPr>
        <w:pStyle w:val="PlainText"/>
        <w:rPr>
          <w:rFonts w:ascii="Courier New" w:hAnsi="Courier New" w:cs="Courier New"/>
        </w:rPr>
      </w:pPr>
    </w:p>
    <w:p w14:paraId="1BAC78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226</w:t>
      </w:r>
    </w:p>
    <w:p w14:paraId="428F83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00:24:24.930 --&gt; 00:24:27.070</w:t>
      </w:r>
    </w:p>
    <w:p w14:paraId="16BF3B6B"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I don't know if that's</w:t>
      </w:r>
    </w:p>
    <w:p w14:paraId="41572E58" w14:textId="77777777" w:rsidR="004F1FC0" w:rsidRPr="004F1FC0" w:rsidRDefault="004F1FC0" w:rsidP="004F1FC0">
      <w:pPr>
        <w:pStyle w:val="PlainText"/>
        <w:rPr>
          <w:rFonts w:ascii="Courier New" w:hAnsi="Courier New" w:cs="Courier New"/>
        </w:rPr>
      </w:pPr>
    </w:p>
    <w:p w14:paraId="4899C1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227</w:t>
      </w:r>
    </w:p>
    <w:p w14:paraId="4DADD66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00:24:27.750 --&gt; 00:24:30.550</w:t>
      </w:r>
    </w:p>
    <w:p w14:paraId="21062474"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something people want to hear about or not. But</w:t>
      </w:r>
    </w:p>
    <w:p w14:paraId="03B1281F" w14:textId="77777777" w:rsidR="004F1FC0" w:rsidRPr="004F1FC0" w:rsidRDefault="004F1FC0" w:rsidP="004F1FC0">
      <w:pPr>
        <w:pStyle w:val="PlainText"/>
        <w:rPr>
          <w:rFonts w:ascii="Courier New" w:hAnsi="Courier New" w:cs="Courier New"/>
        </w:rPr>
      </w:pPr>
    </w:p>
    <w:p w14:paraId="3E5CE6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228</w:t>
      </w:r>
    </w:p>
    <w:p w14:paraId="0D099A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00:24:30.660 --&gt; 00:24:36.780</w:t>
      </w:r>
    </w:p>
    <w:p w14:paraId="446A37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well, I think if we have some time we could. I think we're planning to take a little bit of time to talk about this.</w:t>
      </w:r>
    </w:p>
    <w:p w14:paraId="39E50750" w14:textId="77777777" w:rsidR="004F1FC0" w:rsidRPr="004F1FC0" w:rsidRDefault="004F1FC0" w:rsidP="004F1FC0">
      <w:pPr>
        <w:pStyle w:val="PlainText"/>
        <w:rPr>
          <w:rFonts w:ascii="Courier New" w:hAnsi="Courier New" w:cs="Courier New"/>
        </w:rPr>
      </w:pPr>
    </w:p>
    <w:p w14:paraId="22564A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229</w:t>
      </w:r>
    </w:p>
    <w:p w14:paraId="636775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00:24:37.020 --&gt; 00:24:39.929</w:t>
      </w:r>
    </w:p>
    <w:p w14:paraId="1316D6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Some agree, and why do some disagree?</w:t>
      </w:r>
    </w:p>
    <w:p w14:paraId="6E3F4CD5" w14:textId="77777777" w:rsidR="004F1FC0" w:rsidRPr="004F1FC0" w:rsidRDefault="004F1FC0" w:rsidP="004F1FC0">
      <w:pPr>
        <w:pStyle w:val="PlainText"/>
        <w:rPr>
          <w:rFonts w:ascii="Courier New" w:hAnsi="Courier New" w:cs="Courier New"/>
        </w:rPr>
      </w:pPr>
    </w:p>
    <w:p w14:paraId="0D737D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230</w:t>
      </w:r>
    </w:p>
    <w:p w14:paraId="229B62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00:24:43.770 --&gt; 00:24:46.829</w:t>
      </w:r>
    </w:p>
    <w:p w14:paraId="3E25169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Are we done? We? We have enough.</w:t>
      </w:r>
    </w:p>
    <w:p w14:paraId="2FE03184" w14:textId="77777777" w:rsidR="004F1FC0" w:rsidRPr="004F1FC0" w:rsidRDefault="004F1FC0" w:rsidP="004F1FC0">
      <w:pPr>
        <w:pStyle w:val="PlainText"/>
        <w:rPr>
          <w:rFonts w:ascii="Courier New" w:hAnsi="Courier New" w:cs="Courier New"/>
        </w:rPr>
      </w:pPr>
    </w:p>
    <w:p w14:paraId="46D851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231</w:t>
      </w:r>
    </w:p>
    <w:p w14:paraId="73AFC6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00:24:50.380 --&gt; 00:24:52.860</w:t>
      </w:r>
    </w:p>
    <w:p w14:paraId="395F0673"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I'm having a little trouble</w:t>
      </w:r>
    </w:p>
    <w:p w14:paraId="0D873DA0" w14:textId="77777777" w:rsidR="004F1FC0" w:rsidRPr="004F1FC0" w:rsidRDefault="004F1FC0" w:rsidP="004F1FC0">
      <w:pPr>
        <w:pStyle w:val="PlainText"/>
        <w:rPr>
          <w:rFonts w:ascii="Courier New" w:hAnsi="Courier New" w:cs="Courier New"/>
        </w:rPr>
      </w:pPr>
    </w:p>
    <w:p w14:paraId="1853E0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232</w:t>
      </w:r>
    </w:p>
    <w:p w14:paraId="64D532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00:24:53.380 --&gt; 00:24:55.439</w:t>
      </w:r>
    </w:p>
    <w:p w14:paraId="6205ED7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understanding</w:t>
      </w:r>
    </w:p>
    <w:p w14:paraId="1873C72C" w14:textId="77777777" w:rsidR="004F1FC0" w:rsidRPr="004F1FC0" w:rsidRDefault="004F1FC0" w:rsidP="004F1FC0">
      <w:pPr>
        <w:pStyle w:val="PlainText"/>
        <w:rPr>
          <w:rFonts w:ascii="Courier New" w:hAnsi="Courier New" w:cs="Courier New"/>
        </w:rPr>
      </w:pPr>
    </w:p>
    <w:p w14:paraId="2CACAD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233</w:t>
      </w:r>
    </w:p>
    <w:p w14:paraId="7792F6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00:24:57.530 --&gt; 00:25:00.959</w:t>
      </w:r>
    </w:p>
    <w:p w14:paraId="5C007184" w14:textId="77777777" w:rsidR="004F1FC0" w:rsidRPr="0060083D" w:rsidRDefault="004F1FC0" w:rsidP="004F1FC0">
      <w:pPr>
        <w:pStyle w:val="PlainText"/>
        <w:rPr>
          <w:rFonts w:ascii="Courier New" w:hAnsi="Courier New" w:cs="Courier New"/>
          <w:highlight w:val="green"/>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w:t>
      </w:r>
      <w:r w:rsidRPr="0060083D">
        <w:rPr>
          <w:rFonts w:ascii="Courier New" w:hAnsi="Courier New" w:cs="Courier New"/>
          <w:highlight w:val="green"/>
        </w:rPr>
        <w:t xml:space="preserve">The </w:t>
      </w:r>
      <w:proofErr w:type="spellStart"/>
      <w:r w:rsidRPr="0060083D">
        <w:rPr>
          <w:rFonts w:ascii="Courier New" w:hAnsi="Courier New" w:cs="Courier New"/>
          <w:highlight w:val="green"/>
        </w:rPr>
        <w:t>the</w:t>
      </w:r>
      <w:proofErr w:type="spellEnd"/>
      <w:r w:rsidRPr="0060083D">
        <w:rPr>
          <w:rFonts w:ascii="Courier New" w:hAnsi="Courier New" w:cs="Courier New"/>
          <w:highlight w:val="green"/>
        </w:rPr>
        <w:t xml:space="preserve"> goal seems to be</w:t>
      </w:r>
    </w:p>
    <w:p w14:paraId="180FCAF8" w14:textId="77777777" w:rsidR="004F1FC0" w:rsidRPr="0060083D" w:rsidRDefault="004F1FC0" w:rsidP="004F1FC0">
      <w:pPr>
        <w:pStyle w:val="PlainText"/>
        <w:rPr>
          <w:rFonts w:ascii="Courier New" w:hAnsi="Courier New" w:cs="Courier New"/>
          <w:highlight w:val="green"/>
        </w:rPr>
      </w:pPr>
    </w:p>
    <w:p w14:paraId="30EA42C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234</w:t>
      </w:r>
    </w:p>
    <w:p w14:paraId="2611302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00:25:06.510 --&gt; 00:25:11.380</w:t>
      </w:r>
    </w:p>
    <w:p w14:paraId="7C7109CD"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 little bit twofold. So in in one hand, in trying to</w:t>
      </w:r>
    </w:p>
    <w:p w14:paraId="1792022C" w14:textId="77777777" w:rsidR="004F1FC0" w:rsidRPr="0060083D" w:rsidRDefault="004F1FC0" w:rsidP="004F1FC0">
      <w:pPr>
        <w:pStyle w:val="PlainText"/>
        <w:rPr>
          <w:rFonts w:ascii="Courier New" w:hAnsi="Courier New" w:cs="Courier New"/>
          <w:highlight w:val="green"/>
        </w:rPr>
      </w:pPr>
    </w:p>
    <w:p w14:paraId="576A1FD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235</w:t>
      </w:r>
    </w:p>
    <w:p w14:paraId="1D54240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00:25:13.210 --&gt; 00:25:17.220</w:t>
      </w:r>
    </w:p>
    <w:p w14:paraId="3FF68E09"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in in converting these streets from one to the other.</w:t>
      </w:r>
    </w:p>
    <w:p w14:paraId="70B3CE47" w14:textId="77777777" w:rsidR="004F1FC0" w:rsidRPr="0060083D" w:rsidRDefault="004F1FC0" w:rsidP="004F1FC0">
      <w:pPr>
        <w:pStyle w:val="PlainText"/>
        <w:rPr>
          <w:rFonts w:ascii="Courier New" w:hAnsi="Courier New" w:cs="Courier New"/>
          <w:highlight w:val="green"/>
        </w:rPr>
      </w:pPr>
    </w:p>
    <w:p w14:paraId="3CFD5FE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236</w:t>
      </w:r>
    </w:p>
    <w:p w14:paraId="5F55AA6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00:25:17.330 --&gt; 00:25:20.810</w:t>
      </w:r>
    </w:p>
    <w:p w14:paraId="74768701"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we're trying to encourage mixed use development.</w:t>
      </w:r>
    </w:p>
    <w:p w14:paraId="022638EA" w14:textId="77777777" w:rsidR="004F1FC0" w:rsidRPr="0060083D" w:rsidRDefault="004F1FC0" w:rsidP="004F1FC0">
      <w:pPr>
        <w:pStyle w:val="PlainText"/>
        <w:rPr>
          <w:rFonts w:ascii="Courier New" w:hAnsi="Courier New" w:cs="Courier New"/>
          <w:highlight w:val="green"/>
        </w:rPr>
      </w:pPr>
    </w:p>
    <w:p w14:paraId="0F620CC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237</w:t>
      </w:r>
    </w:p>
    <w:p w14:paraId="3F8FEDE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00:25:22.640 --&gt; 00:25:25.890</w:t>
      </w:r>
    </w:p>
    <w:p w14:paraId="0FA5B033"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and </w:t>
      </w:r>
      <w:proofErr w:type="spellStart"/>
      <w:r w:rsidRPr="0060083D">
        <w:rPr>
          <w:rFonts w:ascii="Courier New" w:hAnsi="Courier New" w:cs="Courier New"/>
          <w:highlight w:val="green"/>
        </w:rPr>
        <w:t>and</w:t>
      </w:r>
      <w:proofErr w:type="spellEnd"/>
      <w:r w:rsidRPr="0060083D">
        <w:rPr>
          <w:rFonts w:ascii="Courier New" w:hAnsi="Courier New" w:cs="Courier New"/>
          <w:highlight w:val="green"/>
        </w:rPr>
        <w:t xml:space="preserve"> I guess we we're also, you know.</w:t>
      </w:r>
    </w:p>
    <w:p w14:paraId="626557BC" w14:textId="77777777" w:rsidR="004F1FC0" w:rsidRPr="004F1FC0" w:rsidRDefault="004F1FC0" w:rsidP="004F1FC0">
      <w:pPr>
        <w:pStyle w:val="PlainText"/>
        <w:rPr>
          <w:rFonts w:ascii="Courier New" w:hAnsi="Courier New" w:cs="Courier New"/>
        </w:rPr>
      </w:pPr>
    </w:p>
    <w:p w14:paraId="64E3C4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238</w:t>
      </w:r>
    </w:p>
    <w:p w14:paraId="1104AF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00:25:26.600 --&gt; 00:25:32.880</w:t>
      </w:r>
    </w:p>
    <w:p w14:paraId="7BD53633"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lastRenderedPageBreak/>
        <w:t>Abbitt</w:t>
      </w:r>
      <w:proofErr w:type="spellEnd"/>
      <w:r w:rsidRPr="0060083D">
        <w:rPr>
          <w:rFonts w:ascii="Courier New" w:hAnsi="Courier New" w:cs="Courier New"/>
          <w:highlight w:val="green"/>
        </w:rPr>
        <w:t xml:space="preserve"> Goodwin: Do you know a work enough with D. O. That? They want to </w:t>
      </w:r>
      <w:commentRangeStart w:id="1"/>
      <w:r w:rsidRPr="0060083D">
        <w:rPr>
          <w:rFonts w:ascii="Courier New" w:hAnsi="Courier New" w:cs="Courier New"/>
          <w:highlight w:val="green"/>
        </w:rPr>
        <w:t>move</w:t>
      </w:r>
      <w:commentRangeEnd w:id="1"/>
      <w:r w:rsidR="0060083D">
        <w:rPr>
          <w:rStyle w:val="CommentReference"/>
          <w:rFonts w:asciiTheme="minorHAnsi" w:hAnsiTheme="minorHAnsi"/>
        </w:rPr>
        <w:commentReference w:id="1"/>
      </w:r>
      <w:r w:rsidRPr="0060083D">
        <w:rPr>
          <w:rFonts w:ascii="Courier New" w:hAnsi="Courier New" w:cs="Courier New"/>
          <w:highlight w:val="green"/>
        </w:rPr>
        <w:t xml:space="preserve"> traffic safely and swiftly</w:t>
      </w:r>
      <w:r w:rsidRPr="004F1FC0">
        <w:rPr>
          <w:rFonts w:ascii="Courier New" w:hAnsi="Courier New" w:cs="Courier New"/>
        </w:rPr>
        <w:t>.</w:t>
      </w:r>
    </w:p>
    <w:p w14:paraId="3D8D2A01" w14:textId="77777777" w:rsidR="004F1FC0" w:rsidRPr="004F1FC0" w:rsidRDefault="004F1FC0" w:rsidP="004F1FC0">
      <w:pPr>
        <w:pStyle w:val="PlainText"/>
        <w:rPr>
          <w:rFonts w:ascii="Courier New" w:hAnsi="Courier New" w:cs="Courier New"/>
        </w:rPr>
      </w:pPr>
    </w:p>
    <w:p w14:paraId="6B913C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239</w:t>
      </w:r>
    </w:p>
    <w:p w14:paraId="3DC560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00:25:36.800 --&gt; 00:25:39.650</w:t>
      </w:r>
    </w:p>
    <w:p w14:paraId="5819A8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Well, right. So we</w:t>
      </w:r>
    </w:p>
    <w:p w14:paraId="6B57B6CC" w14:textId="77777777" w:rsidR="004F1FC0" w:rsidRPr="004F1FC0" w:rsidRDefault="004F1FC0" w:rsidP="004F1FC0">
      <w:pPr>
        <w:pStyle w:val="PlainText"/>
        <w:rPr>
          <w:rFonts w:ascii="Courier New" w:hAnsi="Courier New" w:cs="Courier New"/>
        </w:rPr>
      </w:pPr>
    </w:p>
    <w:p w14:paraId="1F0CA8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240</w:t>
      </w:r>
    </w:p>
    <w:p w14:paraId="43A40C8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00:25:39.680 --&gt; 00:25:43.849</w:t>
      </w:r>
    </w:p>
    <w:p w14:paraId="078113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We're going to show a little bit later, some ways that you can move traffic</w:t>
      </w:r>
    </w:p>
    <w:p w14:paraId="7DC8618E" w14:textId="77777777" w:rsidR="004F1FC0" w:rsidRPr="004F1FC0" w:rsidRDefault="004F1FC0" w:rsidP="004F1FC0">
      <w:pPr>
        <w:pStyle w:val="PlainText"/>
        <w:rPr>
          <w:rFonts w:ascii="Courier New" w:hAnsi="Courier New" w:cs="Courier New"/>
        </w:rPr>
      </w:pPr>
    </w:p>
    <w:p w14:paraId="0B53931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241</w:t>
      </w:r>
    </w:p>
    <w:p w14:paraId="203F12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00:25:43.970 --&gt; 00:25:46.150</w:t>
      </w:r>
    </w:p>
    <w:p w14:paraId="2EB5B2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safely and</w:t>
      </w:r>
    </w:p>
    <w:p w14:paraId="0B874E0F" w14:textId="77777777" w:rsidR="004F1FC0" w:rsidRPr="004F1FC0" w:rsidRDefault="004F1FC0" w:rsidP="004F1FC0">
      <w:pPr>
        <w:pStyle w:val="PlainText"/>
        <w:rPr>
          <w:rFonts w:ascii="Courier New" w:hAnsi="Courier New" w:cs="Courier New"/>
        </w:rPr>
      </w:pPr>
    </w:p>
    <w:p w14:paraId="60CA4D7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242</w:t>
      </w:r>
    </w:p>
    <w:p w14:paraId="4C0BD5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00:25:46.170 --&gt; 00:25:52.199</w:t>
      </w:r>
    </w:p>
    <w:p w14:paraId="7D1903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at about the same speed as before, even if you slow down the </w:t>
      </w:r>
      <w:proofErr w:type="spellStart"/>
      <w:r w:rsidRPr="004F1FC0">
        <w:rPr>
          <w:rFonts w:ascii="Courier New" w:hAnsi="Courier New" w:cs="Courier New"/>
        </w:rPr>
        <w:t>the</w:t>
      </w:r>
      <w:proofErr w:type="spellEnd"/>
      <w:r w:rsidRPr="004F1FC0">
        <w:rPr>
          <w:rFonts w:ascii="Courier New" w:hAnsi="Courier New" w:cs="Courier New"/>
        </w:rPr>
        <w:t xml:space="preserve"> speed limit.</w:t>
      </w:r>
    </w:p>
    <w:p w14:paraId="439FEC99" w14:textId="77777777" w:rsidR="004F1FC0" w:rsidRPr="004F1FC0" w:rsidRDefault="004F1FC0" w:rsidP="004F1FC0">
      <w:pPr>
        <w:pStyle w:val="PlainText"/>
        <w:rPr>
          <w:rFonts w:ascii="Courier New" w:hAnsi="Courier New" w:cs="Courier New"/>
        </w:rPr>
      </w:pPr>
    </w:p>
    <w:p w14:paraId="694484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243</w:t>
      </w:r>
    </w:p>
    <w:p w14:paraId="04A6559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00:25:52.860 --&gt; 00:25:54.640</w:t>
      </w:r>
    </w:p>
    <w:p w14:paraId="7C2DEA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really they.</w:t>
      </w:r>
    </w:p>
    <w:p w14:paraId="0891D05D" w14:textId="77777777" w:rsidR="004F1FC0" w:rsidRPr="004F1FC0" w:rsidRDefault="004F1FC0" w:rsidP="004F1FC0">
      <w:pPr>
        <w:pStyle w:val="PlainText"/>
        <w:rPr>
          <w:rFonts w:ascii="Courier New" w:hAnsi="Courier New" w:cs="Courier New"/>
        </w:rPr>
      </w:pPr>
    </w:p>
    <w:p w14:paraId="5CF332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244</w:t>
      </w:r>
    </w:p>
    <w:p w14:paraId="78EB64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00:25:54.750 --&gt; 00:25:59.600</w:t>
      </w:r>
    </w:p>
    <w:p w14:paraId="7969F4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questions that we're having right now is cities want to create places like this.</w:t>
      </w:r>
    </w:p>
    <w:p w14:paraId="70D0125C" w14:textId="77777777" w:rsidR="004F1FC0" w:rsidRPr="004F1FC0" w:rsidRDefault="004F1FC0" w:rsidP="004F1FC0">
      <w:pPr>
        <w:pStyle w:val="PlainText"/>
        <w:rPr>
          <w:rFonts w:ascii="Courier New" w:hAnsi="Courier New" w:cs="Courier New"/>
        </w:rPr>
      </w:pPr>
    </w:p>
    <w:p w14:paraId="795D42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245</w:t>
      </w:r>
    </w:p>
    <w:p w14:paraId="09C8D0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00:25:59.840 --&gt; 00:26:06.669</w:t>
      </w:r>
    </w:p>
    <w:p w14:paraId="77F812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How can we actually do it? Is there some mechanism or lever that the </w:t>
      </w:r>
      <w:proofErr w:type="spellStart"/>
      <w:r w:rsidRPr="004F1FC0">
        <w:rPr>
          <w:rFonts w:ascii="Courier New" w:hAnsi="Courier New" w:cs="Courier New"/>
        </w:rPr>
        <w:t>the</w:t>
      </w:r>
      <w:proofErr w:type="spellEnd"/>
      <w:r w:rsidRPr="004F1FC0">
        <w:rPr>
          <w:rFonts w:ascii="Courier New" w:hAnsi="Courier New" w:cs="Courier New"/>
        </w:rPr>
        <w:t xml:space="preserve"> </w:t>
      </w:r>
      <w:proofErr w:type="spellStart"/>
      <w:r w:rsidRPr="004F1FC0">
        <w:rPr>
          <w:rFonts w:ascii="Courier New" w:hAnsi="Courier New" w:cs="Courier New"/>
        </w:rPr>
        <w:t>the</w:t>
      </w:r>
      <w:proofErr w:type="spellEnd"/>
      <w:r w:rsidRPr="004F1FC0">
        <w:rPr>
          <w:rFonts w:ascii="Courier New" w:hAnsi="Courier New" w:cs="Courier New"/>
        </w:rPr>
        <w:t xml:space="preserve"> dot, and others can employ?</w:t>
      </w:r>
    </w:p>
    <w:p w14:paraId="02EE18DB" w14:textId="77777777" w:rsidR="004F1FC0" w:rsidRPr="004F1FC0" w:rsidRDefault="004F1FC0" w:rsidP="004F1FC0">
      <w:pPr>
        <w:pStyle w:val="PlainText"/>
        <w:rPr>
          <w:rFonts w:ascii="Courier New" w:hAnsi="Courier New" w:cs="Courier New"/>
        </w:rPr>
      </w:pPr>
    </w:p>
    <w:p w14:paraId="033C2F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246</w:t>
      </w:r>
    </w:p>
    <w:p w14:paraId="36F8EB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00:26:07.070 --&gt; 00:26:08.030</w:t>
      </w:r>
    </w:p>
    <w:p w14:paraId="0664C0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 Huffman: Hey, Mike.</w:t>
      </w:r>
    </w:p>
    <w:p w14:paraId="623E5A91" w14:textId="77777777" w:rsidR="004F1FC0" w:rsidRPr="004F1FC0" w:rsidRDefault="004F1FC0" w:rsidP="004F1FC0">
      <w:pPr>
        <w:pStyle w:val="PlainText"/>
        <w:rPr>
          <w:rFonts w:ascii="Courier New" w:hAnsi="Courier New" w:cs="Courier New"/>
        </w:rPr>
      </w:pPr>
    </w:p>
    <w:p w14:paraId="0D255F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247</w:t>
      </w:r>
    </w:p>
    <w:p w14:paraId="6DCC3C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00:26:08.150 --&gt; 00:26:10.299</w:t>
      </w:r>
    </w:p>
    <w:p w14:paraId="4F3C1C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create this kind of stuff.</w:t>
      </w:r>
    </w:p>
    <w:p w14:paraId="500F0FD9" w14:textId="77777777" w:rsidR="004F1FC0" w:rsidRPr="004F1FC0" w:rsidRDefault="004F1FC0" w:rsidP="004F1FC0">
      <w:pPr>
        <w:pStyle w:val="PlainText"/>
        <w:rPr>
          <w:rFonts w:ascii="Courier New" w:hAnsi="Courier New" w:cs="Courier New"/>
        </w:rPr>
      </w:pPr>
    </w:p>
    <w:p w14:paraId="6CDFE2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248</w:t>
      </w:r>
    </w:p>
    <w:p w14:paraId="63F108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00:26:10.770 --&gt; 00:26:19.189</w:t>
      </w:r>
    </w:p>
    <w:p w14:paraId="30ECBF0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Your comment just now seems to imply that you're looking to apply these in retrofit situations. Is that right?</w:t>
      </w:r>
    </w:p>
    <w:p w14:paraId="056A303D" w14:textId="77777777" w:rsidR="004F1FC0" w:rsidRPr="0060083D" w:rsidRDefault="004F1FC0" w:rsidP="004F1FC0">
      <w:pPr>
        <w:pStyle w:val="PlainText"/>
        <w:rPr>
          <w:rFonts w:ascii="Courier New" w:hAnsi="Courier New" w:cs="Courier New"/>
          <w:highlight w:val="green"/>
        </w:rPr>
      </w:pPr>
    </w:p>
    <w:p w14:paraId="55C957D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249</w:t>
      </w:r>
    </w:p>
    <w:p w14:paraId="283AEDF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00:26:19.690 --&gt; 00:26:26.970</w:t>
      </w:r>
    </w:p>
    <w:p w14:paraId="77C77B3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Mike Brown: Yeah. Well, you could do them also in brand new builds. There's nothing that that would be easier in a lot of ways. But</w:t>
      </w:r>
    </w:p>
    <w:p w14:paraId="3ACFA595" w14:textId="77777777" w:rsidR="004F1FC0" w:rsidRPr="0060083D" w:rsidRDefault="004F1FC0" w:rsidP="004F1FC0">
      <w:pPr>
        <w:pStyle w:val="PlainText"/>
        <w:rPr>
          <w:rFonts w:ascii="Courier New" w:hAnsi="Courier New" w:cs="Courier New"/>
          <w:highlight w:val="green"/>
        </w:rPr>
      </w:pPr>
    </w:p>
    <w:p w14:paraId="4B10177A"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250</w:t>
      </w:r>
    </w:p>
    <w:p w14:paraId="43616E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00:26:27.120 --&gt; 00:26:30.789</w:t>
      </w:r>
    </w:p>
    <w:p w14:paraId="0BE09888" w14:textId="77777777" w:rsidR="004F1FC0" w:rsidRPr="0060083D" w:rsidRDefault="004F1FC0" w:rsidP="004F1FC0">
      <w:pPr>
        <w:pStyle w:val="PlainText"/>
        <w:rPr>
          <w:rFonts w:ascii="Courier New" w:hAnsi="Courier New" w:cs="Courier New"/>
          <w:highlight w:val="green"/>
        </w:rPr>
      </w:pPr>
      <w:r w:rsidRPr="004F1FC0">
        <w:rPr>
          <w:rFonts w:ascii="Courier New" w:hAnsi="Courier New" w:cs="Courier New"/>
        </w:rPr>
        <w:t>C</w:t>
      </w:r>
      <w:r w:rsidRPr="0060083D">
        <w:rPr>
          <w:rFonts w:ascii="Courier New" w:hAnsi="Courier New" w:cs="Courier New"/>
          <w:highlight w:val="green"/>
        </w:rPr>
        <w:t xml:space="preserve">hris Huffman: from </w:t>
      </w:r>
      <w:proofErr w:type="spellStart"/>
      <w:r w:rsidRPr="0060083D">
        <w:rPr>
          <w:rFonts w:ascii="Courier New" w:hAnsi="Courier New" w:cs="Courier New"/>
          <w:highlight w:val="green"/>
        </w:rPr>
        <w:t>from</w:t>
      </w:r>
      <w:proofErr w:type="spellEnd"/>
      <w:r w:rsidRPr="0060083D">
        <w:rPr>
          <w:rFonts w:ascii="Courier New" w:hAnsi="Courier New" w:cs="Courier New"/>
          <w:highlight w:val="green"/>
        </w:rPr>
        <w:t xml:space="preserve"> a real estate right away at market perspective.</w:t>
      </w:r>
    </w:p>
    <w:p w14:paraId="4248422B" w14:textId="77777777" w:rsidR="004F1FC0" w:rsidRPr="0060083D" w:rsidRDefault="004F1FC0" w:rsidP="004F1FC0">
      <w:pPr>
        <w:pStyle w:val="PlainText"/>
        <w:rPr>
          <w:rFonts w:ascii="Courier New" w:hAnsi="Courier New" w:cs="Courier New"/>
          <w:highlight w:val="green"/>
        </w:rPr>
      </w:pPr>
    </w:p>
    <w:p w14:paraId="691F3E4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251</w:t>
      </w:r>
    </w:p>
    <w:p w14:paraId="6EA49DF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00:26:31.530 --&gt; 00:26:35.129</w:t>
      </w:r>
    </w:p>
    <w:p w14:paraId="3C4C7F0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doing something the first times a hell a lot easier than</w:t>
      </w:r>
    </w:p>
    <w:p w14:paraId="5DB1B383" w14:textId="77777777" w:rsidR="004F1FC0" w:rsidRPr="0060083D" w:rsidRDefault="004F1FC0" w:rsidP="004F1FC0">
      <w:pPr>
        <w:pStyle w:val="PlainText"/>
        <w:rPr>
          <w:rFonts w:ascii="Courier New" w:hAnsi="Courier New" w:cs="Courier New"/>
          <w:highlight w:val="green"/>
        </w:rPr>
      </w:pPr>
    </w:p>
    <w:p w14:paraId="05409A7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252</w:t>
      </w:r>
    </w:p>
    <w:p w14:paraId="1A733E1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00:26:35.940 --&gt; 00:26:38.</w:t>
      </w:r>
      <w:commentRangeStart w:id="2"/>
      <w:r w:rsidRPr="0060083D">
        <w:rPr>
          <w:rFonts w:ascii="Courier New" w:hAnsi="Courier New" w:cs="Courier New"/>
          <w:highlight w:val="green"/>
        </w:rPr>
        <w:t>240</w:t>
      </w:r>
      <w:commentRangeEnd w:id="2"/>
      <w:r w:rsidR="0060083D">
        <w:rPr>
          <w:rStyle w:val="CommentReference"/>
          <w:rFonts w:asciiTheme="minorHAnsi" w:hAnsiTheme="minorHAnsi"/>
        </w:rPr>
        <w:commentReference w:id="2"/>
      </w:r>
    </w:p>
    <w:p w14:paraId="5222F225"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Chris Huffman: changing something that already exists.</w:t>
      </w:r>
    </w:p>
    <w:p w14:paraId="21B048D7" w14:textId="77777777" w:rsidR="004F1FC0" w:rsidRPr="004F1FC0" w:rsidRDefault="004F1FC0" w:rsidP="004F1FC0">
      <w:pPr>
        <w:pStyle w:val="PlainText"/>
        <w:rPr>
          <w:rFonts w:ascii="Courier New" w:hAnsi="Courier New" w:cs="Courier New"/>
        </w:rPr>
      </w:pPr>
    </w:p>
    <w:p w14:paraId="02E719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253</w:t>
      </w:r>
    </w:p>
    <w:p w14:paraId="76DB61C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00:26:38.600 --&gt; 00:26:39.370</w:t>
      </w:r>
    </w:p>
    <w:p w14:paraId="594416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Right?</w:t>
      </w:r>
    </w:p>
    <w:p w14:paraId="2422BDD3" w14:textId="77777777" w:rsidR="004F1FC0" w:rsidRPr="004F1FC0" w:rsidRDefault="004F1FC0" w:rsidP="004F1FC0">
      <w:pPr>
        <w:pStyle w:val="PlainText"/>
        <w:rPr>
          <w:rFonts w:ascii="Courier New" w:hAnsi="Courier New" w:cs="Courier New"/>
        </w:rPr>
      </w:pPr>
    </w:p>
    <w:p w14:paraId="63D918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254</w:t>
      </w:r>
    </w:p>
    <w:p w14:paraId="1A9C1F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00:26:39.580 --&gt; 00:26:40.150</w:t>
      </w:r>
    </w:p>
    <w:p w14:paraId="726A4D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Yep.</w:t>
      </w:r>
    </w:p>
    <w:p w14:paraId="73274BBD" w14:textId="77777777" w:rsidR="004F1FC0" w:rsidRPr="004F1FC0" w:rsidRDefault="004F1FC0" w:rsidP="004F1FC0">
      <w:pPr>
        <w:pStyle w:val="PlainText"/>
        <w:rPr>
          <w:rFonts w:ascii="Courier New" w:hAnsi="Courier New" w:cs="Courier New"/>
        </w:rPr>
      </w:pPr>
    </w:p>
    <w:p w14:paraId="459199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255</w:t>
      </w:r>
    </w:p>
    <w:p w14:paraId="7DAF50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00:26:40.450 --&gt; 00:26:49.610</w:t>
      </w:r>
    </w:p>
    <w:p w14:paraId="49AAA5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So for </w:t>
      </w:r>
      <w:proofErr w:type="spellStart"/>
      <w:r w:rsidRPr="004F1FC0">
        <w:rPr>
          <w:rFonts w:ascii="Courier New" w:hAnsi="Courier New" w:cs="Courier New"/>
        </w:rPr>
        <w:t>for</w:t>
      </w:r>
      <w:proofErr w:type="spellEnd"/>
      <w:r w:rsidRPr="004F1FC0">
        <w:rPr>
          <w:rFonts w:ascii="Courier New" w:hAnsi="Courier New" w:cs="Courier New"/>
        </w:rPr>
        <w:t xml:space="preserve"> retrofit, then the question is, if we did retrofit a road like this that had all these uses along it.</w:t>
      </w:r>
    </w:p>
    <w:p w14:paraId="329DDAAE" w14:textId="77777777" w:rsidR="004F1FC0" w:rsidRPr="004F1FC0" w:rsidRDefault="004F1FC0" w:rsidP="004F1FC0">
      <w:pPr>
        <w:pStyle w:val="PlainText"/>
        <w:rPr>
          <w:rFonts w:ascii="Courier New" w:hAnsi="Courier New" w:cs="Courier New"/>
        </w:rPr>
      </w:pPr>
    </w:p>
    <w:p w14:paraId="6CDB11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256</w:t>
      </w:r>
    </w:p>
    <w:p w14:paraId="2B3ABEC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00:26:50.430 --&gt; 00:26:53.500</w:t>
      </w:r>
    </w:p>
    <w:p w14:paraId="07B6A8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Would those uses start to change over time</w:t>
      </w:r>
    </w:p>
    <w:p w14:paraId="057C2A07" w14:textId="77777777" w:rsidR="004F1FC0" w:rsidRPr="004F1FC0" w:rsidRDefault="004F1FC0" w:rsidP="004F1FC0">
      <w:pPr>
        <w:pStyle w:val="PlainText"/>
        <w:rPr>
          <w:rFonts w:ascii="Courier New" w:hAnsi="Courier New" w:cs="Courier New"/>
        </w:rPr>
      </w:pPr>
    </w:p>
    <w:p w14:paraId="076507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257</w:t>
      </w:r>
    </w:p>
    <w:p w14:paraId="49DA422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00:26:54.200 --&gt; 00:26:55.200</w:t>
      </w:r>
    </w:p>
    <w:p w14:paraId="55299B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384FBC4C" w14:textId="77777777" w:rsidR="004F1FC0" w:rsidRPr="004F1FC0" w:rsidRDefault="004F1FC0" w:rsidP="004F1FC0">
      <w:pPr>
        <w:pStyle w:val="PlainText"/>
        <w:rPr>
          <w:rFonts w:ascii="Courier New" w:hAnsi="Courier New" w:cs="Courier New"/>
        </w:rPr>
      </w:pPr>
    </w:p>
    <w:p w14:paraId="65F78A5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258</w:t>
      </w:r>
    </w:p>
    <w:p w14:paraId="648350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00:26:55.540 --&gt; 00:27:02.299</w:t>
      </w:r>
    </w:p>
    <w:p w14:paraId="1CC355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eventually turn out like the slide on the bottom. Maybe it takes 20 or 30 years to </w:t>
      </w:r>
      <w:proofErr w:type="spellStart"/>
      <w:r w:rsidRPr="004F1FC0">
        <w:rPr>
          <w:rFonts w:ascii="Courier New" w:hAnsi="Courier New" w:cs="Courier New"/>
        </w:rPr>
        <w:t>to</w:t>
      </w:r>
      <w:proofErr w:type="spellEnd"/>
      <w:r w:rsidRPr="004F1FC0">
        <w:rPr>
          <w:rFonts w:ascii="Courier New" w:hAnsi="Courier New" w:cs="Courier New"/>
        </w:rPr>
        <w:t xml:space="preserve"> do that. But</w:t>
      </w:r>
    </w:p>
    <w:p w14:paraId="0CC18548" w14:textId="77777777" w:rsidR="004F1FC0" w:rsidRPr="004F1FC0" w:rsidRDefault="004F1FC0" w:rsidP="004F1FC0">
      <w:pPr>
        <w:pStyle w:val="PlainText"/>
        <w:rPr>
          <w:rFonts w:ascii="Courier New" w:hAnsi="Courier New" w:cs="Courier New"/>
        </w:rPr>
      </w:pPr>
    </w:p>
    <w:p w14:paraId="7722E3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259</w:t>
      </w:r>
    </w:p>
    <w:p w14:paraId="106BCB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00:27:02.770 --&gt; 00:27:07.189</w:t>
      </w:r>
    </w:p>
    <w:p w14:paraId="1264E67C" w14:textId="77777777" w:rsidR="004F1FC0" w:rsidRPr="0060083D" w:rsidRDefault="004F1FC0" w:rsidP="004F1FC0">
      <w:pPr>
        <w:pStyle w:val="PlainText"/>
        <w:rPr>
          <w:rFonts w:ascii="Courier New" w:hAnsi="Courier New" w:cs="Courier New"/>
          <w:highlight w:val="green"/>
        </w:rPr>
      </w:pPr>
      <w:r w:rsidRPr="004F1FC0">
        <w:rPr>
          <w:rFonts w:ascii="Courier New" w:hAnsi="Courier New" w:cs="Courier New"/>
        </w:rPr>
        <w:t xml:space="preserve">Chris Huffman: </w:t>
      </w:r>
      <w:r w:rsidRPr="0060083D">
        <w:rPr>
          <w:rFonts w:ascii="Courier New" w:hAnsi="Courier New" w:cs="Courier New"/>
          <w:highlight w:val="green"/>
        </w:rPr>
        <w:t>I respectfully, there may be a more fundamental question.</w:t>
      </w:r>
    </w:p>
    <w:p w14:paraId="43EACBA8" w14:textId="77777777" w:rsidR="004F1FC0" w:rsidRPr="0060083D" w:rsidRDefault="004F1FC0" w:rsidP="004F1FC0">
      <w:pPr>
        <w:pStyle w:val="PlainText"/>
        <w:rPr>
          <w:rFonts w:ascii="Courier New" w:hAnsi="Courier New" w:cs="Courier New"/>
          <w:highlight w:val="green"/>
        </w:rPr>
      </w:pPr>
    </w:p>
    <w:p w14:paraId="2193D71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260</w:t>
      </w:r>
    </w:p>
    <w:p w14:paraId="3FAFEFF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00:27:08.280 --&gt; 00:27:09.890</w:t>
      </w:r>
    </w:p>
    <w:p w14:paraId="5B94AED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How do you even start?</w:t>
      </w:r>
    </w:p>
    <w:p w14:paraId="72035F97" w14:textId="77777777" w:rsidR="004F1FC0" w:rsidRPr="0060083D" w:rsidRDefault="004F1FC0" w:rsidP="004F1FC0">
      <w:pPr>
        <w:pStyle w:val="PlainText"/>
        <w:rPr>
          <w:rFonts w:ascii="Courier New" w:hAnsi="Courier New" w:cs="Courier New"/>
          <w:highlight w:val="green"/>
        </w:rPr>
      </w:pPr>
    </w:p>
    <w:p w14:paraId="067711A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261</w:t>
      </w:r>
    </w:p>
    <w:p w14:paraId="20EC050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00:27:13.880 --&gt; 00:27:16.150</w:t>
      </w:r>
    </w:p>
    <w:p w14:paraId="19890E6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Mike Brown: I miss that? What's your more fundamental question?</w:t>
      </w:r>
    </w:p>
    <w:p w14:paraId="39FAFFE7" w14:textId="77777777" w:rsidR="004F1FC0" w:rsidRPr="0060083D" w:rsidRDefault="004F1FC0" w:rsidP="004F1FC0">
      <w:pPr>
        <w:pStyle w:val="PlainText"/>
        <w:rPr>
          <w:rFonts w:ascii="Courier New" w:hAnsi="Courier New" w:cs="Courier New"/>
          <w:highlight w:val="green"/>
        </w:rPr>
      </w:pPr>
    </w:p>
    <w:p w14:paraId="6D38235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262</w:t>
      </w:r>
    </w:p>
    <w:p w14:paraId="1DB1E74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00:27:16.310 --&gt; 00:27:18.359</w:t>
      </w:r>
    </w:p>
    <w:p w14:paraId="4D025AB2"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Chris Huffman: How do you? How do you even start?</w:t>
      </w:r>
    </w:p>
    <w:p w14:paraId="6E5E3893" w14:textId="77777777" w:rsidR="004F1FC0" w:rsidRPr="004F1FC0" w:rsidRDefault="004F1FC0" w:rsidP="004F1FC0">
      <w:pPr>
        <w:pStyle w:val="PlainText"/>
        <w:rPr>
          <w:rFonts w:ascii="Courier New" w:hAnsi="Courier New" w:cs="Courier New"/>
        </w:rPr>
      </w:pPr>
    </w:p>
    <w:p w14:paraId="2FAD5E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263</w:t>
      </w:r>
    </w:p>
    <w:p w14:paraId="290B91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00:27:22.750 --&gt; 00:27:24.510</w:t>
      </w:r>
    </w:p>
    <w:p w14:paraId="3BCB4E3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I can.</w:t>
      </w:r>
    </w:p>
    <w:p w14:paraId="01839847" w14:textId="77777777" w:rsidR="004F1FC0" w:rsidRPr="0060083D" w:rsidRDefault="004F1FC0" w:rsidP="004F1FC0">
      <w:pPr>
        <w:pStyle w:val="PlainText"/>
        <w:rPr>
          <w:rFonts w:ascii="Courier New" w:hAnsi="Courier New" w:cs="Courier New"/>
          <w:highlight w:val="green"/>
        </w:rPr>
      </w:pPr>
    </w:p>
    <w:p w14:paraId="3075938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264</w:t>
      </w:r>
    </w:p>
    <w:p w14:paraId="29A9F45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00:27:24.610 --&gt; 00:27:29.340</w:t>
      </w:r>
    </w:p>
    <w:p w14:paraId="78109A5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I don't know if you want to open up this to conversation. But</w:t>
      </w:r>
    </w:p>
    <w:p w14:paraId="2FFD07A8" w14:textId="77777777" w:rsidR="004F1FC0" w:rsidRPr="0060083D" w:rsidRDefault="004F1FC0" w:rsidP="004F1FC0">
      <w:pPr>
        <w:pStyle w:val="PlainText"/>
        <w:rPr>
          <w:rFonts w:ascii="Courier New" w:hAnsi="Courier New" w:cs="Courier New"/>
          <w:highlight w:val="green"/>
        </w:rPr>
      </w:pPr>
    </w:p>
    <w:p w14:paraId="191B7B6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265</w:t>
      </w:r>
    </w:p>
    <w:p w14:paraId="4E59907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00:27:29.510 --&gt; 00:27:32.820</w:t>
      </w:r>
    </w:p>
    <w:p w14:paraId="5D08A0C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so I'm. Andrew commits and my firm.</w:t>
      </w:r>
    </w:p>
    <w:p w14:paraId="2F0C5021" w14:textId="77777777" w:rsidR="004F1FC0" w:rsidRPr="0060083D" w:rsidRDefault="004F1FC0" w:rsidP="004F1FC0">
      <w:pPr>
        <w:pStyle w:val="PlainText"/>
        <w:rPr>
          <w:rFonts w:ascii="Courier New" w:hAnsi="Courier New" w:cs="Courier New"/>
          <w:highlight w:val="green"/>
        </w:rPr>
      </w:pPr>
    </w:p>
    <w:p w14:paraId="066ABC1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266</w:t>
      </w:r>
    </w:p>
    <w:p w14:paraId="47BD5C8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00:27:32.870 --&gt; 00:27:35.019</w:t>
      </w:r>
    </w:p>
    <w:p w14:paraId="469348B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We're urban economists.</w:t>
      </w:r>
    </w:p>
    <w:p w14:paraId="1B5850C5" w14:textId="77777777" w:rsidR="004F1FC0" w:rsidRPr="0060083D" w:rsidRDefault="004F1FC0" w:rsidP="004F1FC0">
      <w:pPr>
        <w:pStyle w:val="PlainText"/>
        <w:rPr>
          <w:rFonts w:ascii="Courier New" w:hAnsi="Courier New" w:cs="Courier New"/>
          <w:highlight w:val="green"/>
        </w:rPr>
      </w:pPr>
    </w:p>
    <w:p w14:paraId="261F5E5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267</w:t>
      </w:r>
    </w:p>
    <w:p w14:paraId="1C7257F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00:27:35.390 --&gt; 00:27:48.139</w:t>
      </w:r>
    </w:p>
    <w:p w14:paraId="69A47E7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2 thirds of our client based, or public sector, one third or private sector. We have a lot of public sector clients that are all over this, and would adopt these in their plans and </w:t>
      </w:r>
      <w:proofErr w:type="spellStart"/>
      <w:r w:rsidRPr="0060083D">
        <w:rPr>
          <w:rFonts w:ascii="Courier New" w:hAnsi="Courier New" w:cs="Courier New"/>
          <w:highlight w:val="green"/>
        </w:rPr>
        <w:t>and</w:t>
      </w:r>
      <w:proofErr w:type="spellEnd"/>
      <w:r w:rsidRPr="0060083D">
        <w:rPr>
          <w:rFonts w:ascii="Courier New" w:hAnsi="Courier New" w:cs="Courier New"/>
          <w:highlight w:val="green"/>
        </w:rPr>
        <w:t xml:space="preserve"> start to prescribe this.</w:t>
      </w:r>
    </w:p>
    <w:p w14:paraId="66943A66" w14:textId="77777777" w:rsidR="004F1FC0" w:rsidRPr="0060083D" w:rsidRDefault="004F1FC0" w:rsidP="004F1FC0">
      <w:pPr>
        <w:pStyle w:val="PlainText"/>
        <w:rPr>
          <w:rFonts w:ascii="Courier New" w:hAnsi="Courier New" w:cs="Courier New"/>
          <w:highlight w:val="green"/>
        </w:rPr>
      </w:pPr>
    </w:p>
    <w:p w14:paraId="5F914A7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268</w:t>
      </w:r>
    </w:p>
    <w:p w14:paraId="63E2E19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00:27:48.300 --&gt; 00:27:53.750</w:t>
      </w:r>
    </w:p>
    <w:p w14:paraId="11F6463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and the question is whether they can offer enough financial incentives to make it pencil.</w:t>
      </w:r>
    </w:p>
    <w:p w14:paraId="2FEF6679" w14:textId="77777777" w:rsidR="004F1FC0" w:rsidRPr="0060083D" w:rsidRDefault="004F1FC0" w:rsidP="004F1FC0">
      <w:pPr>
        <w:pStyle w:val="PlainText"/>
        <w:rPr>
          <w:rFonts w:ascii="Courier New" w:hAnsi="Courier New" w:cs="Courier New"/>
          <w:highlight w:val="green"/>
        </w:rPr>
      </w:pPr>
    </w:p>
    <w:p w14:paraId="0E3AEAE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269</w:t>
      </w:r>
    </w:p>
    <w:p w14:paraId="05535E1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00:27:53.930 --&gt; 00:28:08.159</w:t>
      </w:r>
    </w:p>
    <w:p w14:paraId="6A4C6F1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and I do agree that getting good prototypes on this, and showing how it can work. I mean. There's a few locations where it works, and frankly, those are the ones where the residential pays the freight.</w:t>
      </w:r>
    </w:p>
    <w:p w14:paraId="114EB90C" w14:textId="77777777" w:rsidR="004F1FC0" w:rsidRPr="0060083D" w:rsidRDefault="004F1FC0" w:rsidP="004F1FC0">
      <w:pPr>
        <w:pStyle w:val="PlainText"/>
        <w:rPr>
          <w:rFonts w:ascii="Courier New" w:hAnsi="Courier New" w:cs="Courier New"/>
          <w:highlight w:val="green"/>
        </w:rPr>
      </w:pPr>
    </w:p>
    <w:p w14:paraId="141DC63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270</w:t>
      </w:r>
    </w:p>
    <w:p w14:paraId="554A296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00:28:08.290 --&gt; 00:28:12.030</w:t>
      </w:r>
    </w:p>
    <w:p w14:paraId="19237D8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I think the residential market demand in quarters</w:t>
      </w:r>
    </w:p>
    <w:p w14:paraId="0193A2D3" w14:textId="77777777" w:rsidR="004F1FC0" w:rsidRPr="0060083D" w:rsidRDefault="004F1FC0" w:rsidP="004F1FC0">
      <w:pPr>
        <w:pStyle w:val="PlainText"/>
        <w:rPr>
          <w:rFonts w:ascii="Courier New" w:hAnsi="Courier New" w:cs="Courier New"/>
          <w:highlight w:val="green"/>
        </w:rPr>
      </w:pPr>
    </w:p>
    <w:p w14:paraId="17DA390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271</w:t>
      </w:r>
    </w:p>
    <w:p w14:paraId="29CA296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00:28:12.070 --&gt; 00:28:13.839</w:t>
      </w:r>
    </w:p>
    <w:p w14:paraId="4BA3C07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where it's high enough.</w:t>
      </w:r>
    </w:p>
    <w:p w14:paraId="641BFF44" w14:textId="77777777" w:rsidR="004F1FC0" w:rsidRPr="0060083D" w:rsidRDefault="004F1FC0" w:rsidP="004F1FC0">
      <w:pPr>
        <w:pStyle w:val="PlainText"/>
        <w:rPr>
          <w:rFonts w:ascii="Courier New" w:hAnsi="Courier New" w:cs="Courier New"/>
          <w:highlight w:val="green"/>
        </w:rPr>
      </w:pPr>
    </w:p>
    <w:p w14:paraId="211CCE4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272</w:t>
      </w:r>
    </w:p>
    <w:p w14:paraId="6922A6A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00:28:14.150 --&gt; 00:28:19.619</w:t>
      </w:r>
    </w:p>
    <w:p w14:paraId="7160303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can be relied on to cover a lot of these costs, but the commercial is going to drag its feet.</w:t>
      </w:r>
    </w:p>
    <w:p w14:paraId="12271FED" w14:textId="77777777" w:rsidR="004F1FC0" w:rsidRPr="0060083D" w:rsidRDefault="004F1FC0" w:rsidP="004F1FC0">
      <w:pPr>
        <w:pStyle w:val="PlainText"/>
        <w:rPr>
          <w:rFonts w:ascii="Courier New" w:hAnsi="Courier New" w:cs="Courier New"/>
          <w:highlight w:val="green"/>
        </w:rPr>
      </w:pPr>
    </w:p>
    <w:p w14:paraId="02008E8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273</w:t>
      </w:r>
    </w:p>
    <w:p w14:paraId="6A67C8A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00:28:20.030 --&gt; 00:28:22.400</w:t>
      </w:r>
    </w:p>
    <w:p w14:paraId="2A8A5836"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and then developers are going to drag their feet.</w:t>
      </w:r>
    </w:p>
    <w:p w14:paraId="1866E56A" w14:textId="77777777" w:rsidR="004F1FC0" w:rsidRPr="004F1FC0" w:rsidRDefault="004F1FC0" w:rsidP="004F1FC0">
      <w:pPr>
        <w:pStyle w:val="PlainText"/>
        <w:rPr>
          <w:rFonts w:ascii="Courier New" w:hAnsi="Courier New" w:cs="Courier New"/>
        </w:rPr>
      </w:pPr>
    </w:p>
    <w:p w14:paraId="3E7BC62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274</w:t>
      </w:r>
    </w:p>
    <w:p w14:paraId="2D6DE4A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00:28:24.700 --&gt; 00:28:31.099</w:t>
      </w:r>
    </w:p>
    <w:p w14:paraId="6BE947EF"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Yeah, and it </w:t>
      </w:r>
      <w:proofErr w:type="spellStart"/>
      <w:r w:rsidRPr="0060083D">
        <w:rPr>
          <w:rFonts w:ascii="Courier New" w:hAnsi="Courier New" w:cs="Courier New"/>
          <w:highlight w:val="green"/>
        </w:rPr>
        <w:t>it</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it</w:t>
      </w:r>
      <w:proofErr w:type="spellEnd"/>
      <w:r w:rsidRPr="0060083D">
        <w:rPr>
          <w:rFonts w:ascii="Courier New" w:hAnsi="Courier New" w:cs="Courier New"/>
          <w:highlight w:val="green"/>
        </w:rPr>
        <w:t xml:space="preserve"> would, it would seem, to</w:t>
      </w:r>
    </w:p>
    <w:p w14:paraId="6F798C4A" w14:textId="77777777" w:rsidR="004F1FC0" w:rsidRPr="0060083D" w:rsidRDefault="004F1FC0" w:rsidP="004F1FC0">
      <w:pPr>
        <w:pStyle w:val="PlainText"/>
        <w:rPr>
          <w:rFonts w:ascii="Courier New" w:hAnsi="Courier New" w:cs="Courier New"/>
          <w:highlight w:val="green"/>
        </w:rPr>
      </w:pPr>
    </w:p>
    <w:p w14:paraId="2507E57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275</w:t>
      </w:r>
    </w:p>
    <w:p w14:paraId="3AFA3C4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00:28:31.840 --&gt; 00:28:38.350</w:t>
      </w:r>
    </w:p>
    <w:p w14:paraId="2CE73EE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Chris Huffman: make an awful lot of difference about where the area is, and </w:t>
      </w:r>
      <w:proofErr w:type="gramStart"/>
      <w:r w:rsidRPr="0060083D">
        <w:rPr>
          <w:rFonts w:ascii="Courier New" w:hAnsi="Courier New" w:cs="Courier New"/>
          <w:highlight w:val="green"/>
        </w:rPr>
        <w:t>it's</w:t>
      </w:r>
      <w:proofErr w:type="gramEnd"/>
      <w:r w:rsidRPr="0060083D">
        <w:rPr>
          <w:rFonts w:ascii="Courier New" w:hAnsi="Courier New" w:cs="Courier New"/>
          <w:highlight w:val="green"/>
        </w:rPr>
        <w:t xml:space="preserve"> economic land use.</w:t>
      </w:r>
    </w:p>
    <w:p w14:paraId="3E659004" w14:textId="77777777" w:rsidR="004F1FC0" w:rsidRPr="0060083D" w:rsidRDefault="004F1FC0" w:rsidP="004F1FC0">
      <w:pPr>
        <w:pStyle w:val="PlainText"/>
        <w:rPr>
          <w:rFonts w:ascii="Courier New" w:hAnsi="Courier New" w:cs="Courier New"/>
          <w:highlight w:val="green"/>
        </w:rPr>
      </w:pPr>
    </w:p>
    <w:p w14:paraId="5952D0B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276</w:t>
      </w:r>
    </w:p>
    <w:p w14:paraId="591D6EC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00:28:38.560 --&gt; 00:28:44.769</w:t>
      </w:r>
    </w:p>
    <w:p w14:paraId="592F4C3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Is it in a state of growth, a state of stability, a state of decline, or a state of revitalization?</w:t>
      </w:r>
    </w:p>
    <w:p w14:paraId="068AB85D" w14:textId="77777777" w:rsidR="004F1FC0" w:rsidRPr="0060083D" w:rsidRDefault="004F1FC0" w:rsidP="004F1FC0">
      <w:pPr>
        <w:pStyle w:val="PlainText"/>
        <w:rPr>
          <w:rFonts w:ascii="Courier New" w:hAnsi="Courier New" w:cs="Courier New"/>
          <w:highlight w:val="green"/>
        </w:rPr>
      </w:pPr>
    </w:p>
    <w:p w14:paraId="12CF82F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277</w:t>
      </w:r>
    </w:p>
    <w:p w14:paraId="3DE09DB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00:28:45.330 --&gt; 00:28:46.170</w:t>
      </w:r>
    </w:p>
    <w:p w14:paraId="6D0E663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I agree.</w:t>
      </w:r>
    </w:p>
    <w:p w14:paraId="5C7440CB" w14:textId="77777777" w:rsidR="004F1FC0" w:rsidRPr="0060083D" w:rsidRDefault="004F1FC0" w:rsidP="004F1FC0">
      <w:pPr>
        <w:pStyle w:val="PlainText"/>
        <w:rPr>
          <w:rFonts w:ascii="Courier New" w:hAnsi="Courier New" w:cs="Courier New"/>
          <w:highlight w:val="green"/>
        </w:rPr>
      </w:pPr>
    </w:p>
    <w:p w14:paraId="72E68C7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278</w:t>
      </w:r>
    </w:p>
    <w:p w14:paraId="11A8114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00:28:46.230 --&gt; 00:28:48.669</w:t>
      </w:r>
    </w:p>
    <w:p w14:paraId="77AB3BBC"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Yeah, I don't think this is one size fits all</w:t>
      </w:r>
    </w:p>
    <w:p w14:paraId="7F1F99EC" w14:textId="77777777" w:rsidR="004F1FC0" w:rsidRPr="004F1FC0" w:rsidRDefault="004F1FC0" w:rsidP="004F1FC0">
      <w:pPr>
        <w:pStyle w:val="PlainText"/>
        <w:rPr>
          <w:rFonts w:ascii="Courier New" w:hAnsi="Courier New" w:cs="Courier New"/>
        </w:rPr>
      </w:pPr>
    </w:p>
    <w:p w14:paraId="7A60F2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279</w:t>
      </w:r>
    </w:p>
    <w:p w14:paraId="743234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00:28:52.820 --&gt; 00:28:59.560</w:t>
      </w:r>
    </w:p>
    <w:p w14:paraId="451464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if the key here is, and </w:t>
      </w:r>
      <w:proofErr w:type="spellStart"/>
      <w:r w:rsidRPr="004F1FC0">
        <w:rPr>
          <w:rFonts w:ascii="Courier New" w:hAnsi="Courier New" w:cs="Courier New"/>
        </w:rPr>
        <w:t>and</w:t>
      </w:r>
      <w:proofErr w:type="spellEnd"/>
      <w:r w:rsidRPr="004F1FC0">
        <w:rPr>
          <w:rFonts w:ascii="Courier New" w:hAnsi="Courier New" w:cs="Courier New"/>
        </w:rPr>
        <w:t xml:space="preserve"> Mike saying it, maybe in a little different way, is that these are just concepts. And so.</w:t>
      </w:r>
    </w:p>
    <w:p w14:paraId="3A6301B1" w14:textId="77777777" w:rsidR="004F1FC0" w:rsidRPr="004F1FC0" w:rsidRDefault="004F1FC0" w:rsidP="004F1FC0">
      <w:pPr>
        <w:pStyle w:val="PlainText"/>
        <w:rPr>
          <w:rFonts w:ascii="Courier New" w:hAnsi="Courier New" w:cs="Courier New"/>
        </w:rPr>
      </w:pPr>
    </w:p>
    <w:p w14:paraId="0344B62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280</w:t>
      </w:r>
    </w:p>
    <w:p w14:paraId="7E0D8B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00:28:59.580 --&gt; 00:29:03.070</w:t>
      </w:r>
    </w:p>
    <w:p w14:paraId="68B82A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if the concept like this was to come along the road that you're aware of.</w:t>
      </w:r>
    </w:p>
    <w:p w14:paraId="7C3C0185" w14:textId="77777777" w:rsidR="004F1FC0" w:rsidRPr="004F1FC0" w:rsidRDefault="004F1FC0" w:rsidP="004F1FC0">
      <w:pPr>
        <w:pStyle w:val="PlainText"/>
        <w:rPr>
          <w:rFonts w:ascii="Courier New" w:hAnsi="Courier New" w:cs="Courier New"/>
        </w:rPr>
      </w:pPr>
    </w:p>
    <w:p w14:paraId="25134F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281</w:t>
      </w:r>
    </w:p>
    <w:p w14:paraId="70EE97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00:29:03.240 --&gt; 00:29:07.240</w:t>
      </w:r>
    </w:p>
    <w:p w14:paraId="0C3730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how do you think it would help in these specific areas or not.</w:t>
      </w:r>
    </w:p>
    <w:p w14:paraId="3C4FED18" w14:textId="77777777" w:rsidR="004F1FC0" w:rsidRPr="004F1FC0" w:rsidRDefault="004F1FC0" w:rsidP="004F1FC0">
      <w:pPr>
        <w:pStyle w:val="PlainText"/>
        <w:rPr>
          <w:rFonts w:ascii="Courier New" w:hAnsi="Courier New" w:cs="Courier New"/>
        </w:rPr>
      </w:pPr>
    </w:p>
    <w:p w14:paraId="61477C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282</w:t>
      </w:r>
    </w:p>
    <w:p w14:paraId="0E7479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00:29:07.500 --&gt; 00:29:16.269</w:t>
      </w:r>
    </w:p>
    <w:p w14:paraId="2557E7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And so it's just a concept. We </w:t>
      </w:r>
      <w:proofErr w:type="spellStart"/>
      <w:r w:rsidRPr="004F1FC0">
        <w:rPr>
          <w:rFonts w:ascii="Courier New" w:hAnsi="Courier New" w:cs="Courier New"/>
        </w:rPr>
        <w:t>we</w:t>
      </w:r>
      <w:proofErr w:type="spellEnd"/>
      <w:r w:rsidRPr="004F1FC0">
        <w:rPr>
          <w:rFonts w:ascii="Courier New" w:hAnsi="Courier New" w:cs="Courier New"/>
        </w:rPr>
        <w:t xml:space="preserve"> actually agree as a team that you know the financial piece of it, and how to figure out how to pay for it is certainly</w:t>
      </w:r>
    </w:p>
    <w:p w14:paraId="385B73D4" w14:textId="77777777" w:rsidR="004F1FC0" w:rsidRPr="004F1FC0" w:rsidRDefault="004F1FC0" w:rsidP="004F1FC0">
      <w:pPr>
        <w:pStyle w:val="PlainText"/>
        <w:rPr>
          <w:rFonts w:ascii="Courier New" w:hAnsi="Courier New" w:cs="Courier New"/>
        </w:rPr>
      </w:pPr>
    </w:p>
    <w:p w14:paraId="277750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283</w:t>
      </w:r>
    </w:p>
    <w:p w14:paraId="276398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00:29:16.660 --&gt; 00:29:25.669</w:t>
      </w:r>
    </w:p>
    <w:p w14:paraId="32E0F9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w:t>
      </w:r>
      <w:proofErr w:type="spellStart"/>
      <w:r w:rsidRPr="004F1FC0">
        <w:rPr>
          <w:rFonts w:ascii="Courier New" w:hAnsi="Courier New" w:cs="Courier New"/>
        </w:rPr>
        <w:t>i'm</w:t>
      </w:r>
      <w:proofErr w:type="spellEnd"/>
      <w:r w:rsidRPr="004F1FC0">
        <w:rPr>
          <w:rFonts w:ascii="Courier New" w:hAnsi="Courier New" w:cs="Courier New"/>
        </w:rPr>
        <w:t xml:space="preserve"> an issue, and </w:t>
      </w:r>
      <w:proofErr w:type="spellStart"/>
      <w:r w:rsidRPr="004F1FC0">
        <w:rPr>
          <w:rFonts w:ascii="Courier New" w:hAnsi="Courier New" w:cs="Courier New"/>
        </w:rPr>
        <w:t>and</w:t>
      </w:r>
      <w:proofErr w:type="spellEnd"/>
      <w:r w:rsidRPr="004F1FC0">
        <w:rPr>
          <w:rFonts w:ascii="Courier New" w:hAnsi="Courier New" w:cs="Courier New"/>
        </w:rPr>
        <w:t xml:space="preserve"> it's something we can discuss a little bit, but it's really about just the concept and how it affects these different areas that you might be </w:t>
      </w:r>
      <w:proofErr w:type="gramStart"/>
      <w:r w:rsidRPr="004F1FC0">
        <w:rPr>
          <w:rFonts w:ascii="Courier New" w:hAnsi="Courier New" w:cs="Courier New"/>
        </w:rPr>
        <w:t>experts</w:t>
      </w:r>
      <w:proofErr w:type="gramEnd"/>
      <w:r w:rsidRPr="004F1FC0">
        <w:rPr>
          <w:rFonts w:ascii="Courier New" w:hAnsi="Courier New" w:cs="Courier New"/>
        </w:rPr>
        <w:t xml:space="preserve"> in</w:t>
      </w:r>
    </w:p>
    <w:p w14:paraId="7BD247E6" w14:textId="77777777" w:rsidR="004F1FC0" w:rsidRPr="004F1FC0" w:rsidRDefault="004F1FC0" w:rsidP="004F1FC0">
      <w:pPr>
        <w:pStyle w:val="PlainText"/>
        <w:rPr>
          <w:rFonts w:ascii="Courier New" w:hAnsi="Courier New" w:cs="Courier New"/>
        </w:rPr>
      </w:pPr>
    </w:p>
    <w:p w14:paraId="4D1D2C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284</w:t>
      </w:r>
    </w:p>
    <w:p w14:paraId="734CA43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00:29:26.940 --&gt; 00:29:29.770</w:t>
      </w:r>
    </w:p>
    <w:p w14:paraId="5E43BEF8"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June Williamson: my one thought here, and obviously </w:t>
      </w:r>
      <w:proofErr w:type="gramStart"/>
      <w:r w:rsidRPr="0060083D">
        <w:rPr>
          <w:rFonts w:ascii="Courier New" w:hAnsi="Courier New" w:cs="Courier New"/>
          <w:highlight w:val="green"/>
        </w:rPr>
        <w:t>your</w:t>
      </w:r>
      <w:proofErr w:type="gramEnd"/>
      <w:r w:rsidRPr="0060083D">
        <w:rPr>
          <w:rFonts w:ascii="Courier New" w:hAnsi="Courier New" w:cs="Courier New"/>
          <w:highlight w:val="green"/>
        </w:rPr>
        <w:t xml:space="preserve"> </w:t>
      </w:r>
      <w:proofErr w:type="spellStart"/>
      <w:r w:rsidRPr="0060083D">
        <w:rPr>
          <w:rFonts w:ascii="Courier New" w:hAnsi="Courier New" w:cs="Courier New"/>
          <w:highlight w:val="green"/>
        </w:rPr>
        <w:t>your</w:t>
      </w:r>
      <w:proofErr w:type="spellEnd"/>
    </w:p>
    <w:p w14:paraId="680221E8" w14:textId="77777777" w:rsidR="004F1FC0" w:rsidRPr="004F1FC0" w:rsidRDefault="004F1FC0" w:rsidP="004F1FC0">
      <w:pPr>
        <w:pStyle w:val="PlainText"/>
        <w:rPr>
          <w:rFonts w:ascii="Courier New" w:hAnsi="Courier New" w:cs="Courier New"/>
        </w:rPr>
      </w:pPr>
    </w:p>
    <w:p w14:paraId="34DBBE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285</w:t>
      </w:r>
    </w:p>
    <w:p w14:paraId="6D19298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00:29:29.900 --&gt; 00:29:30.640</w:t>
      </w:r>
    </w:p>
    <w:p w14:paraId="795B662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June Williamson: There's</w:t>
      </w:r>
    </w:p>
    <w:p w14:paraId="426AC9E6" w14:textId="77777777" w:rsidR="004F1FC0" w:rsidRPr="0060083D" w:rsidRDefault="004F1FC0" w:rsidP="004F1FC0">
      <w:pPr>
        <w:pStyle w:val="PlainText"/>
        <w:rPr>
          <w:rFonts w:ascii="Courier New" w:hAnsi="Courier New" w:cs="Courier New"/>
          <w:highlight w:val="green"/>
        </w:rPr>
      </w:pPr>
    </w:p>
    <w:p w14:paraId="15D04D6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286</w:t>
      </w:r>
    </w:p>
    <w:p w14:paraId="733641E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00:29:30.930 --&gt; 00:29:36.759</w:t>
      </w:r>
    </w:p>
    <w:p w14:paraId="038A504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June Williamson: perceptions here about what would be workable and whatnot. But I guess another piece of this is.</w:t>
      </w:r>
    </w:p>
    <w:p w14:paraId="6C373B50" w14:textId="77777777" w:rsidR="004F1FC0" w:rsidRPr="0060083D" w:rsidRDefault="004F1FC0" w:rsidP="004F1FC0">
      <w:pPr>
        <w:pStyle w:val="PlainText"/>
        <w:rPr>
          <w:rFonts w:ascii="Courier New" w:hAnsi="Courier New" w:cs="Courier New"/>
          <w:highlight w:val="green"/>
        </w:rPr>
      </w:pPr>
    </w:p>
    <w:p w14:paraId="1DEB65C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287</w:t>
      </w:r>
    </w:p>
    <w:p w14:paraId="6AAB29A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00:29:37.000 --&gt; 00:29:40.399</w:t>
      </w:r>
    </w:p>
    <w:p w14:paraId="4368C5C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June Williamson: as I understand, many of the examples. We're only looking at</w:t>
      </w:r>
    </w:p>
    <w:p w14:paraId="2578374A" w14:textId="77777777" w:rsidR="004F1FC0" w:rsidRPr="0060083D" w:rsidRDefault="004F1FC0" w:rsidP="004F1FC0">
      <w:pPr>
        <w:pStyle w:val="PlainText"/>
        <w:rPr>
          <w:rFonts w:ascii="Courier New" w:hAnsi="Courier New" w:cs="Courier New"/>
          <w:highlight w:val="green"/>
        </w:rPr>
      </w:pPr>
    </w:p>
    <w:p w14:paraId="0FEDDD1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288</w:t>
      </w:r>
    </w:p>
    <w:p w14:paraId="3348631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00:29:41.680 --&gt; 00:29:51.039</w:t>
      </w:r>
    </w:p>
    <w:p w14:paraId="7B0E8D7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June Williamson: a 1,000 feet, or you know, a short length of a much longer area. So I don't know. Think we should imagine that this kind of condition would be, for you know, miles and miles. Right</w:t>
      </w:r>
    </w:p>
    <w:p w14:paraId="785546AC" w14:textId="77777777" w:rsidR="004F1FC0" w:rsidRPr="0060083D" w:rsidRDefault="004F1FC0" w:rsidP="004F1FC0">
      <w:pPr>
        <w:pStyle w:val="PlainText"/>
        <w:rPr>
          <w:rFonts w:ascii="Courier New" w:hAnsi="Courier New" w:cs="Courier New"/>
          <w:highlight w:val="green"/>
        </w:rPr>
      </w:pPr>
    </w:p>
    <w:p w14:paraId="7A8522D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289</w:t>
      </w:r>
    </w:p>
    <w:p w14:paraId="6096F47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00:29:51.390 --&gt; 00:29:53.390</w:t>
      </w:r>
    </w:p>
    <w:p w14:paraId="1A2D4908"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and </w:t>
      </w:r>
      <w:proofErr w:type="spellStart"/>
      <w:r w:rsidRPr="0060083D">
        <w:rPr>
          <w:rFonts w:ascii="Courier New" w:hAnsi="Courier New" w:cs="Courier New"/>
          <w:highlight w:val="green"/>
        </w:rPr>
        <w:t>and</w:t>
      </w:r>
      <w:proofErr w:type="spellEnd"/>
      <w:r w:rsidRPr="0060083D">
        <w:rPr>
          <w:rFonts w:ascii="Courier New" w:hAnsi="Courier New" w:cs="Courier New"/>
          <w:highlight w:val="green"/>
        </w:rPr>
        <w:t xml:space="preserve"> truthfully were These</w:t>
      </w:r>
    </w:p>
    <w:p w14:paraId="56577C8A" w14:textId="77777777" w:rsidR="004F1FC0" w:rsidRPr="0060083D" w:rsidRDefault="004F1FC0" w:rsidP="004F1FC0">
      <w:pPr>
        <w:pStyle w:val="PlainText"/>
        <w:rPr>
          <w:rFonts w:ascii="Courier New" w:hAnsi="Courier New" w:cs="Courier New"/>
          <w:highlight w:val="green"/>
        </w:rPr>
      </w:pPr>
    </w:p>
    <w:p w14:paraId="7551A2A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290</w:t>
      </w:r>
    </w:p>
    <w:p w14:paraId="57D9EFC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00:29:53.420 --&gt; 00:29:57.750</w:t>
      </w:r>
    </w:p>
    <w:p w14:paraId="5ED0A319"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types of areas are successful, and where the</w:t>
      </w:r>
    </w:p>
    <w:p w14:paraId="050DCEF3" w14:textId="77777777" w:rsidR="004F1FC0" w:rsidRPr="0060083D" w:rsidRDefault="004F1FC0" w:rsidP="004F1FC0">
      <w:pPr>
        <w:pStyle w:val="PlainText"/>
        <w:rPr>
          <w:rFonts w:ascii="Courier New" w:hAnsi="Courier New" w:cs="Courier New"/>
          <w:highlight w:val="green"/>
        </w:rPr>
      </w:pPr>
    </w:p>
    <w:p w14:paraId="7DC9041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291</w:t>
      </w:r>
    </w:p>
    <w:p w14:paraId="23AEA89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00:29:58.430 --&gt; 00:30:01.580</w:t>
      </w:r>
    </w:p>
    <w:p w14:paraId="7E869892"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the mix of uses thrive.</w:t>
      </w:r>
    </w:p>
    <w:p w14:paraId="0C981294" w14:textId="77777777" w:rsidR="004F1FC0" w:rsidRPr="0060083D" w:rsidRDefault="004F1FC0" w:rsidP="004F1FC0">
      <w:pPr>
        <w:pStyle w:val="PlainText"/>
        <w:rPr>
          <w:rFonts w:ascii="Courier New" w:hAnsi="Courier New" w:cs="Courier New"/>
          <w:highlight w:val="green"/>
        </w:rPr>
      </w:pPr>
    </w:p>
    <w:p w14:paraId="410D5CD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292</w:t>
      </w:r>
    </w:p>
    <w:p w14:paraId="38B0140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00:30:01.820 --&gt; 00:30:03.590</w:t>
      </w:r>
    </w:p>
    <w:p w14:paraId="55FD1B8C"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there's generally</w:t>
      </w:r>
    </w:p>
    <w:p w14:paraId="6A169CE1" w14:textId="77777777" w:rsidR="004F1FC0" w:rsidRPr="0060083D" w:rsidRDefault="004F1FC0" w:rsidP="004F1FC0">
      <w:pPr>
        <w:pStyle w:val="PlainText"/>
        <w:rPr>
          <w:rFonts w:ascii="Courier New" w:hAnsi="Courier New" w:cs="Courier New"/>
          <w:highlight w:val="green"/>
        </w:rPr>
      </w:pPr>
    </w:p>
    <w:p w14:paraId="008D477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293</w:t>
      </w:r>
    </w:p>
    <w:p w14:paraId="46FB975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00:30:04.250 --&gt; 00:30:09.250</w:t>
      </w:r>
    </w:p>
    <w:p w14:paraId="3CEAC3A5"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 lack of vehicular traffic and</w:t>
      </w:r>
    </w:p>
    <w:p w14:paraId="156075B9" w14:textId="77777777" w:rsidR="004F1FC0" w:rsidRPr="0060083D" w:rsidRDefault="004F1FC0" w:rsidP="004F1FC0">
      <w:pPr>
        <w:pStyle w:val="PlainText"/>
        <w:rPr>
          <w:rFonts w:ascii="Courier New" w:hAnsi="Courier New" w:cs="Courier New"/>
          <w:highlight w:val="green"/>
        </w:rPr>
      </w:pPr>
    </w:p>
    <w:p w14:paraId="3090F97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294</w:t>
      </w:r>
    </w:p>
    <w:p w14:paraId="44BE6FF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00:30:09.560 --&gt; 00:30:20.959</w:t>
      </w:r>
    </w:p>
    <w:p w14:paraId="58D94F1C"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intimacy between the 2 sides of the road. So your street section here is so wide that, and you've got cars pulling in and out of it</w:t>
      </w:r>
    </w:p>
    <w:p w14:paraId="23BCC7DB" w14:textId="77777777" w:rsidR="004F1FC0" w:rsidRPr="0060083D" w:rsidRDefault="004F1FC0" w:rsidP="004F1FC0">
      <w:pPr>
        <w:pStyle w:val="PlainText"/>
        <w:rPr>
          <w:rFonts w:ascii="Courier New" w:hAnsi="Courier New" w:cs="Courier New"/>
          <w:highlight w:val="green"/>
        </w:rPr>
      </w:pPr>
    </w:p>
    <w:p w14:paraId="1C4BD88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295</w:t>
      </w:r>
    </w:p>
    <w:p w14:paraId="24BD8C5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00:30:21.030 --&gt; 00:30:30.219</w:t>
      </w:r>
    </w:p>
    <w:p w14:paraId="16BD4697"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to Park. It. It's almost like that parking that is, along the sidewalk. Wants to go behind the buildings and just be removed all together.</w:t>
      </w:r>
    </w:p>
    <w:p w14:paraId="7649BAAF" w14:textId="77777777" w:rsidR="004F1FC0" w:rsidRPr="0060083D" w:rsidRDefault="004F1FC0" w:rsidP="004F1FC0">
      <w:pPr>
        <w:pStyle w:val="PlainText"/>
        <w:rPr>
          <w:rFonts w:ascii="Courier New" w:hAnsi="Courier New" w:cs="Courier New"/>
          <w:highlight w:val="green"/>
        </w:rPr>
      </w:pPr>
    </w:p>
    <w:p w14:paraId="058BD5B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296</w:t>
      </w:r>
    </w:p>
    <w:p w14:paraId="6093B1C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00:30:30.300 --&gt; 00:30:31.380</w:t>
      </w:r>
    </w:p>
    <w:p w14:paraId="1D177A95"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and</w:t>
      </w:r>
    </w:p>
    <w:p w14:paraId="28C65975" w14:textId="77777777" w:rsidR="004F1FC0" w:rsidRPr="004F1FC0" w:rsidRDefault="004F1FC0" w:rsidP="004F1FC0">
      <w:pPr>
        <w:pStyle w:val="PlainText"/>
        <w:rPr>
          <w:rFonts w:ascii="Courier New" w:hAnsi="Courier New" w:cs="Courier New"/>
        </w:rPr>
      </w:pPr>
    </w:p>
    <w:p w14:paraId="5C62A13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297</w:t>
      </w:r>
    </w:p>
    <w:p w14:paraId="4ED082C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00:30:31.420 --&gt; 00:30:35.009</w:t>
      </w:r>
    </w:p>
    <w:p w14:paraId="30367339"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the street brought closer together.</w:t>
      </w:r>
    </w:p>
    <w:p w14:paraId="33EF2481" w14:textId="77777777" w:rsidR="004F1FC0" w:rsidRPr="0060083D" w:rsidRDefault="004F1FC0" w:rsidP="004F1FC0">
      <w:pPr>
        <w:pStyle w:val="PlainText"/>
        <w:rPr>
          <w:rFonts w:ascii="Courier New" w:hAnsi="Courier New" w:cs="Courier New"/>
          <w:highlight w:val="green"/>
        </w:rPr>
      </w:pPr>
    </w:p>
    <w:p w14:paraId="785837A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298</w:t>
      </w:r>
    </w:p>
    <w:p w14:paraId="6B5D381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00:30:35.300 --&gt; 00:30:46.449</w:t>
      </w:r>
    </w:p>
    <w:p w14:paraId="723D0259"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You know where there is intimacy between the 2 sides, and what traffic is on those streets is really being diverted to the parking that's in the rear.</w:t>
      </w:r>
    </w:p>
    <w:p w14:paraId="298FFB42" w14:textId="77777777" w:rsidR="004F1FC0" w:rsidRPr="0060083D" w:rsidRDefault="004F1FC0" w:rsidP="004F1FC0">
      <w:pPr>
        <w:pStyle w:val="PlainText"/>
        <w:rPr>
          <w:rFonts w:ascii="Courier New" w:hAnsi="Courier New" w:cs="Courier New"/>
          <w:highlight w:val="green"/>
        </w:rPr>
      </w:pPr>
    </w:p>
    <w:p w14:paraId="13A6CE3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299</w:t>
      </w:r>
    </w:p>
    <w:p w14:paraId="0143145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00:30:47.100 --&gt; 00:31:02.329</w:t>
      </w:r>
    </w:p>
    <w:p w14:paraId="0571069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June Williamson: I </w:t>
      </w:r>
      <w:proofErr w:type="spellStart"/>
      <w:r w:rsidRPr="0060083D">
        <w:rPr>
          <w:rFonts w:ascii="Courier New" w:hAnsi="Courier New" w:cs="Courier New"/>
          <w:highlight w:val="green"/>
        </w:rPr>
        <w:t>i'd</w:t>
      </w:r>
      <w:proofErr w:type="spellEnd"/>
      <w:r w:rsidRPr="0060083D">
        <w:rPr>
          <w:rFonts w:ascii="Courier New" w:hAnsi="Courier New" w:cs="Courier New"/>
          <w:highlight w:val="green"/>
        </w:rPr>
        <w:t xml:space="preserve"> have to respectfully and disagree that there's only one way to do this, and I think the </w:t>
      </w:r>
      <w:proofErr w:type="spellStart"/>
      <w:r w:rsidRPr="0060083D">
        <w:rPr>
          <w:rFonts w:ascii="Courier New" w:hAnsi="Courier New" w:cs="Courier New"/>
          <w:highlight w:val="green"/>
        </w:rPr>
        <w:t>the</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the</w:t>
      </w:r>
      <w:proofErr w:type="spellEnd"/>
      <w:r w:rsidRPr="0060083D">
        <w:rPr>
          <w:rFonts w:ascii="Courier New" w:hAnsi="Courier New" w:cs="Courier New"/>
          <w:highlight w:val="green"/>
        </w:rPr>
        <w:t xml:space="preserve"> Boulevard example that you showed at the outset from like Lancaster, California probably has about this with and as does Broadway in in Manhattan.</w:t>
      </w:r>
    </w:p>
    <w:p w14:paraId="5C1650F4" w14:textId="77777777" w:rsidR="004F1FC0" w:rsidRPr="0060083D" w:rsidRDefault="004F1FC0" w:rsidP="004F1FC0">
      <w:pPr>
        <w:pStyle w:val="PlainText"/>
        <w:rPr>
          <w:rFonts w:ascii="Courier New" w:hAnsi="Courier New" w:cs="Courier New"/>
          <w:highlight w:val="green"/>
        </w:rPr>
      </w:pPr>
    </w:p>
    <w:p w14:paraId="5F2C894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300</w:t>
      </w:r>
    </w:p>
    <w:p w14:paraId="4A9B1AD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00:31:02.940 --&gt; 00:31:06.139</w:t>
      </w:r>
    </w:p>
    <w:p w14:paraId="3B61B73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June Williamson: it's probably about the same width and the same number of</w:t>
      </w:r>
    </w:p>
    <w:p w14:paraId="2EBDD421" w14:textId="77777777" w:rsidR="004F1FC0" w:rsidRPr="0060083D" w:rsidRDefault="004F1FC0" w:rsidP="004F1FC0">
      <w:pPr>
        <w:pStyle w:val="PlainText"/>
        <w:rPr>
          <w:rFonts w:ascii="Courier New" w:hAnsi="Courier New" w:cs="Courier New"/>
          <w:highlight w:val="green"/>
        </w:rPr>
      </w:pPr>
    </w:p>
    <w:p w14:paraId="437FBD1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301</w:t>
      </w:r>
    </w:p>
    <w:p w14:paraId="16862A0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00:31:06.170 --&gt; 00:31:08.970</w:t>
      </w:r>
    </w:p>
    <w:p w14:paraId="3406D5A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June Williamson: yeah. It's a lot of traffic, and </w:t>
      </w:r>
      <w:proofErr w:type="spellStart"/>
      <w:r w:rsidRPr="0060083D">
        <w:rPr>
          <w:rFonts w:ascii="Courier New" w:hAnsi="Courier New" w:cs="Courier New"/>
          <w:highlight w:val="green"/>
        </w:rPr>
        <w:t>and</w:t>
      </w:r>
      <w:proofErr w:type="spellEnd"/>
      <w:r w:rsidRPr="0060083D">
        <w:rPr>
          <w:rFonts w:ascii="Courier New" w:hAnsi="Courier New" w:cs="Courier New"/>
          <w:highlight w:val="green"/>
        </w:rPr>
        <w:t xml:space="preserve"> also</w:t>
      </w:r>
    </w:p>
    <w:p w14:paraId="053F980E" w14:textId="77777777" w:rsidR="004F1FC0" w:rsidRPr="0060083D" w:rsidRDefault="004F1FC0" w:rsidP="004F1FC0">
      <w:pPr>
        <w:pStyle w:val="PlainText"/>
        <w:rPr>
          <w:rFonts w:ascii="Courier New" w:hAnsi="Courier New" w:cs="Courier New"/>
          <w:highlight w:val="green"/>
        </w:rPr>
      </w:pPr>
    </w:p>
    <w:p w14:paraId="73B8F48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302</w:t>
      </w:r>
    </w:p>
    <w:p w14:paraId="1989B5A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00:31:09.220 --&gt; 00:31:10.120</w:t>
      </w:r>
    </w:p>
    <w:p w14:paraId="530AED5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June Williamson: and</w:t>
      </w:r>
    </w:p>
    <w:p w14:paraId="653FC705" w14:textId="77777777" w:rsidR="004F1FC0" w:rsidRPr="0060083D" w:rsidRDefault="004F1FC0" w:rsidP="004F1FC0">
      <w:pPr>
        <w:pStyle w:val="PlainText"/>
        <w:rPr>
          <w:rFonts w:ascii="Courier New" w:hAnsi="Courier New" w:cs="Courier New"/>
          <w:highlight w:val="green"/>
        </w:rPr>
      </w:pPr>
    </w:p>
    <w:p w14:paraId="5AC2EF4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303</w:t>
      </w:r>
    </w:p>
    <w:p w14:paraId="0363005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00:31:10.380 --&gt; 00:31:22.549</w:t>
      </w:r>
    </w:p>
    <w:p w14:paraId="0810D942"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supports a lot of pedestrian activity as well. So I </w:t>
      </w:r>
      <w:proofErr w:type="spellStart"/>
      <w:r w:rsidRPr="0060083D">
        <w:rPr>
          <w:rFonts w:ascii="Courier New" w:hAnsi="Courier New" w:cs="Courier New"/>
          <w:highlight w:val="green"/>
        </w:rPr>
        <w:t>I</w:t>
      </w:r>
      <w:proofErr w:type="spellEnd"/>
      <w:r w:rsidRPr="0060083D">
        <w:rPr>
          <w:rFonts w:ascii="Courier New" w:hAnsi="Courier New" w:cs="Courier New"/>
          <w:highlight w:val="green"/>
        </w:rPr>
        <w:t xml:space="preserve"> don't have density anywhere in North Carolina that's anywhere close to those areas like it. Doesn't exist</w:t>
      </w:r>
    </w:p>
    <w:p w14:paraId="096B6FAE" w14:textId="77777777" w:rsidR="004F1FC0" w:rsidRPr="0060083D" w:rsidRDefault="004F1FC0" w:rsidP="004F1FC0">
      <w:pPr>
        <w:pStyle w:val="PlainText"/>
        <w:rPr>
          <w:rFonts w:ascii="Courier New" w:hAnsi="Courier New" w:cs="Courier New"/>
          <w:highlight w:val="green"/>
        </w:rPr>
      </w:pPr>
    </w:p>
    <w:p w14:paraId="79A80A4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304</w:t>
      </w:r>
    </w:p>
    <w:p w14:paraId="3E9E214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00:31:22.610 --&gt; 00:31:27.259</w:t>
      </w:r>
    </w:p>
    <w:p w14:paraId="536E729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concern also the population density in most of the Us.</w:t>
      </w:r>
    </w:p>
    <w:p w14:paraId="4F2EB244" w14:textId="77777777" w:rsidR="004F1FC0" w:rsidRPr="0060083D" w:rsidRDefault="004F1FC0" w:rsidP="004F1FC0">
      <w:pPr>
        <w:pStyle w:val="PlainText"/>
        <w:rPr>
          <w:rFonts w:ascii="Courier New" w:hAnsi="Courier New" w:cs="Courier New"/>
          <w:highlight w:val="green"/>
        </w:rPr>
      </w:pPr>
    </w:p>
    <w:p w14:paraId="4D79C95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305</w:t>
      </w:r>
    </w:p>
    <w:p w14:paraId="542F263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00:31:27.680 --&gt; 00:31:31.309</w:t>
      </w:r>
    </w:p>
    <w:p w14:paraId="2FD9EA9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What? What's, what's the threshold? What's the tipping point</w:t>
      </w:r>
    </w:p>
    <w:p w14:paraId="560A72AF" w14:textId="77777777" w:rsidR="004F1FC0" w:rsidRPr="0060083D" w:rsidRDefault="004F1FC0" w:rsidP="004F1FC0">
      <w:pPr>
        <w:pStyle w:val="PlainText"/>
        <w:rPr>
          <w:rFonts w:ascii="Courier New" w:hAnsi="Courier New" w:cs="Courier New"/>
          <w:highlight w:val="green"/>
        </w:rPr>
      </w:pPr>
    </w:p>
    <w:p w14:paraId="69DE81C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306</w:t>
      </w:r>
    </w:p>
    <w:p w14:paraId="1824D5A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00:31:31.650 --&gt; 00:31:34.170</w:t>
      </w:r>
    </w:p>
    <w:p w14:paraId="582644C2"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Chris Huffman: to make this economically feasible.</w:t>
      </w:r>
    </w:p>
    <w:p w14:paraId="4F28AA6E" w14:textId="77777777" w:rsidR="004F1FC0" w:rsidRPr="004F1FC0" w:rsidRDefault="004F1FC0" w:rsidP="004F1FC0">
      <w:pPr>
        <w:pStyle w:val="PlainText"/>
        <w:rPr>
          <w:rFonts w:ascii="Courier New" w:hAnsi="Courier New" w:cs="Courier New"/>
        </w:rPr>
      </w:pPr>
    </w:p>
    <w:p w14:paraId="661F23A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307</w:t>
      </w:r>
    </w:p>
    <w:p w14:paraId="53A710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00:31:36.920 --&gt; 00:31:39.179</w:t>
      </w:r>
    </w:p>
    <w:p w14:paraId="4B38F0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Well, so part of the question is.</w:t>
      </w:r>
    </w:p>
    <w:p w14:paraId="62715AA4" w14:textId="77777777" w:rsidR="004F1FC0" w:rsidRPr="004F1FC0" w:rsidRDefault="004F1FC0" w:rsidP="004F1FC0">
      <w:pPr>
        <w:pStyle w:val="PlainText"/>
        <w:rPr>
          <w:rFonts w:ascii="Courier New" w:hAnsi="Courier New" w:cs="Courier New"/>
        </w:rPr>
      </w:pPr>
    </w:p>
    <w:p w14:paraId="31AF24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308</w:t>
      </w:r>
    </w:p>
    <w:p w14:paraId="2712D5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00:31:40.940 --&gt; 00:31:49.120</w:t>
      </w:r>
    </w:p>
    <w:p w14:paraId="188283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there's not population density yet, but is there a market for it? So if there is retiring seniors and people that want to be in walkable places.</w:t>
      </w:r>
    </w:p>
    <w:p w14:paraId="62021E12" w14:textId="77777777" w:rsidR="004F1FC0" w:rsidRPr="004F1FC0" w:rsidRDefault="004F1FC0" w:rsidP="004F1FC0">
      <w:pPr>
        <w:pStyle w:val="PlainText"/>
        <w:rPr>
          <w:rFonts w:ascii="Courier New" w:hAnsi="Courier New" w:cs="Courier New"/>
        </w:rPr>
      </w:pPr>
    </w:p>
    <w:p w14:paraId="0648886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309</w:t>
      </w:r>
    </w:p>
    <w:p w14:paraId="27A5DE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00:31:49.460 --&gt; 00:31:51.789</w:t>
      </w:r>
    </w:p>
    <w:p w14:paraId="216493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If we created a street like this.</w:t>
      </w:r>
    </w:p>
    <w:p w14:paraId="2A8A5B1C" w14:textId="77777777" w:rsidR="004F1FC0" w:rsidRPr="004F1FC0" w:rsidRDefault="004F1FC0" w:rsidP="004F1FC0">
      <w:pPr>
        <w:pStyle w:val="PlainText"/>
        <w:rPr>
          <w:rFonts w:ascii="Courier New" w:hAnsi="Courier New" w:cs="Courier New"/>
        </w:rPr>
      </w:pPr>
    </w:p>
    <w:p w14:paraId="18D60D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310</w:t>
      </w:r>
    </w:p>
    <w:p w14:paraId="66CBEB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00:31:52.090 --&gt; 00:31:55.409</w:t>
      </w:r>
    </w:p>
    <w:p w14:paraId="380EB1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 developers see enough demand</w:t>
      </w:r>
    </w:p>
    <w:p w14:paraId="26AE15C2" w14:textId="77777777" w:rsidR="004F1FC0" w:rsidRPr="004F1FC0" w:rsidRDefault="004F1FC0" w:rsidP="004F1FC0">
      <w:pPr>
        <w:pStyle w:val="PlainText"/>
        <w:rPr>
          <w:rFonts w:ascii="Courier New" w:hAnsi="Courier New" w:cs="Courier New"/>
        </w:rPr>
      </w:pPr>
    </w:p>
    <w:p w14:paraId="7F8573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311</w:t>
      </w:r>
    </w:p>
    <w:p w14:paraId="3DBF99C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00:31:55.840 --&gt; 00:31:58.049</w:t>
      </w:r>
    </w:p>
    <w:p w14:paraId="7A7C7F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for walkable mixed use development.</w:t>
      </w:r>
    </w:p>
    <w:p w14:paraId="153161A6" w14:textId="77777777" w:rsidR="004F1FC0" w:rsidRPr="004F1FC0" w:rsidRDefault="004F1FC0" w:rsidP="004F1FC0">
      <w:pPr>
        <w:pStyle w:val="PlainText"/>
        <w:rPr>
          <w:rFonts w:ascii="Courier New" w:hAnsi="Courier New" w:cs="Courier New"/>
        </w:rPr>
      </w:pPr>
    </w:p>
    <w:p w14:paraId="227BEA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312</w:t>
      </w:r>
    </w:p>
    <w:p w14:paraId="06D6AE5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00:31:58.190 --&gt; 00:32:01.789</w:t>
      </w:r>
    </w:p>
    <w:p w14:paraId="74EBC4B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they would then say, yeah, this is a street. But now we can</w:t>
      </w:r>
    </w:p>
    <w:p w14:paraId="13E71473" w14:textId="77777777" w:rsidR="004F1FC0" w:rsidRPr="004F1FC0" w:rsidRDefault="004F1FC0" w:rsidP="004F1FC0">
      <w:pPr>
        <w:pStyle w:val="PlainText"/>
        <w:rPr>
          <w:rFonts w:ascii="Courier New" w:hAnsi="Courier New" w:cs="Courier New"/>
        </w:rPr>
      </w:pPr>
    </w:p>
    <w:p w14:paraId="230843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313</w:t>
      </w:r>
    </w:p>
    <w:p w14:paraId="0F0FFA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00:32:01.880 --&gt; 00:32:05.359</w:t>
      </w:r>
    </w:p>
    <w:p w14:paraId="730420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come in and build this type of place that people want.</w:t>
      </w:r>
    </w:p>
    <w:p w14:paraId="0057AFAC" w14:textId="77777777" w:rsidR="004F1FC0" w:rsidRPr="004F1FC0" w:rsidRDefault="004F1FC0" w:rsidP="004F1FC0">
      <w:pPr>
        <w:pStyle w:val="PlainText"/>
        <w:rPr>
          <w:rFonts w:ascii="Courier New" w:hAnsi="Courier New" w:cs="Courier New"/>
        </w:rPr>
      </w:pPr>
    </w:p>
    <w:p w14:paraId="3EFB05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314</w:t>
      </w:r>
    </w:p>
    <w:p w14:paraId="3F0D97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00:32:05.730 --&gt; 00:32:21.650</w:t>
      </w:r>
    </w:p>
    <w:p w14:paraId="078C09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 know they want it, because everything's pointing towards that. They want that that not every human in America wants it. But enough that you could build that many buildings on this segment of road. So that's kind of the question. And then.</w:t>
      </w:r>
    </w:p>
    <w:p w14:paraId="224F3F4D" w14:textId="77777777" w:rsidR="004F1FC0" w:rsidRPr="004F1FC0" w:rsidRDefault="004F1FC0" w:rsidP="004F1FC0">
      <w:pPr>
        <w:pStyle w:val="PlainText"/>
        <w:rPr>
          <w:rFonts w:ascii="Courier New" w:hAnsi="Courier New" w:cs="Courier New"/>
        </w:rPr>
      </w:pPr>
    </w:p>
    <w:p w14:paraId="553C27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315</w:t>
      </w:r>
    </w:p>
    <w:p w14:paraId="7FC9A10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00:32:22.070 --&gt; 00:32:24.789</w:t>
      </w:r>
    </w:p>
    <w:p w14:paraId="7533A3A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and as someone who will likely</w:t>
      </w:r>
    </w:p>
    <w:p w14:paraId="591AC963" w14:textId="77777777" w:rsidR="004F1FC0" w:rsidRPr="0060083D" w:rsidRDefault="004F1FC0" w:rsidP="004F1FC0">
      <w:pPr>
        <w:pStyle w:val="PlainText"/>
        <w:rPr>
          <w:rFonts w:ascii="Courier New" w:hAnsi="Courier New" w:cs="Courier New"/>
          <w:highlight w:val="green"/>
        </w:rPr>
      </w:pPr>
    </w:p>
    <w:p w14:paraId="73ACB4F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316</w:t>
      </w:r>
    </w:p>
    <w:p w14:paraId="43A6D44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00:32:25.350 --&gt; 00:32:26.669</w:t>
      </w:r>
    </w:p>
    <w:p w14:paraId="72296C6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find himself</w:t>
      </w:r>
    </w:p>
    <w:p w14:paraId="3A305408" w14:textId="77777777" w:rsidR="004F1FC0" w:rsidRPr="0060083D" w:rsidRDefault="004F1FC0" w:rsidP="004F1FC0">
      <w:pPr>
        <w:pStyle w:val="PlainText"/>
        <w:rPr>
          <w:rFonts w:ascii="Courier New" w:hAnsi="Courier New" w:cs="Courier New"/>
          <w:highlight w:val="green"/>
        </w:rPr>
      </w:pPr>
    </w:p>
    <w:p w14:paraId="6B147BC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317</w:t>
      </w:r>
    </w:p>
    <w:p w14:paraId="0BDCE54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00:32:27.520 --&gt; 00:32:33.669</w:t>
      </w:r>
    </w:p>
    <w:p w14:paraId="3454649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Chris Huffman: unsafe to </w:t>
      </w:r>
      <w:proofErr w:type="spellStart"/>
      <w:r w:rsidRPr="0060083D">
        <w:rPr>
          <w:rFonts w:ascii="Courier New" w:hAnsi="Courier New" w:cs="Courier New"/>
          <w:highlight w:val="green"/>
        </w:rPr>
        <w:t>to</w:t>
      </w:r>
      <w:proofErr w:type="spellEnd"/>
      <w:r w:rsidRPr="0060083D">
        <w:rPr>
          <w:rFonts w:ascii="Courier New" w:hAnsi="Courier New" w:cs="Courier New"/>
          <w:highlight w:val="green"/>
        </w:rPr>
        <w:t xml:space="preserve"> legally operate a motor vehicle within my working life.</w:t>
      </w:r>
    </w:p>
    <w:p w14:paraId="24A44E4D" w14:textId="77777777" w:rsidR="004F1FC0" w:rsidRPr="0060083D" w:rsidRDefault="004F1FC0" w:rsidP="004F1FC0">
      <w:pPr>
        <w:pStyle w:val="PlainText"/>
        <w:rPr>
          <w:rFonts w:ascii="Courier New" w:hAnsi="Courier New" w:cs="Courier New"/>
          <w:highlight w:val="green"/>
        </w:rPr>
      </w:pPr>
    </w:p>
    <w:p w14:paraId="4E5C981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318</w:t>
      </w:r>
    </w:p>
    <w:p w14:paraId="5143AC6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00:32:34.040 --&gt; 00:32:37.390</w:t>
      </w:r>
    </w:p>
    <w:p w14:paraId="2C3ADE6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Options like this are pretty important to someone like me.</w:t>
      </w:r>
    </w:p>
    <w:p w14:paraId="6972616A" w14:textId="77777777" w:rsidR="004F1FC0" w:rsidRPr="0060083D" w:rsidRDefault="004F1FC0" w:rsidP="004F1FC0">
      <w:pPr>
        <w:pStyle w:val="PlainText"/>
        <w:rPr>
          <w:rFonts w:ascii="Courier New" w:hAnsi="Courier New" w:cs="Courier New"/>
          <w:highlight w:val="green"/>
        </w:rPr>
      </w:pPr>
    </w:p>
    <w:p w14:paraId="64101D7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319</w:t>
      </w:r>
    </w:p>
    <w:p w14:paraId="59471EA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00:32:37.790 --&gt; 00:32:39.379</w:t>
      </w:r>
    </w:p>
    <w:p w14:paraId="1870680E"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Chris Huffman: I </w:t>
      </w:r>
      <w:proofErr w:type="spellStart"/>
      <w:r w:rsidRPr="0060083D">
        <w:rPr>
          <w:rFonts w:ascii="Courier New" w:hAnsi="Courier New" w:cs="Courier New"/>
          <w:highlight w:val="green"/>
        </w:rPr>
        <w:t>I</w:t>
      </w:r>
      <w:proofErr w:type="spellEnd"/>
      <w:r w:rsidRPr="0060083D">
        <w:rPr>
          <w:rFonts w:ascii="Courier New" w:hAnsi="Courier New" w:cs="Courier New"/>
          <w:highlight w:val="green"/>
        </w:rPr>
        <w:t xml:space="preserve"> just</w:t>
      </w:r>
    </w:p>
    <w:p w14:paraId="2B54A413" w14:textId="77777777" w:rsidR="004F1FC0" w:rsidRPr="004F1FC0" w:rsidRDefault="004F1FC0" w:rsidP="004F1FC0">
      <w:pPr>
        <w:pStyle w:val="PlainText"/>
        <w:rPr>
          <w:rFonts w:ascii="Courier New" w:hAnsi="Courier New" w:cs="Courier New"/>
        </w:rPr>
      </w:pPr>
    </w:p>
    <w:p w14:paraId="69272F3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320</w:t>
      </w:r>
    </w:p>
    <w:p w14:paraId="1F4B214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00:32:39.570 --&gt; 00:32:40.330</w:t>
      </w:r>
    </w:p>
    <w:p w14:paraId="20497C6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I've</w:t>
      </w:r>
    </w:p>
    <w:p w14:paraId="3E35ADA5" w14:textId="77777777" w:rsidR="004F1FC0" w:rsidRPr="0060083D" w:rsidRDefault="004F1FC0" w:rsidP="004F1FC0">
      <w:pPr>
        <w:pStyle w:val="PlainText"/>
        <w:rPr>
          <w:rFonts w:ascii="Courier New" w:hAnsi="Courier New" w:cs="Courier New"/>
          <w:highlight w:val="green"/>
        </w:rPr>
      </w:pPr>
    </w:p>
    <w:p w14:paraId="2C5357F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321</w:t>
      </w:r>
    </w:p>
    <w:p w14:paraId="1461EA4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00:32:40.370 --&gt; 00:32:44.019</w:t>
      </w:r>
    </w:p>
    <w:p w14:paraId="0B65A04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Chris Huffman: </w:t>
      </w:r>
      <w:proofErr w:type="spellStart"/>
      <w:r w:rsidRPr="0060083D">
        <w:rPr>
          <w:rFonts w:ascii="Courier New" w:hAnsi="Courier New" w:cs="Courier New"/>
          <w:highlight w:val="green"/>
        </w:rPr>
        <w:t>i'm</w:t>
      </w:r>
      <w:proofErr w:type="spellEnd"/>
      <w:r w:rsidRPr="0060083D">
        <w:rPr>
          <w:rFonts w:ascii="Courier New" w:hAnsi="Courier New" w:cs="Courier New"/>
          <w:highlight w:val="green"/>
        </w:rPr>
        <w:t xml:space="preserve"> struggling to think of an example, where</w:t>
      </w:r>
    </w:p>
    <w:p w14:paraId="54C38323" w14:textId="77777777" w:rsidR="004F1FC0" w:rsidRPr="0060083D" w:rsidRDefault="004F1FC0" w:rsidP="004F1FC0">
      <w:pPr>
        <w:pStyle w:val="PlainText"/>
        <w:rPr>
          <w:rFonts w:ascii="Courier New" w:hAnsi="Courier New" w:cs="Courier New"/>
          <w:highlight w:val="green"/>
        </w:rPr>
      </w:pPr>
    </w:p>
    <w:p w14:paraId="6B8AB56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322</w:t>
      </w:r>
    </w:p>
    <w:p w14:paraId="435DE22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00:32:44.370 --&gt; 00:32:49.649</w:t>
      </w:r>
    </w:p>
    <w:p w14:paraId="03BA7CD7"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Chris Huffman: public policy successfully </w:t>
      </w:r>
      <w:proofErr w:type="gramStart"/>
      <w:r w:rsidRPr="0060083D">
        <w:rPr>
          <w:rFonts w:ascii="Courier New" w:hAnsi="Courier New" w:cs="Courier New"/>
          <w:highlight w:val="green"/>
        </w:rPr>
        <w:t>front</w:t>
      </w:r>
      <w:proofErr w:type="gramEnd"/>
      <w:r w:rsidRPr="0060083D">
        <w:rPr>
          <w:rFonts w:ascii="Courier New" w:hAnsi="Courier New" w:cs="Courier New"/>
          <w:highlight w:val="green"/>
        </w:rPr>
        <w:t xml:space="preserve"> ran market demand.</w:t>
      </w:r>
    </w:p>
    <w:p w14:paraId="24540931" w14:textId="77777777" w:rsidR="004F1FC0" w:rsidRPr="004F1FC0" w:rsidRDefault="004F1FC0" w:rsidP="004F1FC0">
      <w:pPr>
        <w:pStyle w:val="PlainText"/>
        <w:rPr>
          <w:rFonts w:ascii="Courier New" w:hAnsi="Courier New" w:cs="Courier New"/>
        </w:rPr>
      </w:pPr>
    </w:p>
    <w:p w14:paraId="46F1626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323</w:t>
      </w:r>
    </w:p>
    <w:p w14:paraId="355926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00:32:52.180 --&gt; 00:32:58.460</w:t>
      </w:r>
    </w:p>
    <w:p w14:paraId="381A19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Yeah, well, it's always behind. So that's a little bit of what this is about. Is there a way to get ahead of it </w:t>
      </w:r>
      <w:proofErr w:type="gramStart"/>
      <w:r w:rsidRPr="004F1FC0">
        <w:rPr>
          <w:rFonts w:ascii="Courier New" w:hAnsi="Courier New" w:cs="Courier New"/>
        </w:rPr>
        <w:t>and</w:t>
      </w:r>
      <w:proofErr w:type="gramEnd"/>
    </w:p>
    <w:p w14:paraId="5C44160E" w14:textId="77777777" w:rsidR="004F1FC0" w:rsidRPr="004F1FC0" w:rsidRDefault="004F1FC0" w:rsidP="004F1FC0">
      <w:pPr>
        <w:pStyle w:val="PlainText"/>
        <w:rPr>
          <w:rFonts w:ascii="Courier New" w:hAnsi="Courier New" w:cs="Courier New"/>
        </w:rPr>
      </w:pPr>
    </w:p>
    <w:p w14:paraId="3B0F00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324</w:t>
      </w:r>
    </w:p>
    <w:p w14:paraId="49A4AA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00:32:58.720 --&gt; 00:33:06.979</w:t>
      </w:r>
    </w:p>
    <w:p w14:paraId="4D1E34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adjust the levers of government, so that governments can contribute to creating streets like this that then places like this can grow around</w:t>
      </w:r>
    </w:p>
    <w:p w14:paraId="1AD323A0" w14:textId="77777777" w:rsidR="004F1FC0" w:rsidRPr="004F1FC0" w:rsidRDefault="004F1FC0" w:rsidP="004F1FC0">
      <w:pPr>
        <w:pStyle w:val="PlainText"/>
        <w:rPr>
          <w:rFonts w:ascii="Courier New" w:hAnsi="Courier New" w:cs="Courier New"/>
        </w:rPr>
      </w:pPr>
    </w:p>
    <w:p w14:paraId="310A64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325</w:t>
      </w:r>
    </w:p>
    <w:p w14:paraId="76B0FA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00:33:07.140 --&gt; 00:33:10.360</w:t>
      </w:r>
    </w:p>
    <w:p w14:paraId="7E82C0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question of whether parking could go in the front or in the back.</w:t>
      </w:r>
    </w:p>
    <w:p w14:paraId="791DA177" w14:textId="77777777" w:rsidR="004F1FC0" w:rsidRPr="004F1FC0" w:rsidRDefault="004F1FC0" w:rsidP="004F1FC0">
      <w:pPr>
        <w:pStyle w:val="PlainText"/>
        <w:rPr>
          <w:rFonts w:ascii="Courier New" w:hAnsi="Courier New" w:cs="Courier New"/>
        </w:rPr>
      </w:pPr>
    </w:p>
    <w:p w14:paraId="00C83A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326</w:t>
      </w:r>
    </w:p>
    <w:p w14:paraId="1C6BE7F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00:33:10.550 --&gt; 00:33:16.869</w:t>
      </w:r>
    </w:p>
    <w:p w14:paraId="72AF14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would be a debate that people would have in the area when they decide what to do</w:t>
      </w:r>
    </w:p>
    <w:p w14:paraId="41AB8377" w14:textId="77777777" w:rsidR="004F1FC0" w:rsidRPr="004F1FC0" w:rsidRDefault="004F1FC0" w:rsidP="004F1FC0">
      <w:pPr>
        <w:pStyle w:val="PlainText"/>
        <w:rPr>
          <w:rFonts w:ascii="Courier New" w:hAnsi="Courier New" w:cs="Courier New"/>
        </w:rPr>
      </w:pPr>
    </w:p>
    <w:p w14:paraId="6BDF3D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327</w:t>
      </w:r>
    </w:p>
    <w:p w14:paraId="6E3CC1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00:33:18.500 --&gt; 00:33:28.619</w:t>
      </w:r>
    </w:p>
    <w:p w14:paraId="2BD70B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 it actually it would in this case be in both there would be parking in the back. There would be parking in the front. There might even be parking under these buildings, for that matter. But</w:t>
      </w:r>
    </w:p>
    <w:p w14:paraId="73F0B219" w14:textId="77777777" w:rsidR="004F1FC0" w:rsidRPr="004F1FC0" w:rsidRDefault="004F1FC0" w:rsidP="004F1FC0">
      <w:pPr>
        <w:pStyle w:val="PlainText"/>
        <w:rPr>
          <w:rFonts w:ascii="Courier New" w:hAnsi="Courier New" w:cs="Courier New"/>
        </w:rPr>
      </w:pPr>
    </w:p>
    <w:p w14:paraId="73ED5B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328</w:t>
      </w:r>
    </w:p>
    <w:p w14:paraId="73E49E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00:33:30.900 --&gt; 00:33:31.990</w:t>
      </w:r>
    </w:p>
    <w:p w14:paraId="24AAFD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4ED7510D" w14:textId="77777777" w:rsidR="004F1FC0" w:rsidRPr="004F1FC0" w:rsidRDefault="004F1FC0" w:rsidP="004F1FC0">
      <w:pPr>
        <w:pStyle w:val="PlainText"/>
        <w:rPr>
          <w:rFonts w:ascii="Courier New" w:hAnsi="Courier New" w:cs="Courier New"/>
        </w:rPr>
      </w:pPr>
    </w:p>
    <w:p w14:paraId="354D46A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329</w:t>
      </w:r>
    </w:p>
    <w:p w14:paraId="709D245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00:33:32.970 --&gt; 00:33:38.489</w:t>
      </w:r>
    </w:p>
    <w:p w14:paraId="578871C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Waugh Wright (he, him): in that in the in the top slide there's lots of economic activity going on. It's just not walkable.</w:t>
      </w:r>
    </w:p>
    <w:p w14:paraId="2882AEE6" w14:textId="77777777" w:rsidR="004F1FC0" w:rsidRPr="0060083D" w:rsidRDefault="004F1FC0" w:rsidP="004F1FC0">
      <w:pPr>
        <w:pStyle w:val="PlainText"/>
        <w:rPr>
          <w:rFonts w:ascii="Courier New" w:hAnsi="Courier New" w:cs="Courier New"/>
          <w:highlight w:val="green"/>
        </w:rPr>
      </w:pPr>
    </w:p>
    <w:p w14:paraId="387C76D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330</w:t>
      </w:r>
    </w:p>
    <w:p w14:paraId="19E7BBF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00:33:39.400 --&gt; 00:33:42.230</w:t>
      </w:r>
    </w:p>
    <w:p w14:paraId="6A220256"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Waugh Wright (he, him): And so it's not necessarily that much of a difference in.</w:t>
      </w:r>
    </w:p>
    <w:p w14:paraId="35C08BC3" w14:textId="77777777" w:rsidR="004F1FC0" w:rsidRPr="004F1FC0" w:rsidRDefault="004F1FC0" w:rsidP="004F1FC0">
      <w:pPr>
        <w:pStyle w:val="PlainText"/>
        <w:rPr>
          <w:rFonts w:ascii="Courier New" w:hAnsi="Courier New" w:cs="Courier New"/>
        </w:rPr>
      </w:pPr>
    </w:p>
    <w:p w14:paraId="36BE8E9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331</w:t>
      </w:r>
    </w:p>
    <w:p w14:paraId="4771B72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00:33:42.470 --&gt; 00:33:46.820</w:t>
      </w:r>
    </w:p>
    <w:p w14:paraId="708D6EF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Waugh Wright (he, him): you know. Hopefully, it's improving economic activity going down below, because people want to go there.</w:t>
      </w:r>
    </w:p>
    <w:p w14:paraId="7CE72BAF" w14:textId="77777777" w:rsidR="004F1FC0" w:rsidRPr="0060083D" w:rsidRDefault="004F1FC0" w:rsidP="004F1FC0">
      <w:pPr>
        <w:pStyle w:val="PlainText"/>
        <w:rPr>
          <w:rFonts w:ascii="Courier New" w:hAnsi="Courier New" w:cs="Courier New"/>
          <w:highlight w:val="green"/>
        </w:rPr>
      </w:pPr>
    </w:p>
    <w:p w14:paraId="4B83C1B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332</w:t>
      </w:r>
    </w:p>
    <w:p w14:paraId="18AAC3E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00:33:47.300 --&gt; 00:33:50.990</w:t>
      </w:r>
    </w:p>
    <w:p w14:paraId="6A2925A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Waugh Wright (he, him): but there's still a lot of activity. To begin with, we're just moving those</w:t>
      </w:r>
    </w:p>
    <w:p w14:paraId="4796DAED" w14:textId="77777777" w:rsidR="004F1FC0" w:rsidRPr="0060083D" w:rsidRDefault="004F1FC0" w:rsidP="004F1FC0">
      <w:pPr>
        <w:pStyle w:val="PlainText"/>
        <w:rPr>
          <w:rFonts w:ascii="Courier New" w:hAnsi="Courier New" w:cs="Courier New"/>
          <w:highlight w:val="green"/>
        </w:rPr>
      </w:pPr>
    </w:p>
    <w:p w14:paraId="01598CB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333</w:t>
      </w:r>
    </w:p>
    <w:p w14:paraId="6378216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00:33:51.260 --&gt; 00:33:53.370</w:t>
      </w:r>
    </w:p>
    <w:p w14:paraId="12A6F704"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Waugh Wright (he, him): the right away parking</w:t>
      </w:r>
    </w:p>
    <w:p w14:paraId="2A5F1E09" w14:textId="77777777" w:rsidR="004F1FC0" w:rsidRPr="004F1FC0" w:rsidRDefault="004F1FC0" w:rsidP="004F1FC0">
      <w:pPr>
        <w:pStyle w:val="PlainText"/>
        <w:rPr>
          <w:rFonts w:ascii="Courier New" w:hAnsi="Courier New" w:cs="Courier New"/>
        </w:rPr>
      </w:pPr>
    </w:p>
    <w:p w14:paraId="1E1000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334</w:t>
      </w:r>
    </w:p>
    <w:p w14:paraId="670282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00:33:54.370 --&gt; 00:33:55.220</w:t>
      </w:r>
    </w:p>
    <w:p w14:paraId="6654BF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right.</w:t>
      </w:r>
    </w:p>
    <w:p w14:paraId="5C32B7DB" w14:textId="77777777" w:rsidR="004F1FC0" w:rsidRPr="004F1FC0" w:rsidRDefault="004F1FC0" w:rsidP="004F1FC0">
      <w:pPr>
        <w:pStyle w:val="PlainText"/>
        <w:rPr>
          <w:rFonts w:ascii="Courier New" w:hAnsi="Courier New" w:cs="Courier New"/>
        </w:rPr>
      </w:pPr>
    </w:p>
    <w:p w14:paraId="20C42D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335</w:t>
      </w:r>
    </w:p>
    <w:p w14:paraId="211B9C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00:33:55.670 --&gt; 00:34:10.379</w:t>
      </w:r>
    </w:p>
    <w:p w14:paraId="3B3E8A3F" w14:textId="77777777" w:rsidR="004F1FC0" w:rsidRPr="0060083D" w:rsidRDefault="004F1FC0" w:rsidP="004F1FC0">
      <w:pPr>
        <w:pStyle w:val="PlainText"/>
        <w:rPr>
          <w:rFonts w:ascii="Courier New" w:hAnsi="Courier New" w:cs="Courier New"/>
          <w:highlight w:val="green"/>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You. You also end up with the same problem elsewhere. </w:t>
      </w:r>
      <w:r w:rsidRPr="0060083D">
        <w:rPr>
          <w:rFonts w:ascii="Courier New" w:hAnsi="Courier New" w:cs="Courier New"/>
          <w:highlight w:val="green"/>
        </w:rPr>
        <w:t>It's kind of like, you know. A lot of what you've got on the top screen appears to be car dealing ships and freestanding restaurants. And you know that sort of thing which is.</w:t>
      </w:r>
    </w:p>
    <w:p w14:paraId="694A5F76" w14:textId="77777777" w:rsidR="004F1FC0" w:rsidRPr="0060083D" w:rsidRDefault="004F1FC0" w:rsidP="004F1FC0">
      <w:pPr>
        <w:pStyle w:val="PlainText"/>
        <w:rPr>
          <w:rFonts w:ascii="Courier New" w:hAnsi="Courier New" w:cs="Courier New"/>
          <w:highlight w:val="green"/>
        </w:rPr>
      </w:pPr>
    </w:p>
    <w:p w14:paraId="653D242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336</w:t>
      </w:r>
    </w:p>
    <w:p w14:paraId="75A0064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00:34:10.460 --&gt; 00:34:12.189</w:t>
      </w:r>
    </w:p>
    <w:p w14:paraId="171D3759"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you know, in</w:t>
      </w:r>
    </w:p>
    <w:p w14:paraId="56E10050" w14:textId="77777777" w:rsidR="004F1FC0" w:rsidRPr="0060083D" w:rsidRDefault="004F1FC0" w:rsidP="004F1FC0">
      <w:pPr>
        <w:pStyle w:val="PlainText"/>
        <w:rPr>
          <w:rFonts w:ascii="Courier New" w:hAnsi="Courier New" w:cs="Courier New"/>
          <w:highlight w:val="green"/>
        </w:rPr>
      </w:pPr>
    </w:p>
    <w:p w14:paraId="10D5D2A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337</w:t>
      </w:r>
    </w:p>
    <w:p w14:paraId="75FE54F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00:34:12.550 --&gt; 00:34:29.369</w:t>
      </w:r>
    </w:p>
    <w:p w14:paraId="390E3F7A"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as we become in more urban areas where those existed. You know, making that transformation makes a lot of sense. But you also push those uses out to the edges of our communities. And you know we've seen that happen. And, Raleigh. You know where</w:t>
      </w:r>
    </w:p>
    <w:p w14:paraId="72A60A8D" w14:textId="77777777" w:rsidR="004F1FC0" w:rsidRPr="0060083D" w:rsidRDefault="004F1FC0" w:rsidP="004F1FC0">
      <w:pPr>
        <w:pStyle w:val="PlainText"/>
        <w:rPr>
          <w:rFonts w:ascii="Courier New" w:hAnsi="Courier New" w:cs="Courier New"/>
          <w:highlight w:val="green"/>
        </w:rPr>
      </w:pPr>
    </w:p>
    <w:p w14:paraId="66EFBE4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338</w:t>
      </w:r>
    </w:p>
    <w:p w14:paraId="1662A75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00:34:29.409 --&gt; 00:34:38.939</w:t>
      </w:r>
    </w:p>
    <w:p w14:paraId="61BAABBD"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Wake Force Road, for instance, is the house. Lots of car dealers, and you know they've kind of gotten pushed out towards, you know. Wake forest now.</w:t>
      </w:r>
    </w:p>
    <w:p w14:paraId="515B6A85" w14:textId="77777777" w:rsidR="004F1FC0" w:rsidRPr="0060083D" w:rsidRDefault="004F1FC0" w:rsidP="004F1FC0">
      <w:pPr>
        <w:pStyle w:val="PlainText"/>
        <w:rPr>
          <w:rFonts w:ascii="Courier New" w:hAnsi="Courier New" w:cs="Courier New"/>
          <w:highlight w:val="green"/>
        </w:rPr>
      </w:pPr>
    </w:p>
    <w:p w14:paraId="3B1249A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339</w:t>
      </w:r>
    </w:p>
    <w:p w14:paraId="479F931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00:34:39.040 --&gt; 00:34:45.100</w:t>
      </w:r>
    </w:p>
    <w:p w14:paraId="4FDB690B"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and you know. So you </w:t>
      </w:r>
      <w:proofErr w:type="spellStart"/>
      <w:r w:rsidRPr="0060083D">
        <w:rPr>
          <w:rFonts w:ascii="Courier New" w:hAnsi="Courier New" w:cs="Courier New"/>
          <w:highlight w:val="green"/>
        </w:rPr>
        <w:t>you</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kinda</w:t>
      </w:r>
      <w:proofErr w:type="spellEnd"/>
      <w:r w:rsidRPr="0060083D">
        <w:rPr>
          <w:rFonts w:ascii="Courier New" w:hAnsi="Courier New" w:cs="Courier New"/>
          <w:highlight w:val="green"/>
        </w:rPr>
        <w:t xml:space="preserve"> it. It's a little bit of a whack-a-mole situation where you're</w:t>
      </w:r>
    </w:p>
    <w:p w14:paraId="2F59BCF7" w14:textId="77777777" w:rsidR="004F1FC0" w:rsidRPr="0060083D" w:rsidRDefault="004F1FC0" w:rsidP="004F1FC0">
      <w:pPr>
        <w:pStyle w:val="PlainText"/>
        <w:rPr>
          <w:rFonts w:ascii="Courier New" w:hAnsi="Courier New" w:cs="Courier New"/>
          <w:highlight w:val="green"/>
        </w:rPr>
      </w:pPr>
    </w:p>
    <w:p w14:paraId="20B30DC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340</w:t>
      </w:r>
    </w:p>
    <w:p w14:paraId="102427B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00:34:45.250 --&gt; 00:34:46.420</w:t>
      </w:r>
    </w:p>
    <w:p w14:paraId="56138512"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you, you might.</w:t>
      </w:r>
    </w:p>
    <w:p w14:paraId="45E4E03A" w14:textId="77777777" w:rsidR="004F1FC0" w:rsidRPr="004F1FC0" w:rsidRDefault="004F1FC0" w:rsidP="004F1FC0">
      <w:pPr>
        <w:pStyle w:val="PlainText"/>
        <w:rPr>
          <w:rFonts w:ascii="Courier New" w:hAnsi="Courier New" w:cs="Courier New"/>
        </w:rPr>
      </w:pPr>
    </w:p>
    <w:p w14:paraId="787ADE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341</w:t>
      </w:r>
    </w:p>
    <w:p w14:paraId="1CC9B2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00:34:47.219 --&gt; 00:34:53.680</w:t>
      </w:r>
    </w:p>
    <w:p w14:paraId="00E03E47"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lastRenderedPageBreak/>
        <w:t>Abbitt</w:t>
      </w:r>
      <w:proofErr w:type="spellEnd"/>
      <w:r w:rsidRPr="0060083D">
        <w:rPr>
          <w:rFonts w:ascii="Courier New" w:hAnsi="Courier New" w:cs="Courier New"/>
          <w:highlight w:val="green"/>
        </w:rPr>
        <w:t xml:space="preserve"> Goodwin: you know, fix a problem in one area and create it in another.</w:t>
      </w:r>
    </w:p>
    <w:p w14:paraId="35C1E9C8" w14:textId="77777777" w:rsidR="004F1FC0" w:rsidRPr="0060083D" w:rsidRDefault="004F1FC0" w:rsidP="004F1FC0">
      <w:pPr>
        <w:pStyle w:val="PlainText"/>
        <w:rPr>
          <w:rFonts w:ascii="Courier New" w:hAnsi="Courier New" w:cs="Courier New"/>
          <w:highlight w:val="green"/>
        </w:rPr>
      </w:pPr>
    </w:p>
    <w:p w14:paraId="6B327C2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342</w:t>
      </w:r>
    </w:p>
    <w:p w14:paraId="0AD1584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00:34:54.050 --&gt; 00:34:55.400</w:t>
      </w:r>
    </w:p>
    <w:p w14:paraId="1C33941A"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That makes sense.</w:t>
      </w:r>
    </w:p>
    <w:p w14:paraId="01C55ECC" w14:textId="77777777" w:rsidR="004F1FC0" w:rsidRPr="004F1FC0" w:rsidRDefault="004F1FC0" w:rsidP="004F1FC0">
      <w:pPr>
        <w:pStyle w:val="PlainText"/>
        <w:rPr>
          <w:rFonts w:ascii="Courier New" w:hAnsi="Courier New" w:cs="Courier New"/>
        </w:rPr>
      </w:pPr>
    </w:p>
    <w:p w14:paraId="0BD2782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343</w:t>
      </w:r>
    </w:p>
    <w:p w14:paraId="245915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00:34:56.940 --&gt; 00:34:58.029</w:t>
      </w:r>
    </w:p>
    <w:p w14:paraId="089858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Yup.</w:t>
      </w:r>
    </w:p>
    <w:p w14:paraId="577F43EA" w14:textId="77777777" w:rsidR="004F1FC0" w:rsidRPr="004F1FC0" w:rsidRDefault="004F1FC0" w:rsidP="004F1FC0">
      <w:pPr>
        <w:pStyle w:val="PlainText"/>
        <w:rPr>
          <w:rFonts w:ascii="Courier New" w:hAnsi="Courier New" w:cs="Courier New"/>
        </w:rPr>
      </w:pPr>
    </w:p>
    <w:p w14:paraId="485D5F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344</w:t>
      </w:r>
    </w:p>
    <w:p w14:paraId="411F10A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00:34:58.660 --&gt; 00:35:11.779</w:t>
      </w:r>
    </w:p>
    <w:p w14:paraId="5FCEA92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One thing I would add, is that we're working with a lot of clients. We </w:t>
      </w:r>
      <w:proofErr w:type="spellStart"/>
      <w:r w:rsidRPr="0060083D">
        <w:rPr>
          <w:rFonts w:ascii="Courier New" w:hAnsi="Courier New" w:cs="Courier New"/>
          <w:highlight w:val="green"/>
        </w:rPr>
        <w:t>we</w:t>
      </w:r>
      <w:proofErr w:type="spellEnd"/>
      <w:r w:rsidRPr="0060083D">
        <w:rPr>
          <w:rFonts w:ascii="Courier New" w:hAnsi="Courier New" w:cs="Courier New"/>
          <w:highlight w:val="green"/>
        </w:rPr>
        <w:t xml:space="preserve"> work the range of clients, and we're finding that people who are operating on the edge of metropolitan areas doing conventional</w:t>
      </w:r>
    </w:p>
    <w:p w14:paraId="163C8993" w14:textId="77777777" w:rsidR="004F1FC0" w:rsidRPr="0060083D" w:rsidRDefault="004F1FC0" w:rsidP="004F1FC0">
      <w:pPr>
        <w:pStyle w:val="PlainText"/>
        <w:rPr>
          <w:rFonts w:ascii="Courier New" w:hAnsi="Courier New" w:cs="Courier New"/>
          <w:highlight w:val="green"/>
        </w:rPr>
      </w:pPr>
    </w:p>
    <w:p w14:paraId="2B7693A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345</w:t>
      </w:r>
    </w:p>
    <w:p w14:paraId="7F0B8A4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00:35:11.990 --&gt; 00:35:22.990</w:t>
      </w:r>
    </w:p>
    <w:p w14:paraId="78C444A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suburban development </w:t>
      </w:r>
      <w:proofErr w:type="gramStart"/>
      <w:r w:rsidRPr="0060083D">
        <w:rPr>
          <w:rFonts w:ascii="Courier New" w:hAnsi="Courier New" w:cs="Courier New"/>
          <w:highlight w:val="green"/>
        </w:rPr>
        <w:t>are</w:t>
      </w:r>
      <w:proofErr w:type="gramEnd"/>
      <w:r w:rsidRPr="0060083D">
        <w:rPr>
          <w:rFonts w:ascii="Courier New" w:hAnsi="Courier New" w:cs="Courier New"/>
          <w:highlight w:val="green"/>
        </w:rPr>
        <w:t xml:space="preserve"> forced for a variety of reasons to offer smaller and smaller lot sizes. So now people are building home. Developers are building homes on</w:t>
      </w:r>
    </w:p>
    <w:p w14:paraId="1C8B389A" w14:textId="77777777" w:rsidR="004F1FC0" w:rsidRPr="0060083D" w:rsidRDefault="004F1FC0" w:rsidP="004F1FC0">
      <w:pPr>
        <w:pStyle w:val="PlainText"/>
        <w:rPr>
          <w:rFonts w:ascii="Courier New" w:hAnsi="Courier New" w:cs="Courier New"/>
          <w:highlight w:val="green"/>
        </w:rPr>
      </w:pPr>
    </w:p>
    <w:p w14:paraId="240735C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346</w:t>
      </w:r>
    </w:p>
    <w:p w14:paraId="43A5DD5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00:35:23.360 --&gt; 00:35:31.479</w:t>
      </w:r>
    </w:p>
    <w:p w14:paraId="4D2A381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35, </w:t>
      </w:r>
      <w:proofErr w:type="gramStart"/>
      <w:r w:rsidRPr="0060083D">
        <w:rPr>
          <w:rFonts w:ascii="Courier New" w:hAnsi="Courier New" w:cs="Courier New"/>
          <w:highlight w:val="green"/>
        </w:rPr>
        <w:t>40 foot wide</w:t>
      </w:r>
      <w:proofErr w:type="gramEnd"/>
      <w:r w:rsidRPr="0060083D">
        <w:rPr>
          <w:rFonts w:ascii="Courier New" w:hAnsi="Courier New" w:cs="Courier New"/>
          <w:highlight w:val="green"/>
        </w:rPr>
        <w:t xml:space="preserve"> lots even less than that, and the pressure the economic pressure</w:t>
      </w:r>
    </w:p>
    <w:p w14:paraId="67B69522" w14:textId="77777777" w:rsidR="004F1FC0" w:rsidRPr="0060083D" w:rsidRDefault="004F1FC0" w:rsidP="004F1FC0">
      <w:pPr>
        <w:pStyle w:val="PlainText"/>
        <w:rPr>
          <w:rFonts w:ascii="Courier New" w:hAnsi="Courier New" w:cs="Courier New"/>
          <w:highlight w:val="green"/>
        </w:rPr>
      </w:pPr>
    </w:p>
    <w:p w14:paraId="62841DD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347</w:t>
      </w:r>
    </w:p>
    <w:p w14:paraId="01793E1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00:35:31.580 --&gt; 00:35:42.469</w:t>
      </w:r>
    </w:p>
    <w:p w14:paraId="235087D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to conserve land is resulting in these communities that are kind of detached town homes with almost no yards, and at some point the market is going to shift.</w:t>
      </w:r>
    </w:p>
    <w:p w14:paraId="63776059" w14:textId="77777777" w:rsidR="004F1FC0" w:rsidRPr="0060083D" w:rsidRDefault="004F1FC0" w:rsidP="004F1FC0">
      <w:pPr>
        <w:pStyle w:val="PlainText"/>
        <w:rPr>
          <w:rFonts w:ascii="Courier New" w:hAnsi="Courier New" w:cs="Courier New"/>
          <w:highlight w:val="green"/>
        </w:rPr>
      </w:pPr>
    </w:p>
    <w:p w14:paraId="75B8329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348</w:t>
      </w:r>
    </w:p>
    <w:p w14:paraId="367A0E4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00:35:42.560 --&gt; 00:35:48.340</w:t>
      </w:r>
    </w:p>
    <w:p w14:paraId="03823C1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and I think the affordable </w:t>
      </w:r>
      <w:proofErr w:type="spellStart"/>
      <w:r w:rsidRPr="0060083D">
        <w:rPr>
          <w:rFonts w:ascii="Courier New" w:hAnsi="Courier New" w:cs="Courier New"/>
          <w:highlight w:val="green"/>
        </w:rPr>
        <w:t>affordable</w:t>
      </w:r>
      <w:proofErr w:type="spellEnd"/>
      <w:r w:rsidRPr="0060083D">
        <w:rPr>
          <w:rFonts w:ascii="Courier New" w:hAnsi="Courier New" w:cs="Courier New"/>
          <w:highlight w:val="green"/>
        </w:rPr>
        <w:t xml:space="preserve"> housing issue is critical. The</w:t>
      </w:r>
    </w:p>
    <w:p w14:paraId="36491694" w14:textId="77777777" w:rsidR="004F1FC0" w:rsidRPr="0060083D" w:rsidRDefault="004F1FC0" w:rsidP="004F1FC0">
      <w:pPr>
        <w:pStyle w:val="PlainText"/>
        <w:rPr>
          <w:rFonts w:ascii="Courier New" w:hAnsi="Courier New" w:cs="Courier New"/>
          <w:highlight w:val="green"/>
        </w:rPr>
      </w:pPr>
    </w:p>
    <w:p w14:paraId="2CF3F0C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349</w:t>
      </w:r>
    </w:p>
    <w:p w14:paraId="2568C0E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00:35:48.510 --&gt; 00:35:51.220</w:t>
      </w:r>
    </w:p>
    <w:p w14:paraId="3EBE64F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commuting challenge in terms of where</w:t>
      </w:r>
    </w:p>
    <w:p w14:paraId="29345743" w14:textId="77777777" w:rsidR="004F1FC0" w:rsidRPr="0060083D" w:rsidRDefault="004F1FC0" w:rsidP="004F1FC0">
      <w:pPr>
        <w:pStyle w:val="PlainText"/>
        <w:rPr>
          <w:rFonts w:ascii="Courier New" w:hAnsi="Courier New" w:cs="Courier New"/>
          <w:highlight w:val="green"/>
        </w:rPr>
      </w:pPr>
    </w:p>
    <w:p w14:paraId="58045EA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350</w:t>
      </w:r>
    </w:p>
    <w:p w14:paraId="3AB0518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00:35:51.450 --&gt; 00:36:07.469</w:t>
      </w:r>
    </w:p>
    <w:p w14:paraId="1933D972"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people can afford product, and the drive to you qualify syndrome is </w:t>
      </w:r>
      <w:proofErr w:type="spellStart"/>
      <w:proofErr w:type="gramStart"/>
      <w:r w:rsidRPr="0060083D">
        <w:rPr>
          <w:rFonts w:ascii="Courier New" w:hAnsi="Courier New" w:cs="Courier New"/>
          <w:highlight w:val="green"/>
        </w:rPr>
        <w:t>is</w:t>
      </w:r>
      <w:proofErr w:type="spellEnd"/>
      <w:proofErr w:type="gramEnd"/>
      <w:r w:rsidRPr="0060083D">
        <w:rPr>
          <w:rFonts w:ascii="Courier New" w:hAnsi="Courier New" w:cs="Courier New"/>
          <w:highlight w:val="green"/>
        </w:rPr>
        <w:t xml:space="preserve"> getting to the tipping point where the market is going to shift and get things that they can afford in environments that are stacked flats closer in less time on the road.</w:t>
      </w:r>
    </w:p>
    <w:p w14:paraId="7529AF7F" w14:textId="77777777" w:rsidR="004F1FC0" w:rsidRPr="004F1FC0" w:rsidRDefault="004F1FC0" w:rsidP="004F1FC0">
      <w:pPr>
        <w:pStyle w:val="PlainText"/>
        <w:rPr>
          <w:rFonts w:ascii="Courier New" w:hAnsi="Courier New" w:cs="Courier New"/>
        </w:rPr>
      </w:pPr>
    </w:p>
    <w:p w14:paraId="5B3E87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351</w:t>
      </w:r>
    </w:p>
    <w:p w14:paraId="08D20D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00:36:07.480 --&gt; 00:36:14.470</w:t>
      </w:r>
    </w:p>
    <w:p w14:paraId="7D53F09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less time maintaining their homes. What have you? And it's the time factor. It's going to motivate the market, and I think.</w:t>
      </w:r>
    </w:p>
    <w:p w14:paraId="18410F72" w14:textId="77777777" w:rsidR="004F1FC0" w:rsidRPr="0060083D" w:rsidRDefault="004F1FC0" w:rsidP="004F1FC0">
      <w:pPr>
        <w:pStyle w:val="PlainText"/>
        <w:rPr>
          <w:rFonts w:ascii="Courier New" w:hAnsi="Courier New" w:cs="Courier New"/>
          <w:highlight w:val="green"/>
        </w:rPr>
      </w:pPr>
    </w:p>
    <w:p w14:paraId="12FA4C6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352</w:t>
      </w:r>
    </w:p>
    <w:p w14:paraId="2750CF0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00:36:14.610 --&gt; 00:36:19.889</w:t>
      </w:r>
    </w:p>
    <w:p w14:paraId="6223E6D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with the affordability challenges that are everywhere. There's an opportunity to</w:t>
      </w:r>
    </w:p>
    <w:p w14:paraId="165B73AA" w14:textId="77777777" w:rsidR="004F1FC0" w:rsidRPr="0060083D" w:rsidRDefault="004F1FC0" w:rsidP="004F1FC0">
      <w:pPr>
        <w:pStyle w:val="PlainText"/>
        <w:rPr>
          <w:rFonts w:ascii="Courier New" w:hAnsi="Courier New" w:cs="Courier New"/>
          <w:highlight w:val="green"/>
        </w:rPr>
      </w:pPr>
    </w:p>
    <w:p w14:paraId="4D71050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353</w:t>
      </w:r>
    </w:p>
    <w:p w14:paraId="03DA568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00:36:20.060 --&gt; 00:36:26.800</w:t>
      </w:r>
    </w:p>
    <w:p w14:paraId="6A35437D"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push or introduce this that will have more traction than it would have had ever in the last several decades.</w:t>
      </w:r>
    </w:p>
    <w:p w14:paraId="186B0E32" w14:textId="77777777" w:rsidR="004F1FC0" w:rsidRPr="004F1FC0" w:rsidRDefault="004F1FC0" w:rsidP="004F1FC0">
      <w:pPr>
        <w:pStyle w:val="PlainText"/>
        <w:rPr>
          <w:rFonts w:ascii="Courier New" w:hAnsi="Courier New" w:cs="Courier New"/>
        </w:rPr>
      </w:pPr>
    </w:p>
    <w:p w14:paraId="5E0C4A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354</w:t>
      </w:r>
    </w:p>
    <w:p w14:paraId="188CAB9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00:36:28.910 --&gt; 00:36:29.859</w:t>
      </w:r>
    </w:p>
    <w:p w14:paraId="679FC4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w:t>
      </w:r>
    </w:p>
    <w:p w14:paraId="774A091A" w14:textId="77777777" w:rsidR="004F1FC0" w:rsidRPr="004F1FC0" w:rsidRDefault="004F1FC0" w:rsidP="004F1FC0">
      <w:pPr>
        <w:pStyle w:val="PlainText"/>
        <w:rPr>
          <w:rFonts w:ascii="Courier New" w:hAnsi="Courier New" w:cs="Courier New"/>
        </w:rPr>
      </w:pPr>
    </w:p>
    <w:p w14:paraId="6E4C10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355</w:t>
      </w:r>
    </w:p>
    <w:p w14:paraId="7730208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00:36:29.910 --&gt; 00:36:36.380</w:t>
      </w:r>
    </w:p>
    <w:p w14:paraId="0C5D2C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Pretty cool stuff. I I'd like to move on if we're ready to do that.</w:t>
      </w:r>
    </w:p>
    <w:p w14:paraId="6D8B44ED" w14:textId="77777777" w:rsidR="004F1FC0" w:rsidRPr="004F1FC0" w:rsidRDefault="004F1FC0" w:rsidP="004F1FC0">
      <w:pPr>
        <w:pStyle w:val="PlainText"/>
        <w:rPr>
          <w:rFonts w:ascii="Courier New" w:hAnsi="Courier New" w:cs="Courier New"/>
        </w:rPr>
      </w:pPr>
    </w:p>
    <w:p w14:paraId="12E01D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356</w:t>
      </w:r>
    </w:p>
    <w:p w14:paraId="3ACF02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00:36:36.630 --&gt; 00:36:38.930</w:t>
      </w:r>
    </w:p>
    <w:p w14:paraId="329F07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Let's see.</w:t>
      </w:r>
    </w:p>
    <w:p w14:paraId="19F137B0" w14:textId="77777777" w:rsidR="004F1FC0" w:rsidRPr="004F1FC0" w:rsidRDefault="004F1FC0" w:rsidP="004F1FC0">
      <w:pPr>
        <w:pStyle w:val="PlainText"/>
        <w:rPr>
          <w:rFonts w:ascii="Courier New" w:hAnsi="Courier New" w:cs="Courier New"/>
        </w:rPr>
      </w:pPr>
    </w:p>
    <w:p w14:paraId="55F22C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357</w:t>
      </w:r>
    </w:p>
    <w:p w14:paraId="46ABF5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00:36:42.020 --&gt; 00:36:43.020</w:t>
      </w:r>
    </w:p>
    <w:p w14:paraId="4E01A5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Is this.</w:t>
      </w:r>
    </w:p>
    <w:p w14:paraId="304335CB" w14:textId="77777777" w:rsidR="004F1FC0" w:rsidRPr="004F1FC0" w:rsidRDefault="004F1FC0" w:rsidP="004F1FC0">
      <w:pPr>
        <w:pStyle w:val="PlainText"/>
        <w:rPr>
          <w:rFonts w:ascii="Courier New" w:hAnsi="Courier New" w:cs="Courier New"/>
        </w:rPr>
      </w:pPr>
    </w:p>
    <w:p w14:paraId="1D7371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358</w:t>
      </w:r>
    </w:p>
    <w:p w14:paraId="70DCFE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00:36:43.080 --&gt; 00:36:45.500</w:t>
      </w:r>
    </w:p>
    <w:p w14:paraId="69128F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 Haven't answered these questions. Yet, right?</w:t>
      </w:r>
    </w:p>
    <w:p w14:paraId="080AA41D" w14:textId="77777777" w:rsidR="004F1FC0" w:rsidRPr="004F1FC0" w:rsidRDefault="004F1FC0" w:rsidP="004F1FC0">
      <w:pPr>
        <w:pStyle w:val="PlainText"/>
        <w:rPr>
          <w:rFonts w:ascii="Courier New" w:hAnsi="Courier New" w:cs="Courier New"/>
        </w:rPr>
      </w:pPr>
    </w:p>
    <w:p w14:paraId="1B4690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359</w:t>
      </w:r>
    </w:p>
    <w:p w14:paraId="7D339E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00:36:47.020 --&gt; 00:36:48.220</w:t>
      </w:r>
    </w:p>
    <w:p w14:paraId="405E4235"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That's correct.</w:t>
      </w:r>
    </w:p>
    <w:p w14:paraId="7B1EBAE6" w14:textId="77777777" w:rsidR="004F1FC0" w:rsidRPr="004F1FC0" w:rsidRDefault="004F1FC0" w:rsidP="004F1FC0">
      <w:pPr>
        <w:pStyle w:val="PlainText"/>
        <w:rPr>
          <w:rFonts w:ascii="Courier New" w:hAnsi="Courier New" w:cs="Courier New"/>
        </w:rPr>
      </w:pPr>
    </w:p>
    <w:p w14:paraId="64F50CF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360</w:t>
      </w:r>
    </w:p>
    <w:p w14:paraId="27FFC3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00:36:51.390 --&gt; 00:36:52.629</w:t>
      </w:r>
    </w:p>
    <w:p w14:paraId="1A04F93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how do they?</w:t>
      </w:r>
    </w:p>
    <w:p w14:paraId="4BDA48E4" w14:textId="77777777" w:rsidR="004F1FC0" w:rsidRPr="004F1FC0" w:rsidRDefault="004F1FC0" w:rsidP="004F1FC0">
      <w:pPr>
        <w:pStyle w:val="PlainText"/>
        <w:rPr>
          <w:rFonts w:ascii="Courier New" w:hAnsi="Courier New" w:cs="Courier New"/>
        </w:rPr>
      </w:pPr>
    </w:p>
    <w:p w14:paraId="102B21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361</w:t>
      </w:r>
    </w:p>
    <w:p w14:paraId="61AB61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00:36:53.100 --&gt; 00:37:03.410</w:t>
      </w:r>
    </w:p>
    <w:p w14:paraId="06C168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Is it on screen right now to </w:t>
      </w:r>
      <w:proofErr w:type="spellStart"/>
      <w:r w:rsidRPr="004F1FC0">
        <w:rPr>
          <w:rFonts w:ascii="Courier New" w:hAnsi="Courier New" w:cs="Courier New"/>
        </w:rPr>
        <w:t>to</w:t>
      </w:r>
      <w:proofErr w:type="spellEnd"/>
      <w:r w:rsidRPr="004F1FC0">
        <w:rPr>
          <w:rFonts w:ascii="Courier New" w:hAnsi="Courier New" w:cs="Courier New"/>
        </w:rPr>
        <w:t xml:space="preserve"> be able to answer.</w:t>
      </w:r>
    </w:p>
    <w:p w14:paraId="44D86453" w14:textId="77777777" w:rsidR="004F1FC0" w:rsidRPr="004F1FC0" w:rsidRDefault="004F1FC0" w:rsidP="004F1FC0">
      <w:pPr>
        <w:pStyle w:val="PlainText"/>
        <w:rPr>
          <w:rFonts w:ascii="Courier New" w:hAnsi="Courier New" w:cs="Courier New"/>
        </w:rPr>
      </w:pPr>
    </w:p>
    <w:p w14:paraId="3C8D8A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362</w:t>
      </w:r>
    </w:p>
    <w:p w14:paraId="1D0A6C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00:37:03.520 --&gt; 00:37:06.120</w:t>
      </w:r>
    </w:p>
    <w:p w14:paraId="33EEFD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because these will keep on coming.</w:t>
      </w:r>
    </w:p>
    <w:p w14:paraId="72849D0B" w14:textId="77777777" w:rsidR="004F1FC0" w:rsidRPr="004F1FC0" w:rsidRDefault="004F1FC0" w:rsidP="004F1FC0">
      <w:pPr>
        <w:pStyle w:val="PlainText"/>
        <w:rPr>
          <w:rFonts w:ascii="Courier New" w:hAnsi="Courier New" w:cs="Courier New"/>
        </w:rPr>
      </w:pPr>
    </w:p>
    <w:p w14:paraId="6489987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363</w:t>
      </w:r>
    </w:p>
    <w:p w14:paraId="0DAC10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00:37:32.440 --&gt; 00:37:40.889</w:t>
      </w:r>
    </w:p>
    <w:p w14:paraId="1CFD6E0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It was still so much more to unpack on the last question. I tell you, you know it's a. If </w:t>
      </w:r>
      <w:proofErr w:type="spellStart"/>
      <w:r w:rsidRPr="0060083D">
        <w:rPr>
          <w:rFonts w:ascii="Courier New" w:hAnsi="Courier New" w:cs="Courier New"/>
          <w:highlight w:val="green"/>
        </w:rPr>
        <w:t>Ncdot</w:t>
      </w:r>
      <w:proofErr w:type="spellEnd"/>
      <w:r w:rsidRPr="0060083D">
        <w:rPr>
          <w:rFonts w:ascii="Courier New" w:hAnsi="Courier New" w:cs="Courier New"/>
          <w:highlight w:val="green"/>
        </w:rPr>
        <w:t xml:space="preserve"> classifies that road, it's a major thoroughfare.</w:t>
      </w:r>
    </w:p>
    <w:p w14:paraId="41739229" w14:textId="77777777" w:rsidR="004F1FC0" w:rsidRPr="0060083D" w:rsidRDefault="004F1FC0" w:rsidP="004F1FC0">
      <w:pPr>
        <w:pStyle w:val="PlainText"/>
        <w:rPr>
          <w:rFonts w:ascii="Courier New" w:hAnsi="Courier New" w:cs="Courier New"/>
          <w:highlight w:val="green"/>
        </w:rPr>
      </w:pPr>
    </w:p>
    <w:p w14:paraId="09BAF38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364</w:t>
      </w:r>
    </w:p>
    <w:p w14:paraId="641D6A9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00:37:41.070 --&gt; 00:37:46.289</w:t>
      </w:r>
    </w:p>
    <w:p w14:paraId="578E256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We say Government or D </w:t>
      </w:r>
      <w:proofErr w:type="spellStart"/>
      <w:r w:rsidRPr="0060083D">
        <w:rPr>
          <w:rFonts w:ascii="Courier New" w:hAnsi="Courier New" w:cs="Courier New"/>
          <w:highlight w:val="green"/>
        </w:rPr>
        <w:t>ot</w:t>
      </w:r>
      <w:proofErr w:type="spellEnd"/>
      <w:r w:rsidRPr="0060083D">
        <w:rPr>
          <w:rFonts w:ascii="Courier New" w:hAnsi="Courier New" w:cs="Courier New"/>
          <w:highlight w:val="green"/>
        </w:rPr>
        <w:t xml:space="preserve"> has to responsibility to change it. That's never going to happen.</w:t>
      </w:r>
    </w:p>
    <w:p w14:paraId="033E9DE5" w14:textId="77777777" w:rsidR="004F1FC0" w:rsidRPr="0060083D" w:rsidRDefault="004F1FC0" w:rsidP="004F1FC0">
      <w:pPr>
        <w:pStyle w:val="PlainText"/>
        <w:rPr>
          <w:rFonts w:ascii="Courier New" w:hAnsi="Courier New" w:cs="Courier New"/>
          <w:highlight w:val="green"/>
        </w:rPr>
      </w:pPr>
    </w:p>
    <w:p w14:paraId="143BFEC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365</w:t>
      </w:r>
    </w:p>
    <w:p w14:paraId="5CA9248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00:37:46.460 --&gt; 00:37:52.519</w:t>
      </w:r>
    </w:p>
    <w:p w14:paraId="5FEB4DE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It's never </w:t>
      </w:r>
      <w:proofErr w:type="spellStart"/>
      <w:r w:rsidRPr="0060083D">
        <w:rPr>
          <w:rFonts w:ascii="Courier New" w:hAnsi="Courier New" w:cs="Courier New"/>
          <w:highlight w:val="green"/>
        </w:rPr>
        <w:t>gonna</w:t>
      </w:r>
      <w:proofErr w:type="spellEnd"/>
      <w:r w:rsidRPr="0060083D">
        <w:rPr>
          <w:rFonts w:ascii="Courier New" w:hAnsi="Courier New" w:cs="Courier New"/>
          <w:highlight w:val="green"/>
        </w:rPr>
        <w:t xml:space="preserve"> happen letting process that they're </w:t>
      </w:r>
      <w:proofErr w:type="spellStart"/>
      <w:r w:rsidRPr="0060083D">
        <w:rPr>
          <w:rFonts w:ascii="Courier New" w:hAnsi="Courier New" w:cs="Courier New"/>
          <w:highlight w:val="green"/>
        </w:rPr>
        <w:t>gonna</w:t>
      </w:r>
      <w:proofErr w:type="spellEnd"/>
      <w:r w:rsidRPr="0060083D">
        <w:rPr>
          <w:rFonts w:ascii="Courier New" w:hAnsi="Courier New" w:cs="Courier New"/>
          <w:highlight w:val="green"/>
        </w:rPr>
        <w:t xml:space="preserve"> design that road that way. And it's never </w:t>
      </w:r>
      <w:proofErr w:type="spellStart"/>
      <w:r w:rsidRPr="0060083D">
        <w:rPr>
          <w:rFonts w:ascii="Courier New" w:hAnsi="Courier New" w:cs="Courier New"/>
          <w:highlight w:val="green"/>
        </w:rPr>
        <w:t>gonna</w:t>
      </w:r>
      <w:proofErr w:type="spellEnd"/>
      <w:r w:rsidRPr="0060083D">
        <w:rPr>
          <w:rFonts w:ascii="Courier New" w:hAnsi="Courier New" w:cs="Courier New"/>
          <w:highlight w:val="green"/>
        </w:rPr>
        <w:t xml:space="preserve"> happen in a retrofit.</w:t>
      </w:r>
    </w:p>
    <w:p w14:paraId="611837E2" w14:textId="77777777" w:rsidR="004F1FC0" w:rsidRPr="0060083D" w:rsidRDefault="004F1FC0" w:rsidP="004F1FC0">
      <w:pPr>
        <w:pStyle w:val="PlainText"/>
        <w:rPr>
          <w:rFonts w:ascii="Courier New" w:hAnsi="Courier New" w:cs="Courier New"/>
          <w:highlight w:val="green"/>
        </w:rPr>
      </w:pPr>
    </w:p>
    <w:p w14:paraId="7924D64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366</w:t>
      </w:r>
    </w:p>
    <w:p w14:paraId="153E5C2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00:37:52.690 --&gt; 00:37:57.119</w:t>
      </w:r>
    </w:p>
    <w:p w14:paraId="146335A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And it really puts the burden for those changes back on the local government.</w:t>
      </w:r>
    </w:p>
    <w:p w14:paraId="3D0DA1C1" w14:textId="77777777" w:rsidR="004F1FC0" w:rsidRPr="0060083D" w:rsidRDefault="004F1FC0" w:rsidP="004F1FC0">
      <w:pPr>
        <w:pStyle w:val="PlainText"/>
        <w:rPr>
          <w:rFonts w:ascii="Courier New" w:hAnsi="Courier New" w:cs="Courier New"/>
          <w:highlight w:val="green"/>
        </w:rPr>
      </w:pPr>
    </w:p>
    <w:p w14:paraId="4F03466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367</w:t>
      </w:r>
    </w:p>
    <w:p w14:paraId="4BB0965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00:37:57.480 --&gt; 00:38:05.460</w:t>
      </w:r>
    </w:p>
    <w:p w14:paraId="5085496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and we don't see. You know we don't see a commitment from developers to </w:t>
      </w:r>
      <w:proofErr w:type="spellStart"/>
      <w:r w:rsidRPr="0060083D">
        <w:rPr>
          <w:rFonts w:ascii="Courier New" w:hAnsi="Courier New" w:cs="Courier New"/>
          <w:highlight w:val="green"/>
        </w:rPr>
        <w:t>to</w:t>
      </w:r>
      <w:proofErr w:type="spellEnd"/>
      <w:r w:rsidRPr="0060083D">
        <w:rPr>
          <w:rFonts w:ascii="Courier New" w:hAnsi="Courier New" w:cs="Courier New"/>
          <w:highlight w:val="green"/>
        </w:rPr>
        <w:t xml:space="preserve"> make those types of investments to pay for those costs.</w:t>
      </w:r>
    </w:p>
    <w:p w14:paraId="245E93B2" w14:textId="77777777" w:rsidR="004F1FC0" w:rsidRPr="0060083D" w:rsidRDefault="004F1FC0" w:rsidP="004F1FC0">
      <w:pPr>
        <w:pStyle w:val="PlainText"/>
        <w:rPr>
          <w:rFonts w:ascii="Courier New" w:hAnsi="Courier New" w:cs="Courier New"/>
          <w:highlight w:val="green"/>
        </w:rPr>
      </w:pPr>
    </w:p>
    <w:p w14:paraId="5B54D6E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368</w:t>
      </w:r>
    </w:p>
    <w:p w14:paraId="60C4269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00:38:05.560 --&gt; 00:38:08.910</w:t>
      </w:r>
    </w:p>
    <w:p w14:paraId="6009592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especially with the inconsistent in </w:t>
      </w:r>
      <w:proofErr w:type="spellStart"/>
      <w:r w:rsidRPr="0060083D">
        <w:rPr>
          <w:rFonts w:ascii="Courier New" w:hAnsi="Courier New" w:cs="Courier New"/>
          <w:highlight w:val="green"/>
        </w:rPr>
        <w:t>Lua</w:t>
      </w:r>
      <w:proofErr w:type="spellEnd"/>
      <w:r w:rsidRPr="0060083D">
        <w:rPr>
          <w:rFonts w:ascii="Courier New" w:hAnsi="Courier New" w:cs="Courier New"/>
          <w:highlight w:val="green"/>
        </w:rPr>
        <w:t xml:space="preserve"> fees</w:t>
      </w:r>
    </w:p>
    <w:p w14:paraId="61AF09E2" w14:textId="77777777" w:rsidR="004F1FC0" w:rsidRPr="0060083D" w:rsidRDefault="004F1FC0" w:rsidP="004F1FC0">
      <w:pPr>
        <w:pStyle w:val="PlainText"/>
        <w:rPr>
          <w:rFonts w:ascii="Courier New" w:hAnsi="Courier New" w:cs="Courier New"/>
          <w:highlight w:val="green"/>
        </w:rPr>
      </w:pPr>
    </w:p>
    <w:p w14:paraId="131B0A9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369</w:t>
      </w:r>
    </w:p>
    <w:p w14:paraId="0F71A3B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00:38:09.000 --&gt; 00:38:12.659</w:t>
      </w:r>
    </w:p>
    <w:p w14:paraId="15A15B3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associated with these types of zoning changes.</w:t>
      </w:r>
    </w:p>
    <w:p w14:paraId="6A347935" w14:textId="77777777" w:rsidR="004F1FC0" w:rsidRPr="0060083D" w:rsidRDefault="004F1FC0" w:rsidP="004F1FC0">
      <w:pPr>
        <w:pStyle w:val="PlainText"/>
        <w:rPr>
          <w:rFonts w:ascii="Courier New" w:hAnsi="Courier New" w:cs="Courier New"/>
          <w:highlight w:val="green"/>
        </w:rPr>
      </w:pPr>
    </w:p>
    <w:p w14:paraId="7A1AE39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370</w:t>
      </w:r>
    </w:p>
    <w:p w14:paraId="749AAD1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00:38:12.750 --&gt; 00:38:22.669</w:t>
      </w:r>
    </w:p>
    <w:p w14:paraId="6CEF27E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so it's much cheaper to </w:t>
      </w:r>
      <w:proofErr w:type="spellStart"/>
      <w:r w:rsidRPr="0060083D">
        <w:rPr>
          <w:rFonts w:ascii="Courier New" w:hAnsi="Courier New" w:cs="Courier New"/>
          <w:highlight w:val="green"/>
        </w:rPr>
        <w:t>to</w:t>
      </w:r>
      <w:proofErr w:type="spellEnd"/>
      <w:r w:rsidRPr="0060083D">
        <w:rPr>
          <w:rFonts w:ascii="Courier New" w:hAnsi="Courier New" w:cs="Courier New"/>
          <w:highlight w:val="green"/>
        </w:rPr>
        <w:t xml:space="preserve"> pay the $5,000 in little of building a sidewalk than to pay the $50,000 to build the sidewalk by the developers, and that's a</w:t>
      </w:r>
    </w:p>
    <w:p w14:paraId="2DDA3C42" w14:textId="77777777" w:rsidR="004F1FC0" w:rsidRPr="0060083D" w:rsidRDefault="004F1FC0" w:rsidP="004F1FC0">
      <w:pPr>
        <w:pStyle w:val="PlainText"/>
        <w:rPr>
          <w:rFonts w:ascii="Courier New" w:hAnsi="Courier New" w:cs="Courier New"/>
          <w:highlight w:val="green"/>
        </w:rPr>
      </w:pPr>
    </w:p>
    <w:p w14:paraId="28466F2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371</w:t>
      </w:r>
    </w:p>
    <w:p w14:paraId="312296A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00:38:23.040 --&gt; 00:38:42.150</w:t>
      </w:r>
    </w:p>
    <w:p w14:paraId="16F9CDE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that comes down to the core of it is </w:t>
      </w:r>
      <w:proofErr w:type="spellStart"/>
      <w:r w:rsidRPr="0060083D">
        <w:rPr>
          <w:rFonts w:ascii="Courier New" w:hAnsi="Courier New" w:cs="Courier New"/>
          <w:highlight w:val="green"/>
        </w:rPr>
        <w:t>is</w:t>
      </w:r>
      <w:proofErr w:type="spellEnd"/>
      <w:r w:rsidRPr="0060083D">
        <w:rPr>
          <w:rFonts w:ascii="Courier New" w:hAnsi="Courier New" w:cs="Courier New"/>
          <w:highlight w:val="green"/>
        </w:rPr>
        <w:t xml:space="preserve"> these are betterments by </w:t>
      </w:r>
      <w:proofErr w:type="spellStart"/>
      <w:r w:rsidRPr="0060083D">
        <w:rPr>
          <w:rFonts w:ascii="Courier New" w:hAnsi="Courier New" w:cs="Courier New"/>
          <w:highlight w:val="green"/>
        </w:rPr>
        <w:t>Ncdot's</w:t>
      </w:r>
      <w:proofErr w:type="spellEnd"/>
      <w:r w:rsidRPr="0060083D">
        <w:rPr>
          <w:rFonts w:ascii="Courier New" w:hAnsi="Courier New" w:cs="Courier New"/>
          <w:highlight w:val="green"/>
        </w:rPr>
        <w:t xml:space="preserve"> policies. These are not standard safety features as we go through, and </w:t>
      </w:r>
      <w:proofErr w:type="spellStart"/>
      <w:r w:rsidRPr="0060083D">
        <w:rPr>
          <w:rFonts w:ascii="Courier New" w:hAnsi="Courier New" w:cs="Courier New"/>
          <w:highlight w:val="green"/>
        </w:rPr>
        <w:t>and</w:t>
      </w:r>
      <w:proofErr w:type="spellEnd"/>
      <w:r w:rsidRPr="0060083D">
        <w:rPr>
          <w:rFonts w:ascii="Courier New" w:hAnsi="Courier New" w:cs="Courier New"/>
          <w:highlight w:val="green"/>
        </w:rPr>
        <w:t xml:space="preserve"> these </w:t>
      </w:r>
      <w:proofErr w:type="spellStart"/>
      <w:r w:rsidRPr="0060083D">
        <w:rPr>
          <w:rFonts w:ascii="Courier New" w:hAnsi="Courier New" w:cs="Courier New"/>
          <w:highlight w:val="green"/>
        </w:rPr>
        <w:t>strodes</w:t>
      </w:r>
      <w:proofErr w:type="spellEnd"/>
      <w:r w:rsidRPr="0060083D">
        <w:rPr>
          <w:rFonts w:ascii="Courier New" w:hAnsi="Courier New" w:cs="Courier New"/>
          <w:highlight w:val="green"/>
        </w:rPr>
        <w:t xml:space="preserve"> are major monitor thoroughfares. There's State roads in most cases for North Carolina that D. O. T. Has its fingerprints on.</w:t>
      </w:r>
    </w:p>
    <w:p w14:paraId="085CAC80" w14:textId="77777777" w:rsidR="004F1FC0" w:rsidRPr="0060083D" w:rsidRDefault="004F1FC0" w:rsidP="004F1FC0">
      <w:pPr>
        <w:pStyle w:val="PlainText"/>
        <w:rPr>
          <w:rFonts w:ascii="Courier New" w:hAnsi="Courier New" w:cs="Courier New"/>
          <w:highlight w:val="green"/>
        </w:rPr>
      </w:pPr>
    </w:p>
    <w:p w14:paraId="665269F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372</w:t>
      </w:r>
    </w:p>
    <w:p w14:paraId="02B7FCC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00:38:42.160 --&gt; 00:38:56.100</w:t>
      </w:r>
    </w:p>
    <w:p w14:paraId="676A16AB"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and that's a challenge for me. But I couldn't let it. I was trying to let it go, but I had to say something about that,</w:t>
      </w:r>
      <w:r w:rsidRPr="004F1FC0">
        <w:rPr>
          <w:rFonts w:ascii="Courier New" w:hAnsi="Courier New" w:cs="Courier New"/>
        </w:rPr>
        <w:t xml:space="preserve"> </w:t>
      </w:r>
      <w:r w:rsidRPr="0060083D">
        <w:rPr>
          <w:rFonts w:ascii="Courier New" w:hAnsi="Courier New" w:cs="Courier New"/>
          <w:highlight w:val="green"/>
        </w:rPr>
        <w:lastRenderedPageBreak/>
        <w:t>just a real challenge when we, when we classified government or someone else to do this specifically. Thanks.</w:t>
      </w:r>
    </w:p>
    <w:p w14:paraId="6BF481ED" w14:textId="77777777" w:rsidR="004F1FC0" w:rsidRPr="004F1FC0" w:rsidRDefault="004F1FC0" w:rsidP="004F1FC0">
      <w:pPr>
        <w:pStyle w:val="PlainText"/>
        <w:rPr>
          <w:rFonts w:ascii="Courier New" w:hAnsi="Courier New" w:cs="Courier New"/>
        </w:rPr>
      </w:pPr>
    </w:p>
    <w:p w14:paraId="1E294F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373</w:t>
      </w:r>
    </w:p>
    <w:p w14:paraId="31E8D6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00:38:57.480 --&gt; 00:38:58.799</w:t>
      </w:r>
    </w:p>
    <w:p w14:paraId="4C8A2A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thanks, Terry. The</w:t>
      </w:r>
    </w:p>
    <w:p w14:paraId="6B8F1EA3" w14:textId="77777777" w:rsidR="004F1FC0" w:rsidRPr="004F1FC0" w:rsidRDefault="004F1FC0" w:rsidP="004F1FC0">
      <w:pPr>
        <w:pStyle w:val="PlainText"/>
        <w:rPr>
          <w:rFonts w:ascii="Courier New" w:hAnsi="Courier New" w:cs="Courier New"/>
        </w:rPr>
      </w:pPr>
    </w:p>
    <w:p w14:paraId="6C9754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374</w:t>
      </w:r>
    </w:p>
    <w:p w14:paraId="04A45E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00:38:59.550 --&gt; 00:39:01.299</w:t>
      </w:r>
    </w:p>
    <w:p w14:paraId="30D6BAA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Yes, that so</w:t>
      </w:r>
    </w:p>
    <w:p w14:paraId="38C3E8D2" w14:textId="77777777" w:rsidR="004F1FC0" w:rsidRPr="004F1FC0" w:rsidRDefault="004F1FC0" w:rsidP="004F1FC0">
      <w:pPr>
        <w:pStyle w:val="PlainText"/>
        <w:rPr>
          <w:rFonts w:ascii="Courier New" w:hAnsi="Courier New" w:cs="Courier New"/>
        </w:rPr>
      </w:pPr>
    </w:p>
    <w:p w14:paraId="4EC78A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375</w:t>
      </w:r>
    </w:p>
    <w:p w14:paraId="5820904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00:39:01.330 --&gt; 00:39:03.130</w:t>
      </w:r>
    </w:p>
    <w:p w14:paraId="744CB8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you're right. It is very</w:t>
      </w:r>
    </w:p>
    <w:p w14:paraId="3E477C7A" w14:textId="77777777" w:rsidR="004F1FC0" w:rsidRPr="004F1FC0" w:rsidRDefault="004F1FC0" w:rsidP="004F1FC0">
      <w:pPr>
        <w:pStyle w:val="PlainText"/>
        <w:rPr>
          <w:rFonts w:ascii="Courier New" w:hAnsi="Courier New" w:cs="Courier New"/>
        </w:rPr>
      </w:pPr>
    </w:p>
    <w:p w14:paraId="577F1C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376</w:t>
      </w:r>
    </w:p>
    <w:p w14:paraId="427FCA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00:39:03.360 --&gt; 00:39:08.090</w:t>
      </w:r>
    </w:p>
    <w:p w14:paraId="3B8B19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t>
      </w:r>
      <w:proofErr w:type="spellStart"/>
      <w:r w:rsidRPr="004F1FC0">
        <w:rPr>
          <w:rFonts w:ascii="Courier New" w:hAnsi="Courier New" w:cs="Courier New"/>
        </w:rPr>
        <w:t>fossified</w:t>
      </w:r>
      <w:proofErr w:type="spellEnd"/>
      <w:r w:rsidRPr="004F1FC0">
        <w:rPr>
          <w:rFonts w:ascii="Courier New" w:hAnsi="Courier New" w:cs="Courier New"/>
        </w:rPr>
        <w:t xml:space="preserve"> within the OS to make these kinds of changes, but</w:t>
      </w:r>
    </w:p>
    <w:p w14:paraId="625B7B5B" w14:textId="77777777" w:rsidR="004F1FC0" w:rsidRPr="004F1FC0" w:rsidRDefault="004F1FC0" w:rsidP="004F1FC0">
      <w:pPr>
        <w:pStyle w:val="PlainText"/>
        <w:rPr>
          <w:rFonts w:ascii="Courier New" w:hAnsi="Courier New" w:cs="Courier New"/>
        </w:rPr>
      </w:pPr>
    </w:p>
    <w:p w14:paraId="6A984F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377</w:t>
      </w:r>
    </w:p>
    <w:p w14:paraId="70312AA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00:39:08.400 --&gt; 00:39:11.349</w:t>
      </w:r>
    </w:p>
    <w:p w14:paraId="293EB6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that's a lot of what our research is about is.</w:t>
      </w:r>
    </w:p>
    <w:p w14:paraId="65E8E7AF" w14:textId="77777777" w:rsidR="004F1FC0" w:rsidRPr="004F1FC0" w:rsidRDefault="004F1FC0" w:rsidP="004F1FC0">
      <w:pPr>
        <w:pStyle w:val="PlainText"/>
        <w:rPr>
          <w:rFonts w:ascii="Courier New" w:hAnsi="Courier New" w:cs="Courier New"/>
        </w:rPr>
      </w:pPr>
    </w:p>
    <w:p w14:paraId="330D02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378</w:t>
      </w:r>
    </w:p>
    <w:p w14:paraId="153852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00:39:11.890 --&gt; 00:39:15.339</w:t>
      </w:r>
    </w:p>
    <w:p w14:paraId="2CB9CB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Can we help the dots to want to do this?</w:t>
      </w:r>
    </w:p>
    <w:p w14:paraId="6EBE2009" w14:textId="77777777" w:rsidR="004F1FC0" w:rsidRPr="004F1FC0" w:rsidRDefault="004F1FC0" w:rsidP="004F1FC0">
      <w:pPr>
        <w:pStyle w:val="PlainText"/>
        <w:rPr>
          <w:rFonts w:ascii="Courier New" w:hAnsi="Courier New" w:cs="Courier New"/>
        </w:rPr>
      </w:pPr>
    </w:p>
    <w:p w14:paraId="0EDFFAC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379</w:t>
      </w:r>
    </w:p>
    <w:p w14:paraId="41A346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00:39:15.620 --&gt; 00:39:18.819</w:t>
      </w:r>
    </w:p>
    <w:p w14:paraId="2FD1CA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that isn't just a betterment that they are</w:t>
      </w:r>
    </w:p>
    <w:p w14:paraId="1E3FF66A" w14:textId="77777777" w:rsidR="004F1FC0" w:rsidRPr="004F1FC0" w:rsidRDefault="004F1FC0" w:rsidP="004F1FC0">
      <w:pPr>
        <w:pStyle w:val="PlainText"/>
        <w:rPr>
          <w:rFonts w:ascii="Courier New" w:hAnsi="Courier New" w:cs="Courier New"/>
        </w:rPr>
      </w:pPr>
    </w:p>
    <w:p w14:paraId="16DCF6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380</w:t>
      </w:r>
    </w:p>
    <w:p w14:paraId="35F337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00:39:19.110 --&gt; 00:39:21.290</w:t>
      </w:r>
    </w:p>
    <w:p w14:paraId="4EA277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grumbling about spending money on.</w:t>
      </w:r>
    </w:p>
    <w:p w14:paraId="49D67706" w14:textId="77777777" w:rsidR="004F1FC0" w:rsidRPr="004F1FC0" w:rsidRDefault="004F1FC0" w:rsidP="004F1FC0">
      <w:pPr>
        <w:pStyle w:val="PlainText"/>
        <w:rPr>
          <w:rFonts w:ascii="Courier New" w:hAnsi="Courier New" w:cs="Courier New"/>
        </w:rPr>
      </w:pPr>
    </w:p>
    <w:p w14:paraId="43A104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381</w:t>
      </w:r>
    </w:p>
    <w:p w14:paraId="132690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00:39:21.380 --&gt; 00:39:26.779</w:t>
      </w:r>
    </w:p>
    <w:p w14:paraId="498F61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it's actually the new policy, and it's the way that they would start to</w:t>
      </w:r>
    </w:p>
    <w:p w14:paraId="1C9EF33C" w14:textId="77777777" w:rsidR="004F1FC0" w:rsidRPr="004F1FC0" w:rsidRDefault="004F1FC0" w:rsidP="004F1FC0">
      <w:pPr>
        <w:pStyle w:val="PlainText"/>
        <w:rPr>
          <w:rFonts w:ascii="Courier New" w:hAnsi="Courier New" w:cs="Courier New"/>
        </w:rPr>
      </w:pPr>
    </w:p>
    <w:p w14:paraId="18E60C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382</w:t>
      </w:r>
    </w:p>
    <w:p w14:paraId="4C77A4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00:39:27.410 --&gt; 00:39:28.309</w:t>
      </w:r>
    </w:p>
    <w:p w14:paraId="24E76E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do it.</w:t>
      </w:r>
    </w:p>
    <w:p w14:paraId="5D840B83" w14:textId="77777777" w:rsidR="004F1FC0" w:rsidRPr="004F1FC0" w:rsidRDefault="004F1FC0" w:rsidP="004F1FC0">
      <w:pPr>
        <w:pStyle w:val="PlainText"/>
        <w:rPr>
          <w:rFonts w:ascii="Courier New" w:hAnsi="Courier New" w:cs="Courier New"/>
        </w:rPr>
      </w:pPr>
    </w:p>
    <w:p w14:paraId="2DBA781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383</w:t>
      </w:r>
    </w:p>
    <w:p w14:paraId="659E83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00:39:28.740 --&gt; 00:39:30.380</w:t>
      </w:r>
    </w:p>
    <w:p w14:paraId="0D2D10A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w:t>
      </w:r>
    </w:p>
    <w:p w14:paraId="14E3D977" w14:textId="77777777" w:rsidR="004F1FC0" w:rsidRPr="004F1FC0" w:rsidRDefault="004F1FC0" w:rsidP="004F1FC0">
      <w:pPr>
        <w:pStyle w:val="PlainText"/>
        <w:rPr>
          <w:rFonts w:ascii="Courier New" w:hAnsi="Courier New" w:cs="Courier New"/>
        </w:rPr>
      </w:pPr>
    </w:p>
    <w:p w14:paraId="041A70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384</w:t>
      </w:r>
    </w:p>
    <w:p w14:paraId="0549FA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00:39:30.430 --&gt; 00:39:33.890</w:t>
      </w:r>
    </w:p>
    <w:p w14:paraId="022518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key to that is that they've got to still move the traffic that they</w:t>
      </w:r>
    </w:p>
    <w:p w14:paraId="641E39D0" w14:textId="77777777" w:rsidR="004F1FC0" w:rsidRPr="004F1FC0" w:rsidRDefault="004F1FC0" w:rsidP="004F1FC0">
      <w:pPr>
        <w:pStyle w:val="PlainText"/>
        <w:rPr>
          <w:rFonts w:ascii="Courier New" w:hAnsi="Courier New" w:cs="Courier New"/>
        </w:rPr>
      </w:pPr>
    </w:p>
    <w:p w14:paraId="769CBF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385</w:t>
      </w:r>
    </w:p>
    <w:p w14:paraId="7679C0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00:39:34.020 --&gt; 00:39:35.629</w:t>
      </w:r>
    </w:p>
    <w:p w14:paraId="37E09D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they are on these roads.</w:t>
      </w:r>
    </w:p>
    <w:p w14:paraId="3EFBF2AA" w14:textId="77777777" w:rsidR="004F1FC0" w:rsidRPr="004F1FC0" w:rsidRDefault="004F1FC0" w:rsidP="004F1FC0">
      <w:pPr>
        <w:pStyle w:val="PlainText"/>
        <w:rPr>
          <w:rFonts w:ascii="Courier New" w:hAnsi="Courier New" w:cs="Courier New"/>
        </w:rPr>
      </w:pPr>
    </w:p>
    <w:p w14:paraId="629939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386</w:t>
      </w:r>
    </w:p>
    <w:p w14:paraId="2B448F1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00:39:36.060 --&gt; 00:39:38.659</w:t>
      </w:r>
    </w:p>
    <w:p w14:paraId="0032F2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if I can move the traffic in ways that</w:t>
      </w:r>
    </w:p>
    <w:p w14:paraId="3D995CD8" w14:textId="77777777" w:rsidR="004F1FC0" w:rsidRPr="004F1FC0" w:rsidRDefault="004F1FC0" w:rsidP="004F1FC0">
      <w:pPr>
        <w:pStyle w:val="PlainText"/>
        <w:rPr>
          <w:rFonts w:ascii="Courier New" w:hAnsi="Courier New" w:cs="Courier New"/>
        </w:rPr>
      </w:pPr>
    </w:p>
    <w:p w14:paraId="3F8B91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387</w:t>
      </w:r>
    </w:p>
    <w:p w14:paraId="68488B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00:39:38.700 --&gt; 00:39:42.659</w:t>
      </w:r>
    </w:p>
    <w:p w14:paraId="422F7B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are more compatible than it might be possible to do.</w:t>
      </w:r>
    </w:p>
    <w:p w14:paraId="3295100A" w14:textId="77777777" w:rsidR="004F1FC0" w:rsidRPr="004F1FC0" w:rsidRDefault="004F1FC0" w:rsidP="004F1FC0">
      <w:pPr>
        <w:pStyle w:val="PlainText"/>
        <w:rPr>
          <w:rFonts w:ascii="Courier New" w:hAnsi="Courier New" w:cs="Courier New"/>
        </w:rPr>
      </w:pPr>
    </w:p>
    <w:p w14:paraId="1B952D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388</w:t>
      </w:r>
    </w:p>
    <w:p w14:paraId="44F772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00:39:44.680 --&gt; 00:39:46.149</w:t>
      </w:r>
    </w:p>
    <w:p w14:paraId="63DE8A4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 so</w:t>
      </w:r>
    </w:p>
    <w:p w14:paraId="6B6C8D4D" w14:textId="77777777" w:rsidR="004F1FC0" w:rsidRPr="004F1FC0" w:rsidRDefault="004F1FC0" w:rsidP="004F1FC0">
      <w:pPr>
        <w:pStyle w:val="PlainText"/>
        <w:rPr>
          <w:rFonts w:ascii="Courier New" w:hAnsi="Courier New" w:cs="Courier New"/>
        </w:rPr>
      </w:pPr>
    </w:p>
    <w:p w14:paraId="3E75C14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389</w:t>
      </w:r>
    </w:p>
    <w:p w14:paraId="46858A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00:39:46.530 --&gt; 00:39:47.649</w:t>
      </w:r>
    </w:p>
    <w:p w14:paraId="0C1B6C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here's</w:t>
      </w:r>
    </w:p>
    <w:p w14:paraId="13253232" w14:textId="77777777" w:rsidR="004F1FC0" w:rsidRPr="004F1FC0" w:rsidRDefault="004F1FC0" w:rsidP="004F1FC0">
      <w:pPr>
        <w:pStyle w:val="PlainText"/>
        <w:rPr>
          <w:rFonts w:ascii="Courier New" w:hAnsi="Courier New" w:cs="Courier New"/>
        </w:rPr>
      </w:pPr>
    </w:p>
    <w:p w14:paraId="150359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390</w:t>
      </w:r>
    </w:p>
    <w:p w14:paraId="3C91D7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00:39:49.570 --&gt; 00:39:54.750</w:t>
      </w:r>
    </w:p>
    <w:p w14:paraId="420E69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do. I have to advance the slide in order for everybody to fill out the next slide of thing.</w:t>
      </w:r>
    </w:p>
    <w:p w14:paraId="3DF5B054" w14:textId="77777777" w:rsidR="004F1FC0" w:rsidRPr="004F1FC0" w:rsidRDefault="004F1FC0" w:rsidP="004F1FC0">
      <w:pPr>
        <w:pStyle w:val="PlainText"/>
        <w:rPr>
          <w:rFonts w:ascii="Courier New" w:hAnsi="Courier New" w:cs="Courier New"/>
        </w:rPr>
      </w:pPr>
    </w:p>
    <w:p w14:paraId="157A64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391</w:t>
      </w:r>
    </w:p>
    <w:p w14:paraId="13732D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00:39:54.790 --&gt; 00:40:05.919</w:t>
      </w:r>
    </w:p>
    <w:p w14:paraId="449FF717"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Well, if we can wait maybe a second to make sure that everyone enters their information, we have about 5 people who already responded to this.</w:t>
      </w:r>
    </w:p>
    <w:p w14:paraId="47D710EF" w14:textId="77777777" w:rsidR="004F1FC0" w:rsidRPr="004F1FC0" w:rsidRDefault="004F1FC0" w:rsidP="004F1FC0">
      <w:pPr>
        <w:pStyle w:val="PlainText"/>
        <w:rPr>
          <w:rFonts w:ascii="Courier New" w:hAnsi="Courier New" w:cs="Courier New"/>
        </w:rPr>
      </w:pPr>
    </w:p>
    <w:p w14:paraId="20B18A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392</w:t>
      </w:r>
    </w:p>
    <w:p w14:paraId="5608E2E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00:40:06.610 --&gt; 00:40:11.050</w:t>
      </w:r>
    </w:p>
    <w:p w14:paraId="2DF629F0"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xml:space="preserve">: because once you move it, it's </w:t>
      </w:r>
      <w:proofErr w:type="spellStart"/>
      <w:r w:rsidRPr="004F1FC0">
        <w:rPr>
          <w:rFonts w:ascii="Courier New" w:hAnsi="Courier New" w:cs="Courier New"/>
        </w:rPr>
        <w:t>gonna</w:t>
      </w:r>
      <w:proofErr w:type="spellEnd"/>
      <w:r w:rsidRPr="004F1FC0">
        <w:rPr>
          <w:rFonts w:ascii="Courier New" w:hAnsi="Courier New" w:cs="Courier New"/>
        </w:rPr>
        <w:t xml:space="preserve"> Trigger actually the next question.</w:t>
      </w:r>
    </w:p>
    <w:p w14:paraId="57B3AA7D" w14:textId="77777777" w:rsidR="004F1FC0" w:rsidRPr="004F1FC0" w:rsidRDefault="004F1FC0" w:rsidP="004F1FC0">
      <w:pPr>
        <w:pStyle w:val="PlainText"/>
        <w:rPr>
          <w:rFonts w:ascii="Courier New" w:hAnsi="Courier New" w:cs="Courier New"/>
        </w:rPr>
      </w:pPr>
    </w:p>
    <w:p w14:paraId="22A050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393</w:t>
      </w:r>
    </w:p>
    <w:p w14:paraId="7B2EF0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00:40:12.260 --&gt; 00:40:17.110</w:t>
      </w:r>
    </w:p>
    <w:p w14:paraId="52C2028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So </w:t>
      </w:r>
      <w:proofErr w:type="spellStart"/>
      <w:r w:rsidRPr="004F1FC0">
        <w:rPr>
          <w:rFonts w:ascii="Courier New" w:hAnsi="Courier New" w:cs="Courier New"/>
        </w:rPr>
        <w:t>so</w:t>
      </w:r>
      <w:proofErr w:type="spellEnd"/>
      <w:r w:rsidRPr="004F1FC0">
        <w:rPr>
          <w:rFonts w:ascii="Courier New" w:hAnsi="Courier New" w:cs="Courier New"/>
        </w:rPr>
        <w:t xml:space="preserve"> do I need to go back to the last one. Or is this it?</w:t>
      </w:r>
    </w:p>
    <w:p w14:paraId="77E72CBC" w14:textId="77777777" w:rsidR="004F1FC0" w:rsidRPr="004F1FC0" w:rsidRDefault="004F1FC0" w:rsidP="004F1FC0">
      <w:pPr>
        <w:pStyle w:val="PlainText"/>
        <w:rPr>
          <w:rFonts w:ascii="Courier New" w:hAnsi="Courier New" w:cs="Courier New"/>
        </w:rPr>
      </w:pPr>
    </w:p>
    <w:p w14:paraId="7AAC1DA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394</w:t>
      </w:r>
    </w:p>
    <w:p w14:paraId="37F9BB1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00:40:17.160 --&gt; 00:40:18.309</w:t>
      </w:r>
    </w:p>
    <w:p w14:paraId="028A9F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w:t>
      </w:r>
    </w:p>
    <w:p w14:paraId="1B044C5B" w14:textId="77777777" w:rsidR="004F1FC0" w:rsidRPr="004F1FC0" w:rsidRDefault="004F1FC0" w:rsidP="004F1FC0">
      <w:pPr>
        <w:pStyle w:val="PlainText"/>
        <w:rPr>
          <w:rFonts w:ascii="Courier New" w:hAnsi="Courier New" w:cs="Courier New"/>
        </w:rPr>
      </w:pPr>
    </w:p>
    <w:p w14:paraId="0EF1ECF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395</w:t>
      </w:r>
    </w:p>
    <w:p w14:paraId="721DA4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00:40:34.680 --&gt; 00:40:38.279</w:t>
      </w:r>
    </w:p>
    <w:p w14:paraId="7629FBD3"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All right. So I guess you can move on, Mike.</w:t>
      </w:r>
    </w:p>
    <w:p w14:paraId="43AECDDB" w14:textId="77777777" w:rsidR="004F1FC0" w:rsidRPr="004F1FC0" w:rsidRDefault="004F1FC0" w:rsidP="004F1FC0">
      <w:pPr>
        <w:pStyle w:val="PlainText"/>
        <w:rPr>
          <w:rFonts w:ascii="Courier New" w:hAnsi="Courier New" w:cs="Courier New"/>
        </w:rPr>
      </w:pPr>
    </w:p>
    <w:p w14:paraId="241C1C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396</w:t>
      </w:r>
    </w:p>
    <w:p w14:paraId="6576BC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00:40:38.390 --&gt; 00:40:39.129</w:t>
      </w:r>
    </w:p>
    <w:p w14:paraId="1731C2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w:t>
      </w:r>
    </w:p>
    <w:p w14:paraId="6B09CBB1" w14:textId="77777777" w:rsidR="004F1FC0" w:rsidRPr="004F1FC0" w:rsidRDefault="004F1FC0" w:rsidP="004F1FC0">
      <w:pPr>
        <w:pStyle w:val="PlainText"/>
        <w:rPr>
          <w:rFonts w:ascii="Courier New" w:hAnsi="Courier New" w:cs="Courier New"/>
        </w:rPr>
      </w:pPr>
    </w:p>
    <w:p w14:paraId="71D834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397</w:t>
      </w:r>
    </w:p>
    <w:p w14:paraId="0E5455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00:41:41.510 --&gt; 00:41:44.150</w:t>
      </w:r>
    </w:p>
    <w:p w14:paraId="54654578"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It's like the slide. Is, this is cool.</w:t>
      </w:r>
    </w:p>
    <w:p w14:paraId="4C26F9D7" w14:textId="77777777" w:rsidR="004F1FC0" w:rsidRPr="004F1FC0" w:rsidRDefault="004F1FC0" w:rsidP="004F1FC0">
      <w:pPr>
        <w:pStyle w:val="PlainText"/>
        <w:rPr>
          <w:rFonts w:ascii="Courier New" w:hAnsi="Courier New" w:cs="Courier New"/>
        </w:rPr>
      </w:pPr>
    </w:p>
    <w:p w14:paraId="0E4B80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398</w:t>
      </w:r>
    </w:p>
    <w:p w14:paraId="018D8E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00:41:45.640 --&gt; 00:41:48.859</w:t>
      </w:r>
    </w:p>
    <w:p w14:paraId="2EA89849"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Yeah, very neat.</w:t>
      </w:r>
    </w:p>
    <w:p w14:paraId="14E6FCE5" w14:textId="77777777" w:rsidR="004F1FC0" w:rsidRPr="004F1FC0" w:rsidRDefault="004F1FC0" w:rsidP="004F1FC0">
      <w:pPr>
        <w:pStyle w:val="PlainText"/>
        <w:rPr>
          <w:rFonts w:ascii="Courier New" w:hAnsi="Courier New" w:cs="Courier New"/>
        </w:rPr>
      </w:pPr>
    </w:p>
    <w:p w14:paraId="7C808A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399</w:t>
      </w:r>
    </w:p>
    <w:p w14:paraId="6A3C5D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00:42:12.900 --&gt; 00:42:16.580</w:t>
      </w:r>
    </w:p>
    <w:p w14:paraId="28D1C6D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Hey, Mike. You can move on whenever you're ready.</w:t>
      </w:r>
    </w:p>
    <w:p w14:paraId="12C65CEF" w14:textId="77777777" w:rsidR="004F1FC0" w:rsidRPr="004F1FC0" w:rsidRDefault="004F1FC0" w:rsidP="004F1FC0">
      <w:pPr>
        <w:pStyle w:val="PlainText"/>
        <w:rPr>
          <w:rFonts w:ascii="Courier New" w:hAnsi="Courier New" w:cs="Courier New"/>
        </w:rPr>
      </w:pPr>
    </w:p>
    <w:p w14:paraId="5EE7F8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400</w:t>
      </w:r>
    </w:p>
    <w:p w14:paraId="04257E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00:42:18.510 --&gt; 00:42:23.789</w:t>
      </w:r>
    </w:p>
    <w:p w14:paraId="2D6716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 So here's some questions about this strode versus Complete street.</w:t>
      </w:r>
    </w:p>
    <w:p w14:paraId="66E8AA31" w14:textId="77777777" w:rsidR="004F1FC0" w:rsidRPr="004F1FC0" w:rsidRDefault="004F1FC0" w:rsidP="004F1FC0">
      <w:pPr>
        <w:pStyle w:val="PlainText"/>
        <w:rPr>
          <w:rFonts w:ascii="Courier New" w:hAnsi="Courier New" w:cs="Courier New"/>
        </w:rPr>
      </w:pPr>
    </w:p>
    <w:p w14:paraId="06D5F6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401</w:t>
      </w:r>
    </w:p>
    <w:p w14:paraId="596F26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00:42:25.860 --&gt; 00:42:31.089</w:t>
      </w:r>
    </w:p>
    <w:p w14:paraId="18271F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these don't have the pictures available. But you just saw the pictures. So</w:t>
      </w:r>
    </w:p>
    <w:p w14:paraId="2FFCE6BA" w14:textId="77777777" w:rsidR="004F1FC0" w:rsidRPr="004F1FC0" w:rsidRDefault="004F1FC0" w:rsidP="004F1FC0">
      <w:pPr>
        <w:pStyle w:val="PlainText"/>
        <w:rPr>
          <w:rFonts w:ascii="Courier New" w:hAnsi="Courier New" w:cs="Courier New"/>
        </w:rPr>
      </w:pPr>
    </w:p>
    <w:p w14:paraId="142C37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402</w:t>
      </w:r>
    </w:p>
    <w:p w14:paraId="7F6673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00:42:31.530 --&gt; 00:42:33.259</w:t>
      </w:r>
    </w:p>
    <w:p w14:paraId="18721A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tell us what you think about</w:t>
      </w:r>
    </w:p>
    <w:p w14:paraId="6C5E7E8C" w14:textId="77777777" w:rsidR="004F1FC0" w:rsidRPr="004F1FC0" w:rsidRDefault="004F1FC0" w:rsidP="004F1FC0">
      <w:pPr>
        <w:pStyle w:val="PlainText"/>
        <w:rPr>
          <w:rFonts w:ascii="Courier New" w:hAnsi="Courier New" w:cs="Courier New"/>
        </w:rPr>
      </w:pPr>
    </w:p>
    <w:p w14:paraId="0029BD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403</w:t>
      </w:r>
    </w:p>
    <w:p w14:paraId="5C593A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00:42:33.790 --&gt; 00:42:36.129</w:t>
      </w:r>
    </w:p>
    <w:p w14:paraId="662881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these questions.</w:t>
      </w:r>
    </w:p>
    <w:p w14:paraId="3AFFD5C5" w14:textId="77777777" w:rsidR="004F1FC0" w:rsidRPr="004F1FC0" w:rsidRDefault="004F1FC0" w:rsidP="004F1FC0">
      <w:pPr>
        <w:pStyle w:val="PlainText"/>
        <w:rPr>
          <w:rFonts w:ascii="Courier New" w:hAnsi="Courier New" w:cs="Courier New"/>
        </w:rPr>
      </w:pPr>
    </w:p>
    <w:p w14:paraId="03B8B9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404</w:t>
      </w:r>
    </w:p>
    <w:p w14:paraId="60B493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00:42:39.230 --&gt; 00:42:47.719</w:t>
      </w:r>
    </w:p>
    <w:p w14:paraId="0A80C2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There's 3 questions prior to this one in your slide of. Do you want them to answer those, Mike, even though they're not going to show up in the slide, or anyone can schedule for the </w:t>
      </w:r>
      <w:proofErr w:type="gramStart"/>
      <w:r w:rsidRPr="004F1FC0">
        <w:rPr>
          <w:rFonts w:ascii="Courier New" w:hAnsi="Courier New" w:cs="Courier New"/>
        </w:rPr>
        <w:t>question.</w:t>
      </w:r>
      <w:proofErr w:type="gramEnd"/>
    </w:p>
    <w:p w14:paraId="08B1BB2F" w14:textId="77777777" w:rsidR="004F1FC0" w:rsidRPr="004F1FC0" w:rsidRDefault="004F1FC0" w:rsidP="004F1FC0">
      <w:pPr>
        <w:pStyle w:val="PlainText"/>
        <w:rPr>
          <w:rFonts w:ascii="Courier New" w:hAnsi="Courier New" w:cs="Courier New"/>
        </w:rPr>
      </w:pPr>
    </w:p>
    <w:p w14:paraId="2566AD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405</w:t>
      </w:r>
    </w:p>
    <w:p w14:paraId="6F08AC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00:42:47.740 --&gt; 00:42:49.219</w:t>
      </w:r>
    </w:p>
    <w:p w14:paraId="3ADA04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just skip them</w:t>
      </w:r>
    </w:p>
    <w:p w14:paraId="58E59615" w14:textId="77777777" w:rsidR="004F1FC0" w:rsidRPr="004F1FC0" w:rsidRDefault="004F1FC0" w:rsidP="004F1FC0">
      <w:pPr>
        <w:pStyle w:val="PlainText"/>
        <w:rPr>
          <w:rFonts w:ascii="Courier New" w:hAnsi="Courier New" w:cs="Courier New"/>
        </w:rPr>
      </w:pPr>
    </w:p>
    <w:p w14:paraId="7ABB95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406</w:t>
      </w:r>
    </w:p>
    <w:p w14:paraId="09752B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00:42:49.280 --&gt; 00:42:51.760</w:t>
      </w:r>
    </w:p>
    <w:p w14:paraId="6F24EA6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skip to the fourth question, then. Okay?</w:t>
      </w:r>
    </w:p>
    <w:p w14:paraId="7641C11E" w14:textId="77777777" w:rsidR="004F1FC0" w:rsidRPr="004F1FC0" w:rsidRDefault="004F1FC0" w:rsidP="004F1FC0">
      <w:pPr>
        <w:pStyle w:val="PlainText"/>
        <w:rPr>
          <w:rFonts w:ascii="Courier New" w:hAnsi="Courier New" w:cs="Courier New"/>
        </w:rPr>
      </w:pPr>
    </w:p>
    <w:p w14:paraId="539A89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407</w:t>
      </w:r>
    </w:p>
    <w:p w14:paraId="6A8F03C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00:42:53.320 --&gt; 00:42:59.270</w:t>
      </w:r>
    </w:p>
    <w:p w14:paraId="0B90F2B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Oh, they could see those other ones.</w:t>
      </w:r>
    </w:p>
    <w:p w14:paraId="52BC0EE7" w14:textId="77777777" w:rsidR="004F1FC0" w:rsidRPr="004F1FC0" w:rsidRDefault="004F1FC0" w:rsidP="004F1FC0">
      <w:pPr>
        <w:pStyle w:val="PlainText"/>
        <w:rPr>
          <w:rFonts w:ascii="Courier New" w:hAnsi="Courier New" w:cs="Courier New"/>
        </w:rPr>
      </w:pPr>
    </w:p>
    <w:p w14:paraId="139485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408</w:t>
      </w:r>
    </w:p>
    <w:p w14:paraId="43C48C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00:43:01.250 --&gt; 00:43:05.219</w:t>
      </w:r>
    </w:p>
    <w:p w14:paraId="663C82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I guess it's fine to answer it if you want to take time. But</w:t>
      </w:r>
    </w:p>
    <w:p w14:paraId="3A718912" w14:textId="77777777" w:rsidR="004F1FC0" w:rsidRPr="004F1FC0" w:rsidRDefault="004F1FC0" w:rsidP="004F1FC0">
      <w:pPr>
        <w:pStyle w:val="PlainText"/>
        <w:rPr>
          <w:rFonts w:ascii="Courier New" w:hAnsi="Courier New" w:cs="Courier New"/>
        </w:rPr>
      </w:pPr>
    </w:p>
    <w:p w14:paraId="30A458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409</w:t>
      </w:r>
    </w:p>
    <w:p w14:paraId="2BE99B5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00:44:15.820 --&gt; 00:44:22.199</w:t>
      </w:r>
    </w:p>
    <w:p w14:paraId="3BFA2E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just to be clear to everyone here, just because Mike is on this slot, only we still want you to answer questions</w:t>
      </w:r>
    </w:p>
    <w:p w14:paraId="07D3FE2B" w14:textId="77777777" w:rsidR="004F1FC0" w:rsidRPr="004F1FC0" w:rsidRDefault="004F1FC0" w:rsidP="004F1FC0">
      <w:pPr>
        <w:pStyle w:val="PlainText"/>
        <w:rPr>
          <w:rFonts w:ascii="Courier New" w:hAnsi="Courier New" w:cs="Courier New"/>
        </w:rPr>
      </w:pPr>
    </w:p>
    <w:p w14:paraId="6ACA60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410</w:t>
      </w:r>
    </w:p>
    <w:p w14:paraId="70EBE1B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00:44:22.220 --&gt; 00:44:25.180</w:t>
      </w:r>
    </w:p>
    <w:p w14:paraId="243F99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4 through 9 that are on your page right now.</w:t>
      </w:r>
    </w:p>
    <w:p w14:paraId="36FB2EDA" w14:textId="77777777" w:rsidR="004F1FC0" w:rsidRPr="004F1FC0" w:rsidRDefault="004F1FC0" w:rsidP="004F1FC0">
      <w:pPr>
        <w:pStyle w:val="PlainText"/>
        <w:rPr>
          <w:rFonts w:ascii="Courier New" w:hAnsi="Courier New" w:cs="Courier New"/>
        </w:rPr>
      </w:pPr>
    </w:p>
    <w:p w14:paraId="5D4126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411</w:t>
      </w:r>
    </w:p>
    <w:p w14:paraId="2771DD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00:44:40.730 --&gt; 00:44:42.939</w:t>
      </w:r>
    </w:p>
    <w:p w14:paraId="56419F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Waugh Wright (he, him): What if I don't have 4 responses for 9?</w:t>
      </w:r>
    </w:p>
    <w:p w14:paraId="2E9BE36C" w14:textId="77777777" w:rsidR="004F1FC0" w:rsidRPr="004F1FC0" w:rsidRDefault="004F1FC0" w:rsidP="004F1FC0">
      <w:pPr>
        <w:pStyle w:val="PlainText"/>
        <w:rPr>
          <w:rFonts w:ascii="Courier New" w:hAnsi="Courier New" w:cs="Courier New"/>
        </w:rPr>
      </w:pPr>
    </w:p>
    <w:p w14:paraId="2D7074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412</w:t>
      </w:r>
    </w:p>
    <w:p w14:paraId="4E2ADE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00:44:47.530 --&gt; 00:44:50.489</w:t>
      </w:r>
    </w:p>
    <w:p w14:paraId="5DB531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You can leave one blank if you don't have a response for it. That's fine.</w:t>
      </w:r>
    </w:p>
    <w:p w14:paraId="0B4A6424" w14:textId="77777777" w:rsidR="004F1FC0" w:rsidRPr="004F1FC0" w:rsidRDefault="004F1FC0" w:rsidP="004F1FC0">
      <w:pPr>
        <w:pStyle w:val="PlainText"/>
        <w:rPr>
          <w:rFonts w:ascii="Courier New" w:hAnsi="Courier New" w:cs="Courier New"/>
        </w:rPr>
      </w:pPr>
    </w:p>
    <w:p w14:paraId="3FF06E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413</w:t>
      </w:r>
    </w:p>
    <w:p w14:paraId="05C372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00:44:51.690 --&gt; 00:44:52.530</w:t>
      </w:r>
    </w:p>
    <w:p w14:paraId="360421D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Waugh Wright (he, him): It's not letting me</w:t>
      </w:r>
    </w:p>
    <w:p w14:paraId="57937F09" w14:textId="77777777" w:rsidR="004F1FC0" w:rsidRPr="004F1FC0" w:rsidRDefault="004F1FC0" w:rsidP="004F1FC0">
      <w:pPr>
        <w:pStyle w:val="PlainText"/>
        <w:rPr>
          <w:rFonts w:ascii="Courier New" w:hAnsi="Courier New" w:cs="Courier New"/>
        </w:rPr>
      </w:pPr>
    </w:p>
    <w:p w14:paraId="507D6A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414</w:t>
      </w:r>
    </w:p>
    <w:p w14:paraId="765CBF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00:44:59.010 --&gt; 00:45:00.349</w:t>
      </w:r>
    </w:p>
    <w:p w14:paraId="5F2445A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like Number 9.</w:t>
      </w:r>
    </w:p>
    <w:p w14:paraId="0D91704A" w14:textId="77777777" w:rsidR="004F1FC0" w:rsidRPr="004F1FC0" w:rsidRDefault="004F1FC0" w:rsidP="004F1FC0">
      <w:pPr>
        <w:pStyle w:val="PlainText"/>
        <w:rPr>
          <w:rFonts w:ascii="Courier New" w:hAnsi="Courier New" w:cs="Courier New"/>
        </w:rPr>
      </w:pPr>
    </w:p>
    <w:p w14:paraId="1F8D7F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415</w:t>
      </w:r>
    </w:p>
    <w:p w14:paraId="125104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00:45:00.950 --&gt; 00:45:05.560</w:t>
      </w:r>
    </w:p>
    <w:p w14:paraId="49379A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There's </w:t>
      </w:r>
      <w:proofErr w:type="spellStart"/>
      <w:r w:rsidRPr="004F1FC0">
        <w:rPr>
          <w:rFonts w:ascii="Courier New" w:hAnsi="Courier New" w:cs="Courier New"/>
        </w:rPr>
        <w:t>there's</w:t>
      </w:r>
      <w:proofErr w:type="spellEnd"/>
      <w:r w:rsidRPr="004F1FC0">
        <w:rPr>
          <w:rFonts w:ascii="Courier New" w:hAnsi="Courier New" w:cs="Courier New"/>
        </w:rPr>
        <w:t xml:space="preserve"> options that you can select below Number 9. Is that what you're seeing? What?</w:t>
      </w:r>
    </w:p>
    <w:p w14:paraId="75243C2B" w14:textId="77777777" w:rsidR="004F1FC0" w:rsidRPr="004F1FC0" w:rsidRDefault="004F1FC0" w:rsidP="004F1FC0">
      <w:pPr>
        <w:pStyle w:val="PlainText"/>
        <w:rPr>
          <w:rFonts w:ascii="Courier New" w:hAnsi="Courier New" w:cs="Courier New"/>
        </w:rPr>
      </w:pPr>
    </w:p>
    <w:p w14:paraId="0A2538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416</w:t>
      </w:r>
    </w:p>
    <w:p w14:paraId="50E443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00:45:09.160 --&gt; 00:45:11.909</w:t>
      </w:r>
    </w:p>
    <w:p w14:paraId="5FFBC4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Waugh Wright (he, him): Yes, it's demanding. I do 4 options out of the</w:t>
      </w:r>
    </w:p>
    <w:p w14:paraId="58B5FCE3" w14:textId="77777777" w:rsidR="004F1FC0" w:rsidRPr="004F1FC0" w:rsidRDefault="004F1FC0" w:rsidP="004F1FC0">
      <w:pPr>
        <w:pStyle w:val="PlainText"/>
        <w:rPr>
          <w:rFonts w:ascii="Courier New" w:hAnsi="Courier New" w:cs="Courier New"/>
        </w:rPr>
      </w:pPr>
    </w:p>
    <w:p w14:paraId="58B385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417</w:t>
      </w:r>
    </w:p>
    <w:p w14:paraId="7A26B44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00:45:12.070 --&gt; 00:45:13.290</w:t>
      </w:r>
    </w:p>
    <w:p w14:paraId="39DF3B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Waugh Wright (he, him): whatever 6.</w:t>
      </w:r>
    </w:p>
    <w:p w14:paraId="4404DA18" w14:textId="77777777" w:rsidR="004F1FC0" w:rsidRPr="004F1FC0" w:rsidRDefault="004F1FC0" w:rsidP="004F1FC0">
      <w:pPr>
        <w:pStyle w:val="PlainText"/>
        <w:rPr>
          <w:rFonts w:ascii="Courier New" w:hAnsi="Courier New" w:cs="Courier New"/>
        </w:rPr>
      </w:pPr>
    </w:p>
    <w:p w14:paraId="092FA9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418</w:t>
      </w:r>
    </w:p>
    <w:p w14:paraId="047DEB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00:45:13.490 --&gt; 00:45:14.410</w:t>
      </w:r>
    </w:p>
    <w:p w14:paraId="6DBF634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Yes.</w:t>
      </w:r>
    </w:p>
    <w:p w14:paraId="624FE72A" w14:textId="77777777" w:rsidR="004F1FC0" w:rsidRPr="004F1FC0" w:rsidRDefault="004F1FC0" w:rsidP="004F1FC0">
      <w:pPr>
        <w:pStyle w:val="PlainText"/>
        <w:rPr>
          <w:rFonts w:ascii="Courier New" w:hAnsi="Courier New" w:cs="Courier New"/>
        </w:rPr>
      </w:pPr>
    </w:p>
    <w:p w14:paraId="2E6430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419</w:t>
      </w:r>
    </w:p>
    <w:p w14:paraId="54AFA85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00:45:14.870 --&gt; 00:45:15.509</w:t>
      </w:r>
    </w:p>
    <w:p w14:paraId="71DAFD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Waugh Wright (he, him): and I,</w:t>
      </w:r>
    </w:p>
    <w:p w14:paraId="7948AC7E" w14:textId="77777777" w:rsidR="004F1FC0" w:rsidRPr="004F1FC0" w:rsidRDefault="004F1FC0" w:rsidP="004F1FC0">
      <w:pPr>
        <w:pStyle w:val="PlainText"/>
        <w:rPr>
          <w:rFonts w:ascii="Courier New" w:hAnsi="Courier New" w:cs="Courier New"/>
        </w:rPr>
      </w:pPr>
    </w:p>
    <w:p w14:paraId="740E4E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420</w:t>
      </w:r>
    </w:p>
    <w:p w14:paraId="63F92B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00:45:15.760 --&gt; 00:45:17.109</w:t>
      </w:r>
    </w:p>
    <w:p w14:paraId="69040D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Waugh Wright (he, him): we prefer not to do, for</w:t>
      </w:r>
    </w:p>
    <w:p w14:paraId="5B9902B1" w14:textId="77777777" w:rsidR="004F1FC0" w:rsidRPr="004F1FC0" w:rsidRDefault="004F1FC0" w:rsidP="004F1FC0">
      <w:pPr>
        <w:pStyle w:val="PlainText"/>
        <w:rPr>
          <w:rFonts w:ascii="Courier New" w:hAnsi="Courier New" w:cs="Courier New"/>
        </w:rPr>
      </w:pPr>
    </w:p>
    <w:p w14:paraId="1809161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421</w:t>
      </w:r>
    </w:p>
    <w:p w14:paraId="2FA16F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00:45:17.740 --&gt; 00:45:18.490</w:t>
      </w:r>
    </w:p>
    <w:p w14:paraId="5F4851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that's not</w:t>
      </w:r>
    </w:p>
    <w:p w14:paraId="7459F35A" w14:textId="77777777" w:rsidR="004F1FC0" w:rsidRPr="004F1FC0" w:rsidRDefault="004F1FC0" w:rsidP="004F1FC0">
      <w:pPr>
        <w:pStyle w:val="PlainText"/>
        <w:rPr>
          <w:rFonts w:ascii="Courier New" w:hAnsi="Courier New" w:cs="Courier New"/>
        </w:rPr>
      </w:pPr>
    </w:p>
    <w:p w14:paraId="39D9B4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422</w:t>
      </w:r>
    </w:p>
    <w:p w14:paraId="6FE17B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00:45:21.560 --&gt; 00:45:23.840</w:t>
      </w:r>
    </w:p>
    <w:p w14:paraId="384A2D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 xml:space="preserve">Andrew </w:t>
      </w:r>
      <w:proofErr w:type="spellStart"/>
      <w:r w:rsidRPr="004F1FC0">
        <w:rPr>
          <w:rFonts w:ascii="Courier New" w:hAnsi="Courier New" w:cs="Courier New"/>
        </w:rPr>
        <w:t>Knudtsen</w:t>
      </w:r>
      <w:proofErr w:type="spellEnd"/>
      <w:r w:rsidRPr="004F1FC0">
        <w:rPr>
          <w:rFonts w:ascii="Courier New" w:hAnsi="Courier New" w:cs="Courier New"/>
        </w:rPr>
        <w:t xml:space="preserve"> - Economic &amp; Planning Systems: yeah, I </w:t>
      </w:r>
      <w:proofErr w:type="spellStart"/>
      <w:r w:rsidRPr="004F1FC0">
        <w:rPr>
          <w:rFonts w:ascii="Courier New" w:hAnsi="Courier New" w:cs="Courier New"/>
        </w:rPr>
        <w:t>i'm</w:t>
      </w:r>
      <w:proofErr w:type="spellEnd"/>
      <w:r w:rsidRPr="004F1FC0">
        <w:rPr>
          <w:rFonts w:ascii="Courier New" w:hAnsi="Courier New" w:cs="Courier New"/>
        </w:rPr>
        <w:t xml:space="preserve"> at the same spot</w:t>
      </w:r>
    </w:p>
    <w:p w14:paraId="10B85E68" w14:textId="77777777" w:rsidR="004F1FC0" w:rsidRPr="004F1FC0" w:rsidRDefault="004F1FC0" w:rsidP="004F1FC0">
      <w:pPr>
        <w:pStyle w:val="PlainText"/>
        <w:rPr>
          <w:rFonts w:ascii="Courier New" w:hAnsi="Courier New" w:cs="Courier New"/>
        </w:rPr>
      </w:pPr>
    </w:p>
    <w:p w14:paraId="0C0A6C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423</w:t>
      </w:r>
    </w:p>
    <w:p w14:paraId="06E52D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00:45:25.480 --&gt; 00:45:27.109</w:t>
      </w:r>
    </w:p>
    <w:p w14:paraId="2120AC2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Andrew </w:t>
      </w:r>
      <w:proofErr w:type="spellStart"/>
      <w:r w:rsidRPr="004F1FC0">
        <w:rPr>
          <w:rFonts w:ascii="Courier New" w:hAnsi="Courier New" w:cs="Courier New"/>
        </w:rPr>
        <w:t>Knudtsen</w:t>
      </w:r>
      <w:proofErr w:type="spellEnd"/>
      <w:r w:rsidRPr="004F1FC0">
        <w:rPr>
          <w:rFonts w:ascii="Courier New" w:hAnsi="Courier New" w:cs="Courier New"/>
        </w:rPr>
        <w:t xml:space="preserve"> - Economic &amp; Planning Systems: at the same challenge.</w:t>
      </w:r>
    </w:p>
    <w:p w14:paraId="7D7A1F93" w14:textId="77777777" w:rsidR="004F1FC0" w:rsidRPr="004F1FC0" w:rsidRDefault="004F1FC0" w:rsidP="004F1FC0">
      <w:pPr>
        <w:pStyle w:val="PlainText"/>
        <w:rPr>
          <w:rFonts w:ascii="Courier New" w:hAnsi="Courier New" w:cs="Courier New"/>
        </w:rPr>
      </w:pPr>
    </w:p>
    <w:p w14:paraId="511A337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424</w:t>
      </w:r>
    </w:p>
    <w:p w14:paraId="7534B6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00:45:30.950 --&gt; 00:45:35.320</w:t>
      </w:r>
    </w:p>
    <w:p w14:paraId="023A7F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So they have to choose for what they're saying like they'll be able to hit the button.</w:t>
      </w:r>
    </w:p>
    <w:p w14:paraId="192ACDE8" w14:textId="77777777" w:rsidR="004F1FC0" w:rsidRPr="004F1FC0" w:rsidRDefault="004F1FC0" w:rsidP="004F1FC0">
      <w:pPr>
        <w:pStyle w:val="PlainText"/>
        <w:rPr>
          <w:rFonts w:ascii="Courier New" w:hAnsi="Courier New" w:cs="Courier New"/>
        </w:rPr>
      </w:pPr>
    </w:p>
    <w:p w14:paraId="1A29FF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425</w:t>
      </w:r>
    </w:p>
    <w:p w14:paraId="5836B1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00:45:35.480 --&gt; 00:45:36.109</w:t>
      </w:r>
    </w:p>
    <w:p w14:paraId="4554F0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Waugh Wright (he, him): Yeah, right?</w:t>
      </w:r>
    </w:p>
    <w:p w14:paraId="668E935C" w14:textId="77777777" w:rsidR="004F1FC0" w:rsidRPr="004F1FC0" w:rsidRDefault="004F1FC0" w:rsidP="004F1FC0">
      <w:pPr>
        <w:pStyle w:val="PlainText"/>
        <w:rPr>
          <w:rFonts w:ascii="Courier New" w:hAnsi="Courier New" w:cs="Courier New"/>
        </w:rPr>
      </w:pPr>
    </w:p>
    <w:p w14:paraId="06B826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426</w:t>
      </w:r>
    </w:p>
    <w:p w14:paraId="61A18D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00:45:45.100 --&gt; 00:45:47.059</w:t>
      </w:r>
    </w:p>
    <w:p w14:paraId="0DC3C5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Oh, I remember setting it like that</w:t>
      </w:r>
    </w:p>
    <w:p w14:paraId="2A7FF2BF" w14:textId="77777777" w:rsidR="004F1FC0" w:rsidRPr="004F1FC0" w:rsidRDefault="004F1FC0" w:rsidP="004F1FC0">
      <w:pPr>
        <w:pStyle w:val="PlainText"/>
        <w:rPr>
          <w:rFonts w:ascii="Courier New" w:hAnsi="Courier New" w:cs="Courier New"/>
        </w:rPr>
      </w:pPr>
    </w:p>
    <w:p w14:paraId="099048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427</w:t>
      </w:r>
    </w:p>
    <w:p w14:paraId="7F3668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00:45:47.960 --&gt; 00:45:49.380</w:t>
      </w:r>
    </w:p>
    <w:p w14:paraId="654232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to choose at least 4,</w:t>
      </w:r>
    </w:p>
    <w:p w14:paraId="379A5338" w14:textId="77777777" w:rsidR="004F1FC0" w:rsidRPr="004F1FC0" w:rsidRDefault="004F1FC0" w:rsidP="004F1FC0">
      <w:pPr>
        <w:pStyle w:val="PlainText"/>
        <w:rPr>
          <w:rFonts w:ascii="Courier New" w:hAnsi="Courier New" w:cs="Courier New"/>
        </w:rPr>
      </w:pPr>
    </w:p>
    <w:p w14:paraId="367758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428</w:t>
      </w:r>
    </w:p>
    <w:p w14:paraId="1B9743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00:46:14.380 --&gt; 00:46:15.279</w:t>
      </w:r>
    </w:p>
    <w:p w14:paraId="14F571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w:t>
      </w:r>
    </w:p>
    <w:p w14:paraId="271C3C10" w14:textId="77777777" w:rsidR="004F1FC0" w:rsidRPr="004F1FC0" w:rsidRDefault="004F1FC0" w:rsidP="004F1FC0">
      <w:pPr>
        <w:pStyle w:val="PlainText"/>
        <w:rPr>
          <w:rFonts w:ascii="Courier New" w:hAnsi="Courier New" w:cs="Courier New"/>
        </w:rPr>
      </w:pPr>
    </w:p>
    <w:p w14:paraId="013903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429</w:t>
      </w:r>
    </w:p>
    <w:p w14:paraId="033C05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00:46:16.930 --&gt; 00:46:18.830</w:t>
      </w:r>
    </w:p>
    <w:p w14:paraId="30BD40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while you guys are going</w:t>
      </w:r>
    </w:p>
    <w:p w14:paraId="675A9272" w14:textId="77777777" w:rsidR="004F1FC0" w:rsidRPr="004F1FC0" w:rsidRDefault="004F1FC0" w:rsidP="004F1FC0">
      <w:pPr>
        <w:pStyle w:val="PlainText"/>
        <w:rPr>
          <w:rFonts w:ascii="Courier New" w:hAnsi="Courier New" w:cs="Courier New"/>
        </w:rPr>
      </w:pPr>
    </w:p>
    <w:p w14:paraId="18B117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430</w:t>
      </w:r>
    </w:p>
    <w:p w14:paraId="5CDEE0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00:46:18.940 --&gt; 00:46:20.299</w:t>
      </w:r>
    </w:p>
    <w:p w14:paraId="6D4994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doing this, </w:t>
      </w:r>
      <w:proofErr w:type="spellStart"/>
      <w:r w:rsidRPr="004F1FC0">
        <w:rPr>
          <w:rFonts w:ascii="Courier New" w:hAnsi="Courier New" w:cs="Courier New"/>
        </w:rPr>
        <w:t>i'll</w:t>
      </w:r>
      <w:proofErr w:type="spellEnd"/>
      <w:r w:rsidRPr="004F1FC0">
        <w:rPr>
          <w:rFonts w:ascii="Courier New" w:hAnsi="Courier New" w:cs="Courier New"/>
        </w:rPr>
        <w:t xml:space="preserve"> just</w:t>
      </w:r>
    </w:p>
    <w:p w14:paraId="3ADB80A2" w14:textId="77777777" w:rsidR="004F1FC0" w:rsidRPr="004F1FC0" w:rsidRDefault="004F1FC0" w:rsidP="004F1FC0">
      <w:pPr>
        <w:pStyle w:val="PlainText"/>
        <w:rPr>
          <w:rFonts w:ascii="Courier New" w:hAnsi="Courier New" w:cs="Courier New"/>
        </w:rPr>
      </w:pPr>
    </w:p>
    <w:p w14:paraId="11E2916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431</w:t>
      </w:r>
    </w:p>
    <w:p w14:paraId="3BF112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00:46:20.740 --&gt; 00:46:23.410</w:t>
      </w:r>
    </w:p>
    <w:p w14:paraId="2A5A03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cycle through the apparent responses.</w:t>
      </w:r>
    </w:p>
    <w:p w14:paraId="5A37BDB1" w14:textId="77777777" w:rsidR="004F1FC0" w:rsidRPr="004F1FC0" w:rsidRDefault="004F1FC0" w:rsidP="004F1FC0">
      <w:pPr>
        <w:pStyle w:val="PlainText"/>
        <w:rPr>
          <w:rFonts w:ascii="Courier New" w:hAnsi="Courier New" w:cs="Courier New"/>
        </w:rPr>
      </w:pPr>
    </w:p>
    <w:p w14:paraId="277516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432</w:t>
      </w:r>
    </w:p>
    <w:p w14:paraId="51FD63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00:46:23.830 --&gt; 00:46:27.630</w:t>
      </w:r>
    </w:p>
    <w:p w14:paraId="00F06A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there is pretty good agreement that the complete street would lower</w:t>
      </w:r>
    </w:p>
    <w:p w14:paraId="22202E9D" w14:textId="77777777" w:rsidR="004F1FC0" w:rsidRPr="004F1FC0" w:rsidRDefault="004F1FC0" w:rsidP="004F1FC0">
      <w:pPr>
        <w:pStyle w:val="PlainText"/>
        <w:rPr>
          <w:rFonts w:ascii="Courier New" w:hAnsi="Courier New" w:cs="Courier New"/>
        </w:rPr>
      </w:pPr>
    </w:p>
    <w:p w14:paraId="47A90C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433</w:t>
      </w:r>
    </w:p>
    <w:p w14:paraId="3B63FD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00:46:27.670 --&gt; 00:46:28.370</w:t>
      </w:r>
    </w:p>
    <w:p w14:paraId="060585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would</w:t>
      </w:r>
    </w:p>
    <w:p w14:paraId="1CD7617E" w14:textId="77777777" w:rsidR="004F1FC0" w:rsidRPr="004F1FC0" w:rsidRDefault="004F1FC0" w:rsidP="004F1FC0">
      <w:pPr>
        <w:pStyle w:val="PlainText"/>
        <w:rPr>
          <w:rFonts w:ascii="Courier New" w:hAnsi="Courier New" w:cs="Courier New"/>
        </w:rPr>
      </w:pPr>
    </w:p>
    <w:p w14:paraId="0DC3F1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434</w:t>
      </w:r>
    </w:p>
    <w:p w14:paraId="31031D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00:46:28.660 --&gt; 00:46:30.740</w:t>
      </w:r>
    </w:p>
    <w:p w14:paraId="5F99E22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would result in slower traffic.</w:t>
      </w:r>
    </w:p>
    <w:p w14:paraId="2D871A30" w14:textId="77777777" w:rsidR="004F1FC0" w:rsidRPr="004F1FC0" w:rsidRDefault="004F1FC0" w:rsidP="004F1FC0">
      <w:pPr>
        <w:pStyle w:val="PlainText"/>
        <w:rPr>
          <w:rFonts w:ascii="Courier New" w:hAnsi="Courier New" w:cs="Courier New"/>
        </w:rPr>
      </w:pPr>
    </w:p>
    <w:p w14:paraId="3304799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435</w:t>
      </w:r>
    </w:p>
    <w:p w14:paraId="4DBA04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00:46:33.340 --&gt; 00:46:36.780</w:t>
      </w:r>
    </w:p>
    <w:p w14:paraId="74570F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Will this complete street, spur walkable, mixed-use development?</w:t>
      </w:r>
    </w:p>
    <w:p w14:paraId="4B0CCC0D" w14:textId="77777777" w:rsidR="004F1FC0" w:rsidRPr="004F1FC0" w:rsidRDefault="004F1FC0" w:rsidP="004F1FC0">
      <w:pPr>
        <w:pStyle w:val="PlainText"/>
        <w:rPr>
          <w:rFonts w:ascii="Courier New" w:hAnsi="Courier New" w:cs="Courier New"/>
        </w:rPr>
      </w:pPr>
    </w:p>
    <w:p w14:paraId="44FCED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436</w:t>
      </w:r>
    </w:p>
    <w:p w14:paraId="363625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00:46:36.810 --&gt; 00:46:37.669</w:t>
      </w:r>
    </w:p>
    <w:p w14:paraId="563D96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 looks like</w:t>
      </w:r>
    </w:p>
    <w:p w14:paraId="13C39434" w14:textId="77777777" w:rsidR="004F1FC0" w:rsidRPr="004F1FC0" w:rsidRDefault="004F1FC0" w:rsidP="004F1FC0">
      <w:pPr>
        <w:pStyle w:val="PlainText"/>
        <w:rPr>
          <w:rFonts w:ascii="Courier New" w:hAnsi="Courier New" w:cs="Courier New"/>
        </w:rPr>
      </w:pPr>
    </w:p>
    <w:p w14:paraId="511951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437</w:t>
      </w:r>
    </w:p>
    <w:p w14:paraId="5352C7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00:46:38.390 --&gt; 00:46:40.519</w:t>
      </w:r>
    </w:p>
    <w:p w14:paraId="29CDC8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majority think that it would.</w:t>
      </w:r>
    </w:p>
    <w:p w14:paraId="569D9FFD" w14:textId="77777777" w:rsidR="004F1FC0" w:rsidRPr="004F1FC0" w:rsidRDefault="004F1FC0" w:rsidP="004F1FC0">
      <w:pPr>
        <w:pStyle w:val="PlainText"/>
        <w:rPr>
          <w:rFonts w:ascii="Courier New" w:hAnsi="Courier New" w:cs="Courier New"/>
        </w:rPr>
      </w:pPr>
    </w:p>
    <w:p w14:paraId="780F91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438</w:t>
      </w:r>
    </w:p>
    <w:p w14:paraId="0843B3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00:46:41.280 --&gt; 00:46:45.659</w:t>
      </w:r>
    </w:p>
    <w:p w14:paraId="284302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Some are thinking it would not</w:t>
      </w:r>
    </w:p>
    <w:p w14:paraId="2DC2797B" w14:textId="77777777" w:rsidR="004F1FC0" w:rsidRPr="004F1FC0" w:rsidRDefault="004F1FC0" w:rsidP="004F1FC0">
      <w:pPr>
        <w:pStyle w:val="PlainText"/>
        <w:rPr>
          <w:rFonts w:ascii="Courier New" w:hAnsi="Courier New" w:cs="Courier New"/>
        </w:rPr>
      </w:pPr>
    </w:p>
    <w:p w14:paraId="18BB2C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439</w:t>
      </w:r>
    </w:p>
    <w:p w14:paraId="5FB5EC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00:46:46.090 --&gt; 00:46:48.559</w:t>
      </w:r>
    </w:p>
    <w:p w14:paraId="612DF5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of the majority thinks that it would do that.</w:t>
      </w:r>
    </w:p>
    <w:p w14:paraId="3B2A9234" w14:textId="77777777" w:rsidR="004F1FC0" w:rsidRPr="004F1FC0" w:rsidRDefault="004F1FC0" w:rsidP="004F1FC0">
      <w:pPr>
        <w:pStyle w:val="PlainText"/>
        <w:rPr>
          <w:rFonts w:ascii="Courier New" w:hAnsi="Courier New" w:cs="Courier New"/>
        </w:rPr>
      </w:pPr>
    </w:p>
    <w:p w14:paraId="6B37AF2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440</w:t>
      </w:r>
    </w:p>
    <w:p w14:paraId="52484C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00:46:51.260 --&gt; 00:46:52.939</w:t>
      </w:r>
    </w:p>
    <w:p w14:paraId="3AB848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Well, this new street</w:t>
      </w:r>
    </w:p>
    <w:p w14:paraId="4AB09E78" w14:textId="77777777" w:rsidR="004F1FC0" w:rsidRPr="004F1FC0" w:rsidRDefault="004F1FC0" w:rsidP="004F1FC0">
      <w:pPr>
        <w:pStyle w:val="PlainText"/>
        <w:rPr>
          <w:rFonts w:ascii="Courier New" w:hAnsi="Courier New" w:cs="Courier New"/>
        </w:rPr>
      </w:pPr>
    </w:p>
    <w:p w14:paraId="74BC3E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441</w:t>
      </w:r>
    </w:p>
    <w:p w14:paraId="74B99D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00:46:53.040 --&gt; 00:46:58.099</w:t>
      </w:r>
    </w:p>
    <w:p w14:paraId="0FDE89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attract large numbers of retiring seniors, for when they can't or shouldn't drive.</w:t>
      </w:r>
    </w:p>
    <w:p w14:paraId="674B455B" w14:textId="77777777" w:rsidR="004F1FC0" w:rsidRPr="004F1FC0" w:rsidRDefault="004F1FC0" w:rsidP="004F1FC0">
      <w:pPr>
        <w:pStyle w:val="PlainText"/>
        <w:rPr>
          <w:rFonts w:ascii="Courier New" w:hAnsi="Courier New" w:cs="Courier New"/>
        </w:rPr>
      </w:pPr>
    </w:p>
    <w:p w14:paraId="4DB0B2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442</w:t>
      </w:r>
    </w:p>
    <w:p w14:paraId="0EC3E2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00:46:58.530 --&gt; 00:47:01.450</w:t>
      </w:r>
    </w:p>
    <w:p w14:paraId="0BDDDC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 looks like the majority. Think that that probably will.</w:t>
      </w:r>
    </w:p>
    <w:p w14:paraId="596B84A6" w14:textId="77777777" w:rsidR="004F1FC0" w:rsidRPr="004F1FC0" w:rsidRDefault="004F1FC0" w:rsidP="004F1FC0">
      <w:pPr>
        <w:pStyle w:val="PlainText"/>
        <w:rPr>
          <w:rFonts w:ascii="Courier New" w:hAnsi="Courier New" w:cs="Courier New"/>
        </w:rPr>
      </w:pPr>
    </w:p>
    <w:p w14:paraId="0CCCC3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443</w:t>
      </w:r>
    </w:p>
    <w:p w14:paraId="267A8E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00:47:01.550 --&gt; 00:47:02.279</w:t>
      </w:r>
    </w:p>
    <w:p w14:paraId="46A64F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What happened</w:t>
      </w:r>
    </w:p>
    <w:p w14:paraId="75467484" w14:textId="77777777" w:rsidR="004F1FC0" w:rsidRPr="004F1FC0" w:rsidRDefault="004F1FC0" w:rsidP="004F1FC0">
      <w:pPr>
        <w:pStyle w:val="PlainText"/>
        <w:rPr>
          <w:rFonts w:ascii="Courier New" w:hAnsi="Courier New" w:cs="Courier New"/>
        </w:rPr>
      </w:pPr>
    </w:p>
    <w:p w14:paraId="2AF0D0C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444</w:t>
      </w:r>
    </w:p>
    <w:p w14:paraId="73875B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00:47:04.080 --&gt; 00:47:10.510</w:t>
      </w:r>
    </w:p>
    <w:p w14:paraId="2AD045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if the new street to versus a wealthy area could it introduce affordable housing in a way the adjacent neighborhoods can accept.</w:t>
      </w:r>
    </w:p>
    <w:p w14:paraId="1317924E" w14:textId="77777777" w:rsidR="004F1FC0" w:rsidRPr="004F1FC0" w:rsidRDefault="004F1FC0" w:rsidP="004F1FC0">
      <w:pPr>
        <w:pStyle w:val="PlainText"/>
        <w:rPr>
          <w:rFonts w:ascii="Courier New" w:hAnsi="Courier New" w:cs="Courier New"/>
        </w:rPr>
      </w:pPr>
    </w:p>
    <w:p w14:paraId="0A5481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445</w:t>
      </w:r>
    </w:p>
    <w:p w14:paraId="670513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00:47:11.490 --&gt; 00:47:14.739</w:t>
      </w:r>
    </w:p>
    <w:p w14:paraId="48D1C5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Well, that's like a perfect pyramid in that.</w:t>
      </w:r>
    </w:p>
    <w:p w14:paraId="32A586CD" w14:textId="77777777" w:rsidR="004F1FC0" w:rsidRPr="004F1FC0" w:rsidRDefault="004F1FC0" w:rsidP="004F1FC0">
      <w:pPr>
        <w:pStyle w:val="PlainText"/>
        <w:rPr>
          <w:rFonts w:ascii="Courier New" w:hAnsi="Courier New" w:cs="Courier New"/>
        </w:rPr>
      </w:pPr>
    </w:p>
    <w:p w14:paraId="133145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446</w:t>
      </w:r>
    </w:p>
    <w:p w14:paraId="643226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00:47:15.080 --&gt; 00:47:16.049</w:t>
      </w:r>
    </w:p>
    <w:p w14:paraId="72FF2A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It's a</w:t>
      </w:r>
    </w:p>
    <w:p w14:paraId="4219B9F0" w14:textId="77777777" w:rsidR="004F1FC0" w:rsidRPr="004F1FC0" w:rsidRDefault="004F1FC0" w:rsidP="004F1FC0">
      <w:pPr>
        <w:pStyle w:val="PlainText"/>
        <w:rPr>
          <w:rFonts w:ascii="Courier New" w:hAnsi="Courier New" w:cs="Courier New"/>
        </w:rPr>
      </w:pPr>
    </w:p>
    <w:p w14:paraId="6FFF00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447</w:t>
      </w:r>
    </w:p>
    <w:p w14:paraId="24BC96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00:47:17.100 --&gt; 00:47:19.100</w:t>
      </w:r>
    </w:p>
    <w:p w14:paraId="71D503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 guess the answer is, maybe</w:t>
      </w:r>
    </w:p>
    <w:p w14:paraId="1400C212" w14:textId="77777777" w:rsidR="004F1FC0" w:rsidRPr="004F1FC0" w:rsidRDefault="004F1FC0" w:rsidP="004F1FC0">
      <w:pPr>
        <w:pStyle w:val="PlainText"/>
        <w:rPr>
          <w:rFonts w:ascii="Courier New" w:hAnsi="Courier New" w:cs="Courier New"/>
        </w:rPr>
      </w:pPr>
    </w:p>
    <w:p w14:paraId="7C21EF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448</w:t>
      </w:r>
    </w:p>
    <w:p w14:paraId="3CE630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00:47:22.730 --&gt; 00:47:28.159</w:t>
      </w:r>
    </w:p>
    <w:p w14:paraId="65E8C5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if the new street traverses a blinded and struggling area. Could it be a means of stabilizing the </w:t>
      </w:r>
      <w:proofErr w:type="gramStart"/>
      <w:r w:rsidRPr="004F1FC0">
        <w:rPr>
          <w:rFonts w:ascii="Courier New" w:hAnsi="Courier New" w:cs="Courier New"/>
        </w:rPr>
        <w:t>area</w:t>
      </w:r>
      <w:proofErr w:type="gramEnd"/>
    </w:p>
    <w:p w14:paraId="2DFB64C9" w14:textId="77777777" w:rsidR="004F1FC0" w:rsidRPr="004F1FC0" w:rsidRDefault="004F1FC0" w:rsidP="004F1FC0">
      <w:pPr>
        <w:pStyle w:val="PlainText"/>
        <w:rPr>
          <w:rFonts w:ascii="Courier New" w:hAnsi="Courier New" w:cs="Courier New"/>
        </w:rPr>
      </w:pPr>
    </w:p>
    <w:p w14:paraId="205641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449</w:t>
      </w:r>
    </w:p>
    <w:p w14:paraId="28093A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00:47:28.210 --&gt; 00:47:29.990</w:t>
      </w:r>
    </w:p>
    <w:p w14:paraId="0503F6E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it's like? There's more agreement</w:t>
      </w:r>
    </w:p>
    <w:p w14:paraId="04231BDD" w14:textId="77777777" w:rsidR="004F1FC0" w:rsidRPr="004F1FC0" w:rsidRDefault="004F1FC0" w:rsidP="004F1FC0">
      <w:pPr>
        <w:pStyle w:val="PlainText"/>
        <w:rPr>
          <w:rFonts w:ascii="Courier New" w:hAnsi="Courier New" w:cs="Courier New"/>
        </w:rPr>
      </w:pPr>
    </w:p>
    <w:p w14:paraId="51F0A6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450</w:t>
      </w:r>
    </w:p>
    <w:p w14:paraId="181D617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00:47:30.330 --&gt; 00:47:32.760</w:t>
      </w:r>
    </w:p>
    <w:p w14:paraId="3A30B1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on that. This could be a way to do that.</w:t>
      </w:r>
    </w:p>
    <w:p w14:paraId="790FA599" w14:textId="77777777" w:rsidR="004F1FC0" w:rsidRPr="004F1FC0" w:rsidRDefault="004F1FC0" w:rsidP="004F1FC0">
      <w:pPr>
        <w:pStyle w:val="PlainText"/>
        <w:rPr>
          <w:rFonts w:ascii="Courier New" w:hAnsi="Courier New" w:cs="Courier New"/>
        </w:rPr>
      </w:pPr>
    </w:p>
    <w:p w14:paraId="6850E6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451</w:t>
      </w:r>
    </w:p>
    <w:p w14:paraId="02B049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00:47:35.570 --&gt; 00:47:40.740</w:t>
      </w:r>
    </w:p>
    <w:p w14:paraId="3FEF95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here, assuming an ideal location where the market definitely would respond.</w:t>
      </w:r>
    </w:p>
    <w:p w14:paraId="65593CE9" w14:textId="77777777" w:rsidR="004F1FC0" w:rsidRPr="004F1FC0" w:rsidRDefault="004F1FC0" w:rsidP="004F1FC0">
      <w:pPr>
        <w:pStyle w:val="PlainText"/>
        <w:rPr>
          <w:rFonts w:ascii="Courier New" w:hAnsi="Courier New" w:cs="Courier New"/>
        </w:rPr>
      </w:pPr>
    </w:p>
    <w:p w14:paraId="2B82A4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452</w:t>
      </w:r>
    </w:p>
    <w:p w14:paraId="4DDED4D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00:47:41.070 --&gt; 00:47:43.759</w:t>
      </w:r>
    </w:p>
    <w:p w14:paraId="7897E99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 could prevent this transition from happening?</w:t>
      </w:r>
    </w:p>
    <w:p w14:paraId="76E90325" w14:textId="77777777" w:rsidR="004F1FC0" w:rsidRPr="004F1FC0" w:rsidRDefault="004F1FC0" w:rsidP="004F1FC0">
      <w:pPr>
        <w:pStyle w:val="PlainText"/>
        <w:rPr>
          <w:rFonts w:ascii="Courier New" w:hAnsi="Courier New" w:cs="Courier New"/>
        </w:rPr>
      </w:pPr>
    </w:p>
    <w:p w14:paraId="642A92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453</w:t>
      </w:r>
    </w:p>
    <w:p w14:paraId="504D01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00:47:45.200 --&gt; 00:47:50.840</w:t>
      </w:r>
    </w:p>
    <w:p w14:paraId="353040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it looks like the majority of said the traffic engineers won't agree to it. That's the number One</w:t>
      </w:r>
    </w:p>
    <w:p w14:paraId="17264FBB" w14:textId="77777777" w:rsidR="004F1FC0" w:rsidRPr="004F1FC0" w:rsidRDefault="004F1FC0" w:rsidP="004F1FC0">
      <w:pPr>
        <w:pStyle w:val="PlainText"/>
        <w:rPr>
          <w:rFonts w:ascii="Courier New" w:hAnsi="Courier New" w:cs="Courier New"/>
        </w:rPr>
      </w:pPr>
    </w:p>
    <w:p w14:paraId="33CD70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454</w:t>
      </w:r>
    </w:p>
    <w:p w14:paraId="6B5D22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00:47:51.240 --&gt; 00:47:52.410</w:t>
      </w:r>
    </w:p>
    <w:p w14:paraId="6F131C8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obstacle.</w:t>
      </w:r>
    </w:p>
    <w:p w14:paraId="4B39FC8C" w14:textId="77777777" w:rsidR="004F1FC0" w:rsidRPr="004F1FC0" w:rsidRDefault="004F1FC0" w:rsidP="004F1FC0">
      <w:pPr>
        <w:pStyle w:val="PlainText"/>
        <w:rPr>
          <w:rFonts w:ascii="Courier New" w:hAnsi="Courier New" w:cs="Courier New"/>
        </w:rPr>
      </w:pPr>
    </w:p>
    <w:p w14:paraId="0A9A65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455</w:t>
      </w:r>
    </w:p>
    <w:p w14:paraId="603FFB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00:47:52.750 --&gt; 00:47:57.399</w:t>
      </w:r>
    </w:p>
    <w:p w14:paraId="11AFC0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Businesses and property owners will demand compensation, and that could cost the</w:t>
      </w:r>
    </w:p>
    <w:p w14:paraId="1E8B44E3" w14:textId="77777777" w:rsidR="004F1FC0" w:rsidRPr="004F1FC0" w:rsidRDefault="004F1FC0" w:rsidP="004F1FC0">
      <w:pPr>
        <w:pStyle w:val="PlainText"/>
        <w:rPr>
          <w:rFonts w:ascii="Courier New" w:hAnsi="Courier New" w:cs="Courier New"/>
        </w:rPr>
      </w:pPr>
    </w:p>
    <w:p w14:paraId="5FDE7A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456</w:t>
      </w:r>
    </w:p>
    <w:p w14:paraId="751EB4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00:47:57.520 --&gt; 00:47:59.020</w:t>
      </w:r>
    </w:p>
    <w:p w14:paraId="35F9F4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price to go too high</w:t>
      </w:r>
    </w:p>
    <w:p w14:paraId="511B47EF" w14:textId="77777777" w:rsidR="004F1FC0" w:rsidRPr="004F1FC0" w:rsidRDefault="004F1FC0" w:rsidP="004F1FC0">
      <w:pPr>
        <w:pStyle w:val="PlainText"/>
        <w:rPr>
          <w:rFonts w:ascii="Courier New" w:hAnsi="Courier New" w:cs="Courier New"/>
        </w:rPr>
      </w:pPr>
    </w:p>
    <w:p w14:paraId="1EA387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457</w:t>
      </w:r>
    </w:p>
    <w:p w14:paraId="02838E4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00:47:59.950 --&gt; 00:48:05.600</w:t>
      </w:r>
    </w:p>
    <w:p w14:paraId="0BF6D1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failure to explain the pros and cons well enough. So the public and businesses just</w:t>
      </w:r>
    </w:p>
    <w:p w14:paraId="16DE572C" w14:textId="77777777" w:rsidR="004F1FC0" w:rsidRPr="004F1FC0" w:rsidRDefault="004F1FC0" w:rsidP="004F1FC0">
      <w:pPr>
        <w:pStyle w:val="PlainText"/>
        <w:rPr>
          <w:rFonts w:ascii="Courier New" w:hAnsi="Courier New" w:cs="Courier New"/>
        </w:rPr>
      </w:pPr>
    </w:p>
    <w:p w14:paraId="6AC2E0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458</w:t>
      </w:r>
    </w:p>
    <w:p w14:paraId="5129BC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00:48:05.880 --&gt; 00:48:10.170</w:t>
      </w:r>
    </w:p>
    <w:p w14:paraId="494115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may not take enough time to understand what's going on, and therefore would oppose it</w:t>
      </w:r>
    </w:p>
    <w:p w14:paraId="60D18ED4" w14:textId="77777777" w:rsidR="004F1FC0" w:rsidRPr="004F1FC0" w:rsidRDefault="004F1FC0" w:rsidP="004F1FC0">
      <w:pPr>
        <w:pStyle w:val="PlainText"/>
        <w:rPr>
          <w:rFonts w:ascii="Courier New" w:hAnsi="Courier New" w:cs="Courier New"/>
        </w:rPr>
      </w:pPr>
    </w:p>
    <w:p w14:paraId="626145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459</w:t>
      </w:r>
    </w:p>
    <w:p w14:paraId="48B68A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00:48:10.980 --&gt; 00:48:12.809</w:t>
      </w:r>
    </w:p>
    <w:p w14:paraId="1DE7F9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too difficult to raise money.</w:t>
      </w:r>
    </w:p>
    <w:p w14:paraId="67593918" w14:textId="77777777" w:rsidR="004F1FC0" w:rsidRPr="004F1FC0" w:rsidRDefault="004F1FC0" w:rsidP="004F1FC0">
      <w:pPr>
        <w:pStyle w:val="PlainText"/>
        <w:rPr>
          <w:rFonts w:ascii="Courier New" w:hAnsi="Courier New" w:cs="Courier New"/>
        </w:rPr>
      </w:pPr>
    </w:p>
    <w:p w14:paraId="64F02D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460</w:t>
      </w:r>
    </w:p>
    <w:p w14:paraId="6D18FF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00:48:13.510 --&gt; 00:48:14.390</w:t>
      </w:r>
    </w:p>
    <w:p w14:paraId="731D841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4E60BA39" w14:textId="77777777" w:rsidR="004F1FC0" w:rsidRPr="004F1FC0" w:rsidRDefault="004F1FC0" w:rsidP="004F1FC0">
      <w:pPr>
        <w:pStyle w:val="PlainText"/>
        <w:rPr>
          <w:rFonts w:ascii="Courier New" w:hAnsi="Courier New" w:cs="Courier New"/>
        </w:rPr>
      </w:pPr>
    </w:p>
    <w:p w14:paraId="6FD4F7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461</w:t>
      </w:r>
    </w:p>
    <w:p w14:paraId="581A29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00:48:14.960 --&gt; 00:48:17.980</w:t>
      </w:r>
    </w:p>
    <w:p w14:paraId="7EB6CC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devil, you know, is better than the one that you don't.</w:t>
      </w:r>
    </w:p>
    <w:p w14:paraId="45BFADB3" w14:textId="77777777" w:rsidR="004F1FC0" w:rsidRPr="004F1FC0" w:rsidRDefault="004F1FC0" w:rsidP="004F1FC0">
      <w:pPr>
        <w:pStyle w:val="PlainText"/>
        <w:rPr>
          <w:rFonts w:ascii="Courier New" w:hAnsi="Courier New" w:cs="Courier New"/>
        </w:rPr>
      </w:pPr>
    </w:p>
    <w:p w14:paraId="657779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462</w:t>
      </w:r>
    </w:p>
    <w:p w14:paraId="338B7C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00:48:19.790 --&gt; 00:48:20.799</w:t>
      </w:r>
    </w:p>
    <w:p w14:paraId="09215F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w:t>
      </w:r>
    </w:p>
    <w:p w14:paraId="6060287E" w14:textId="77777777" w:rsidR="004F1FC0" w:rsidRPr="004F1FC0" w:rsidRDefault="004F1FC0" w:rsidP="004F1FC0">
      <w:pPr>
        <w:pStyle w:val="PlainText"/>
        <w:rPr>
          <w:rFonts w:ascii="Courier New" w:hAnsi="Courier New" w:cs="Courier New"/>
        </w:rPr>
      </w:pPr>
    </w:p>
    <w:p w14:paraId="63FE4F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463</w:t>
      </w:r>
    </w:p>
    <w:p w14:paraId="2E4C1A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00:48:20.860 --&gt; 00:48:28.450</w:t>
      </w:r>
    </w:p>
    <w:p w14:paraId="38A162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we're </w:t>
      </w:r>
      <w:proofErr w:type="spellStart"/>
      <w:r w:rsidRPr="004F1FC0">
        <w:rPr>
          <w:rFonts w:ascii="Courier New" w:hAnsi="Courier New" w:cs="Courier New"/>
        </w:rPr>
        <w:t>gonna</w:t>
      </w:r>
      <w:proofErr w:type="spellEnd"/>
      <w:r w:rsidRPr="004F1FC0">
        <w:rPr>
          <w:rFonts w:ascii="Courier New" w:hAnsi="Courier New" w:cs="Courier New"/>
        </w:rPr>
        <w:t xml:space="preserve"> go on and talk about neighborhood electric vehicles and low emission alternative network, lean network. So let me.</w:t>
      </w:r>
    </w:p>
    <w:p w14:paraId="224196EC" w14:textId="77777777" w:rsidR="004F1FC0" w:rsidRPr="004F1FC0" w:rsidRDefault="004F1FC0" w:rsidP="004F1FC0">
      <w:pPr>
        <w:pStyle w:val="PlainText"/>
        <w:rPr>
          <w:rFonts w:ascii="Courier New" w:hAnsi="Courier New" w:cs="Courier New"/>
        </w:rPr>
      </w:pPr>
    </w:p>
    <w:p w14:paraId="4947A5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464</w:t>
      </w:r>
    </w:p>
    <w:p w14:paraId="5CA0B6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00:48:29.020 --&gt; 00:48:31.220</w:t>
      </w:r>
    </w:p>
    <w:p w14:paraId="1C734B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a 3Â min effort.</w:t>
      </w:r>
    </w:p>
    <w:p w14:paraId="0E33F3AD" w14:textId="77777777" w:rsidR="004F1FC0" w:rsidRPr="004F1FC0" w:rsidRDefault="004F1FC0" w:rsidP="004F1FC0">
      <w:pPr>
        <w:pStyle w:val="PlainText"/>
        <w:rPr>
          <w:rFonts w:ascii="Courier New" w:hAnsi="Courier New" w:cs="Courier New"/>
        </w:rPr>
      </w:pPr>
    </w:p>
    <w:p w14:paraId="7A17F9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465</w:t>
      </w:r>
    </w:p>
    <w:p w14:paraId="04B88E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00:48:33.810 --&gt; 00:48:34.790</w:t>
      </w:r>
    </w:p>
    <w:p w14:paraId="373812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w:t>
      </w:r>
    </w:p>
    <w:p w14:paraId="7D2647D0" w14:textId="77777777" w:rsidR="004F1FC0" w:rsidRPr="004F1FC0" w:rsidRDefault="004F1FC0" w:rsidP="004F1FC0">
      <w:pPr>
        <w:pStyle w:val="PlainText"/>
        <w:rPr>
          <w:rFonts w:ascii="Courier New" w:hAnsi="Courier New" w:cs="Courier New"/>
        </w:rPr>
      </w:pPr>
    </w:p>
    <w:p w14:paraId="409DED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466</w:t>
      </w:r>
    </w:p>
    <w:p w14:paraId="05A65F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00:48:35.560 --&gt; 00:48:38.190</w:t>
      </w:r>
    </w:p>
    <w:p w14:paraId="5AA0C26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a rising phenomenon that</w:t>
      </w:r>
    </w:p>
    <w:p w14:paraId="644F1DC5" w14:textId="77777777" w:rsidR="004F1FC0" w:rsidRPr="004F1FC0" w:rsidRDefault="004F1FC0" w:rsidP="004F1FC0">
      <w:pPr>
        <w:pStyle w:val="PlainText"/>
        <w:rPr>
          <w:rFonts w:ascii="Courier New" w:hAnsi="Courier New" w:cs="Courier New"/>
        </w:rPr>
      </w:pPr>
    </w:p>
    <w:p w14:paraId="4A35F0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467</w:t>
      </w:r>
    </w:p>
    <w:p w14:paraId="125541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00:48:38.930 --&gt; 00:48:42.069</w:t>
      </w:r>
    </w:p>
    <w:p w14:paraId="6BC310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there's an opportunity to get ahead of it.</w:t>
      </w:r>
    </w:p>
    <w:p w14:paraId="35698B54" w14:textId="77777777" w:rsidR="004F1FC0" w:rsidRPr="004F1FC0" w:rsidRDefault="004F1FC0" w:rsidP="004F1FC0">
      <w:pPr>
        <w:pStyle w:val="PlainText"/>
        <w:rPr>
          <w:rFonts w:ascii="Courier New" w:hAnsi="Courier New" w:cs="Courier New"/>
        </w:rPr>
      </w:pPr>
    </w:p>
    <w:p w14:paraId="2D12E8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468</w:t>
      </w:r>
    </w:p>
    <w:p w14:paraId="496154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00:48:43.120 --&gt; 00:48:44.060</w:t>
      </w:r>
    </w:p>
    <w:p w14:paraId="35E5F4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51EDECE9" w14:textId="77777777" w:rsidR="004F1FC0" w:rsidRPr="004F1FC0" w:rsidRDefault="004F1FC0" w:rsidP="004F1FC0">
      <w:pPr>
        <w:pStyle w:val="PlainText"/>
        <w:rPr>
          <w:rFonts w:ascii="Courier New" w:hAnsi="Courier New" w:cs="Courier New"/>
        </w:rPr>
      </w:pPr>
    </w:p>
    <w:p w14:paraId="2FA691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469</w:t>
      </w:r>
    </w:p>
    <w:p w14:paraId="242B49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00:48:44.900 --&gt; 00:48:45.549</w:t>
      </w:r>
    </w:p>
    <w:p w14:paraId="2BA549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with</w:t>
      </w:r>
    </w:p>
    <w:p w14:paraId="7EFA0C40" w14:textId="77777777" w:rsidR="004F1FC0" w:rsidRPr="004F1FC0" w:rsidRDefault="004F1FC0" w:rsidP="004F1FC0">
      <w:pPr>
        <w:pStyle w:val="PlainText"/>
        <w:rPr>
          <w:rFonts w:ascii="Courier New" w:hAnsi="Courier New" w:cs="Courier New"/>
        </w:rPr>
      </w:pPr>
    </w:p>
    <w:p w14:paraId="59B4E8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470</w:t>
      </w:r>
    </w:p>
    <w:p w14:paraId="0C378E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00:48:45.670 --&gt; 00:48:47.710</w:t>
      </w:r>
    </w:p>
    <w:p w14:paraId="4A6457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improvements in batteries.</w:t>
      </w:r>
    </w:p>
    <w:p w14:paraId="067B67F1" w14:textId="77777777" w:rsidR="004F1FC0" w:rsidRPr="004F1FC0" w:rsidRDefault="004F1FC0" w:rsidP="004F1FC0">
      <w:pPr>
        <w:pStyle w:val="PlainText"/>
        <w:rPr>
          <w:rFonts w:ascii="Courier New" w:hAnsi="Courier New" w:cs="Courier New"/>
        </w:rPr>
      </w:pPr>
    </w:p>
    <w:p w14:paraId="474F2C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471</w:t>
      </w:r>
    </w:p>
    <w:p w14:paraId="436BA4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00:48:48.510 --&gt; 00:48:53.190</w:t>
      </w:r>
    </w:p>
    <w:p w14:paraId="13A53A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these 4 wheel, golf cart type vehicles are starting to show up more and more.</w:t>
      </w:r>
    </w:p>
    <w:p w14:paraId="44AF05C4" w14:textId="77777777" w:rsidR="004F1FC0" w:rsidRPr="004F1FC0" w:rsidRDefault="004F1FC0" w:rsidP="004F1FC0">
      <w:pPr>
        <w:pStyle w:val="PlainText"/>
        <w:rPr>
          <w:rFonts w:ascii="Courier New" w:hAnsi="Courier New" w:cs="Courier New"/>
        </w:rPr>
      </w:pPr>
    </w:p>
    <w:p w14:paraId="097CFC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472</w:t>
      </w:r>
    </w:p>
    <w:p w14:paraId="1ADD91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00:48:53.210 --&gt; 00:49:00.290</w:t>
      </w:r>
    </w:p>
    <w:p w14:paraId="413134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This is from the villages in Florida. They actually are golf carts in this case, but they're starting to become more and more like tiny cars.</w:t>
      </w:r>
    </w:p>
    <w:p w14:paraId="17C96FE7" w14:textId="77777777" w:rsidR="004F1FC0" w:rsidRPr="004F1FC0" w:rsidRDefault="004F1FC0" w:rsidP="004F1FC0">
      <w:pPr>
        <w:pStyle w:val="PlainText"/>
        <w:rPr>
          <w:rFonts w:ascii="Courier New" w:hAnsi="Courier New" w:cs="Courier New"/>
        </w:rPr>
      </w:pPr>
    </w:p>
    <w:p w14:paraId="25D69C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473</w:t>
      </w:r>
    </w:p>
    <w:p w14:paraId="354575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00:49:00.740 --&gt; 00:49:01.589</w:t>
      </w:r>
    </w:p>
    <w:p w14:paraId="44C096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2B5814B0" w14:textId="77777777" w:rsidR="004F1FC0" w:rsidRPr="004F1FC0" w:rsidRDefault="004F1FC0" w:rsidP="004F1FC0">
      <w:pPr>
        <w:pStyle w:val="PlainText"/>
        <w:rPr>
          <w:rFonts w:ascii="Courier New" w:hAnsi="Courier New" w:cs="Courier New"/>
        </w:rPr>
      </w:pPr>
    </w:p>
    <w:p w14:paraId="6D1E81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474</w:t>
      </w:r>
    </w:p>
    <w:p w14:paraId="464D67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00:49:01.860 --&gt; 00:49:04.330</w:t>
      </w:r>
    </w:p>
    <w:p w14:paraId="227AD6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 might be able to</w:t>
      </w:r>
    </w:p>
    <w:p w14:paraId="5D7B217B" w14:textId="77777777" w:rsidR="004F1FC0" w:rsidRPr="004F1FC0" w:rsidRDefault="004F1FC0" w:rsidP="004F1FC0">
      <w:pPr>
        <w:pStyle w:val="PlainText"/>
        <w:rPr>
          <w:rFonts w:ascii="Courier New" w:hAnsi="Courier New" w:cs="Courier New"/>
        </w:rPr>
      </w:pPr>
    </w:p>
    <w:p w14:paraId="57C054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475</w:t>
      </w:r>
    </w:p>
    <w:p w14:paraId="087C9D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00:49:05.110 --&gt; 00:49:08.090</w:t>
      </w:r>
    </w:p>
    <w:p w14:paraId="2FA89F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facilitate the transition of these</w:t>
      </w:r>
    </w:p>
    <w:p w14:paraId="72E8902C" w14:textId="77777777" w:rsidR="004F1FC0" w:rsidRPr="004F1FC0" w:rsidRDefault="004F1FC0" w:rsidP="004F1FC0">
      <w:pPr>
        <w:pStyle w:val="PlainText"/>
        <w:rPr>
          <w:rFonts w:ascii="Courier New" w:hAnsi="Courier New" w:cs="Courier New"/>
        </w:rPr>
      </w:pPr>
    </w:p>
    <w:p w14:paraId="5EEFEBA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476</w:t>
      </w:r>
    </w:p>
    <w:p w14:paraId="352F85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00:49:08.710 --&gt; 00:49:10.670</w:t>
      </w:r>
    </w:p>
    <w:p w14:paraId="7B17316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auto-oriented strode like</w:t>
      </w:r>
    </w:p>
    <w:p w14:paraId="43CF17C1" w14:textId="77777777" w:rsidR="004F1FC0" w:rsidRPr="004F1FC0" w:rsidRDefault="004F1FC0" w:rsidP="004F1FC0">
      <w:pPr>
        <w:pStyle w:val="PlainText"/>
        <w:rPr>
          <w:rFonts w:ascii="Courier New" w:hAnsi="Courier New" w:cs="Courier New"/>
        </w:rPr>
      </w:pPr>
    </w:p>
    <w:p w14:paraId="7ACF31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477</w:t>
      </w:r>
    </w:p>
    <w:p w14:paraId="799CE6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00:49:11.010 --&gt; 00:49:13.539</w:t>
      </w:r>
    </w:p>
    <w:p w14:paraId="133EE8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areas into walkable mixed use.</w:t>
      </w:r>
    </w:p>
    <w:p w14:paraId="6F7CEBFA" w14:textId="77777777" w:rsidR="004F1FC0" w:rsidRPr="004F1FC0" w:rsidRDefault="004F1FC0" w:rsidP="004F1FC0">
      <w:pPr>
        <w:pStyle w:val="PlainText"/>
        <w:rPr>
          <w:rFonts w:ascii="Courier New" w:hAnsi="Courier New" w:cs="Courier New"/>
        </w:rPr>
      </w:pPr>
    </w:p>
    <w:p w14:paraId="2675CD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478</w:t>
      </w:r>
    </w:p>
    <w:p w14:paraId="105025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00:49:13.920 --&gt; 00:49:15.049</w:t>
      </w:r>
    </w:p>
    <w:p w14:paraId="6DAD60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here's</w:t>
      </w:r>
    </w:p>
    <w:p w14:paraId="2F4D45C7" w14:textId="77777777" w:rsidR="004F1FC0" w:rsidRPr="004F1FC0" w:rsidRDefault="004F1FC0" w:rsidP="004F1FC0">
      <w:pPr>
        <w:pStyle w:val="PlainText"/>
        <w:rPr>
          <w:rFonts w:ascii="Courier New" w:hAnsi="Courier New" w:cs="Courier New"/>
        </w:rPr>
      </w:pPr>
    </w:p>
    <w:p w14:paraId="427AA5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479</w:t>
      </w:r>
    </w:p>
    <w:p w14:paraId="763B7B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00:49:15.190 --&gt; 00:49:17.110</w:t>
      </w:r>
    </w:p>
    <w:p w14:paraId="62EEEC7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some examples of those</w:t>
      </w:r>
    </w:p>
    <w:p w14:paraId="02F25E7C" w14:textId="77777777" w:rsidR="004F1FC0" w:rsidRPr="004F1FC0" w:rsidRDefault="004F1FC0" w:rsidP="004F1FC0">
      <w:pPr>
        <w:pStyle w:val="PlainText"/>
        <w:rPr>
          <w:rFonts w:ascii="Courier New" w:hAnsi="Courier New" w:cs="Courier New"/>
        </w:rPr>
      </w:pPr>
    </w:p>
    <w:p w14:paraId="271F78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480</w:t>
      </w:r>
    </w:p>
    <w:p w14:paraId="7D6F6A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00:49:17.320 --&gt; 00:49:18.970</w:t>
      </w:r>
    </w:p>
    <w:p w14:paraId="3650D7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you can see that these</w:t>
      </w:r>
    </w:p>
    <w:p w14:paraId="567718C6" w14:textId="77777777" w:rsidR="004F1FC0" w:rsidRPr="004F1FC0" w:rsidRDefault="004F1FC0" w:rsidP="004F1FC0">
      <w:pPr>
        <w:pStyle w:val="PlainText"/>
        <w:rPr>
          <w:rFonts w:ascii="Courier New" w:hAnsi="Courier New" w:cs="Courier New"/>
        </w:rPr>
      </w:pPr>
    </w:p>
    <w:p w14:paraId="31FE40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481</w:t>
      </w:r>
    </w:p>
    <w:p w14:paraId="02049B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00:49:19.030 --&gt; 00:49:24.639</w:t>
      </w:r>
    </w:p>
    <w:p w14:paraId="05C29F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vehicles are this basically the size of golf </w:t>
      </w:r>
      <w:proofErr w:type="spellStart"/>
      <w:r w:rsidRPr="004F1FC0">
        <w:rPr>
          <w:rFonts w:ascii="Courier New" w:hAnsi="Courier New" w:cs="Courier New"/>
        </w:rPr>
        <w:t>golf</w:t>
      </w:r>
      <w:proofErr w:type="spellEnd"/>
      <w:r w:rsidRPr="004F1FC0">
        <w:rPr>
          <w:rFonts w:ascii="Courier New" w:hAnsi="Courier New" w:cs="Courier New"/>
        </w:rPr>
        <w:t xml:space="preserve"> cards, but they're starting to become</w:t>
      </w:r>
    </w:p>
    <w:p w14:paraId="1665905C" w14:textId="77777777" w:rsidR="004F1FC0" w:rsidRPr="004F1FC0" w:rsidRDefault="004F1FC0" w:rsidP="004F1FC0">
      <w:pPr>
        <w:pStyle w:val="PlainText"/>
        <w:rPr>
          <w:rFonts w:ascii="Courier New" w:hAnsi="Courier New" w:cs="Courier New"/>
        </w:rPr>
      </w:pPr>
    </w:p>
    <w:p w14:paraId="515FE5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482</w:t>
      </w:r>
    </w:p>
    <w:p w14:paraId="67041E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00:49:25.020 --&gt; 00:49:28.290</w:t>
      </w:r>
    </w:p>
    <w:p w14:paraId="2401F1B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little more like cars. They</w:t>
      </w:r>
    </w:p>
    <w:p w14:paraId="79A342F6" w14:textId="77777777" w:rsidR="004F1FC0" w:rsidRPr="004F1FC0" w:rsidRDefault="004F1FC0" w:rsidP="004F1FC0">
      <w:pPr>
        <w:pStyle w:val="PlainText"/>
        <w:rPr>
          <w:rFonts w:ascii="Courier New" w:hAnsi="Courier New" w:cs="Courier New"/>
        </w:rPr>
      </w:pPr>
    </w:p>
    <w:p w14:paraId="074CC1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483</w:t>
      </w:r>
    </w:p>
    <w:p w14:paraId="26B253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00:49:28.880 --&gt; 00:49:33.450</w:t>
      </w:r>
    </w:p>
    <w:p w14:paraId="22343A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nice looking. They've got windows so that you can have climate control.</w:t>
      </w:r>
    </w:p>
    <w:p w14:paraId="48AE5672" w14:textId="77777777" w:rsidR="004F1FC0" w:rsidRPr="004F1FC0" w:rsidRDefault="004F1FC0" w:rsidP="004F1FC0">
      <w:pPr>
        <w:pStyle w:val="PlainText"/>
        <w:rPr>
          <w:rFonts w:ascii="Courier New" w:hAnsi="Courier New" w:cs="Courier New"/>
        </w:rPr>
      </w:pPr>
    </w:p>
    <w:p w14:paraId="63373A8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484</w:t>
      </w:r>
    </w:p>
    <w:p w14:paraId="58CCB1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00:49:33.530 --&gt; 00:49:36.479</w:t>
      </w:r>
    </w:p>
    <w:p w14:paraId="3FBE48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Carry more than one passenger, carry some</w:t>
      </w:r>
    </w:p>
    <w:p w14:paraId="01F259C3" w14:textId="77777777" w:rsidR="004F1FC0" w:rsidRPr="004F1FC0" w:rsidRDefault="004F1FC0" w:rsidP="004F1FC0">
      <w:pPr>
        <w:pStyle w:val="PlainText"/>
        <w:rPr>
          <w:rFonts w:ascii="Courier New" w:hAnsi="Courier New" w:cs="Courier New"/>
        </w:rPr>
      </w:pPr>
    </w:p>
    <w:p w14:paraId="496A50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485</w:t>
      </w:r>
    </w:p>
    <w:p w14:paraId="0E8ED8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00:49:36.680 --&gt; 00:49:37.830</w:t>
      </w:r>
    </w:p>
    <w:p w14:paraId="191935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objects.</w:t>
      </w:r>
    </w:p>
    <w:p w14:paraId="7736FA6C" w14:textId="77777777" w:rsidR="004F1FC0" w:rsidRPr="004F1FC0" w:rsidRDefault="004F1FC0" w:rsidP="004F1FC0">
      <w:pPr>
        <w:pStyle w:val="PlainText"/>
        <w:rPr>
          <w:rFonts w:ascii="Courier New" w:hAnsi="Courier New" w:cs="Courier New"/>
        </w:rPr>
      </w:pPr>
    </w:p>
    <w:p w14:paraId="1331F0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486</w:t>
      </w:r>
    </w:p>
    <w:p w14:paraId="7DF593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00:49:38.060 --&gt; 00:49:46.970</w:t>
      </w:r>
    </w:p>
    <w:p w14:paraId="51373D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 you could see on the right that 2 of these can fit in a standard parking space. So there's a lot of efficiency to be gained in terms of space.</w:t>
      </w:r>
    </w:p>
    <w:p w14:paraId="4F484038" w14:textId="77777777" w:rsidR="004F1FC0" w:rsidRPr="004F1FC0" w:rsidRDefault="004F1FC0" w:rsidP="004F1FC0">
      <w:pPr>
        <w:pStyle w:val="PlainText"/>
        <w:rPr>
          <w:rFonts w:ascii="Courier New" w:hAnsi="Courier New" w:cs="Courier New"/>
        </w:rPr>
      </w:pPr>
    </w:p>
    <w:p w14:paraId="21D485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487</w:t>
      </w:r>
    </w:p>
    <w:p w14:paraId="7121B5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00:49:47.540 --&gt; 00:49:49.900</w:t>
      </w:r>
    </w:p>
    <w:p w14:paraId="3539ED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The bottom left picture.</w:t>
      </w:r>
    </w:p>
    <w:p w14:paraId="0A59AF68" w14:textId="77777777" w:rsidR="004F1FC0" w:rsidRPr="004F1FC0" w:rsidRDefault="004F1FC0" w:rsidP="004F1FC0">
      <w:pPr>
        <w:pStyle w:val="PlainText"/>
        <w:rPr>
          <w:rFonts w:ascii="Courier New" w:hAnsi="Courier New" w:cs="Courier New"/>
        </w:rPr>
      </w:pPr>
    </w:p>
    <w:p w14:paraId="2DAAE3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488</w:t>
      </w:r>
    </w:p>
    <w:p w14:paraId="0FD635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00:49:49.990 --&gt; 00:49:53.489</w:t>
      </w:r>
    </w:p>
    <w:p w14:paraId="27DDDA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was in a peace tree, Georgia, and took that picture.</w:t>
      </w:r>
    </w:p>
    <w:p w14:paraId="051D9B58" w14:textId="77777777" w:rsidR="004F1FC0" w:rsidRPr="004F1FC0" w:rsidRDefault="004F1FC0" w:rsidP="004F1FC0">
      <w:pPr>
        <w:pStyle w:val="PlainText"/>
        <w:rPr>
          <w:rFonts w:ascii="Courier New" w:hAnsi="Courier New" w:cs="Courier New"/>
        </w:rPr>
      </w:pPr>
    </w:p>
    <w:p w14:paraId="5BDD3D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489</w:t>
      </w:r>
    </w:p>
    <w:p w14:paraId="51801E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00:49:53.710 --&gt; 00:49:55.639</w:t>
      </w:r>
    </w:p>
    <w:p w14:paraId="3B2278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Macintosh High School.</w:t>
      </w:r>
    </w:p>
    <w:p w14:paraId="347F14D3" w14:textId="77777777" w:rsidR="004F1FC0" w:rsidRPr="004F1FC0" w:rsidRDefault="004F1FC0" w:rsidP="004F1FC0">
      <w:pPr>
        <w:pStyle w:val="PlainText"/>
        <w:rPr>
          <w:rFonts w:ascii="Courier New" w:hAnsi="Courier New" w:cs="Courier New"/>
        </w:rPr>
      </w:pPr>
    </w:p>
    <w:p w14:paraId="0A4EA9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490</w:t>
      </w:r>
    </w:p>
    <w:p w14:paraId="06CAC0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00:49:56.160 --&gt; 00:49:57.140</w:t>
      </w:r>
    </w:p>
    <w:p w14:paraId="2B3AEB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0E6816C4" w14:textId="77777777" w:rsidR="004F1FC0" w:rsidRPr="004F1FC0" w:rsidRDefault="004F1FC0" w:rsidP="004F1FC0">
      <w:pPr>
        <w:pStyle w:val="PlainText"/>
        <w:rPr>
          <w:rFonts w:ascii="Courier New" w:hAnsi="Courier New" w:cs="Courier New"/>
        </w:rPr>
      </w:pPr>
    </w:p>
    <w:p w14:paraId="4A3E0B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491</w:t>
      </w:r>
    </w:p>
    <w:p w14:paraId="4940DE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00:49:57.430 --&gt; 00:49:59.300</w:t>
      </w:r>
    </w:p>
    <w:p w14:paraId="589DE9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on the right you can see</w:t>
      </w:r>
    </w:p>
    <w:p w14:paraId="3D12A032" w14:textId="77777777" w:rsidR="004F1FC0" w:rsidRPr="004F1FC0" w:rsidRDefault="004F1FC0" w:rsidP="004F1FC0">
      <w:pPr>
        <w:pStyle w:val="PlainText"/>
        <w:rPr>
          <w:rFonts w:ascii="Courier New" w:hAnsi="Courier New" w:cs="Courier New"/>
        </w:rPr>
      </w:pPr>
    </w:p>
    <w:p w14:paraId="0E9884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492</w:t>
      </w:r>
    </w:p>
    <w:p w14:paraId="0C2C19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00:49:59.860 --&gt; 00:50:07.350</w:t>
      </w:r>
    </w:p>
    <w:p w14:paraId="12EB3D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that they they're parking 250 </w:t>
      </w:r>
      <w:proofErr w:type="spellStart"/>
      <w:r w:rsidRPr="004F1FC0">
        <w:rPr>
          <w:rFonts w:ascii="Courier New" w:hAnsi="Courier New" w:cs="Courier New"/>
        </w:rPr>
        <w:t>carts</w:t>
      </w:r>
      <w:proofErr w:type="spellEnd"/>
      <w:r w:rsidRPr="004F1FC0">
        <w:rPr>
          <w:rFonts w:ascii="Courier New" w:hAnsi="Courier New" w:cs="Courier New"/>
        </w:rPr>
        <w:t xml:space="preserve"> per acre on this little 1.3 acres of land.</w:t>
      </w:r>
    </w:p>
    <w:p w14:paraId="65B4EE4A" w14:textId="77777777" w:rsidR="004F1FC0" w:rsidRPr="004F1FC0" w:rsidRDefault="004F1FC0" w:rsidP="004F1FC0">
      <w:pPr>
        <w:pStyle w:val="PlainText"/>
        <w:rPr>
          <w:rFonts w:ascii="Courier New" w:hAnsi="Courier New" w:cs="Courier New"/>
        </w:rPr>
      </w:pPr>
    </w:p>
    <w:p w14:paraId="69268A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493</w:t>
      </w:r>
    </w:p>
    <w:p w14:paraId="06A07A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00:50:07.840 --&gt; 00:50:14.330</w:t>
      </w:r>
    </w:p>
    <w:p w14:paraId="5598EA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the rest of it is 110 cars per acre. So 40% of all of the vehicles of the high school</w:t>
      </w:r>
    </w:p>
    <w:p w14:paraId="6672D656" w14:textId="77777777" w:rsidR="004F1FC0" w:rsidRPr="004F1FC0" w:rsidRDefault="004F1FC0" w:rsidP="004F1FC0">
      <w:pPr>
        <w:pStyle w:val="PlainText"/>
        <w:rPr>
          <w:rFonts w:ascii="Courier New" w:hAnsi="Courier New" w:cs="Courier New"/>
        </w:rPr>
      </w:pPr>
    </w:p>
    <w:p w14:paraId="5E9594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494</w:t>
      </w:r>
    </w:p>
    <w:p w14:paraId="2B6E1A7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00:50:14.450 --&gt; 00:50:15.769</w:t>
      </w:r>
    </w:p>
    <w:p w14:paraId="39F9EA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or a golf cart</w:t>
      </w:r>
    </w:p>
    <w:p w14:paraId="439E3FC0" w14:textId="77777777" w:rsidR="004F1FC0" w:rsidRPr="004F1FC0" w:rsidRDefault="004F1FC0" w:rsidP="004F1FC0">
      <w:pPr>
        <w:pStyle w:val="PlainText"/>
        <w:rPr>
          <w:rFonts w:ascii="Courier New" w:hAnsi="Courier New" w:cs="Courier New"/>
        </w:rPr>
      </w:pPr>
    </w:p>
    <w:p w14:paraId="29006F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495</w:t>
      </w:r>
    </w:p>
    <w:p w14:paraId="10D2EC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00:50:16.050 --&gt; 00:50:19.369</w:t>
      </w:r>
    </w:p>
    <w:p w14:paraId="06D091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in this case, and that's because they've got a network</w:t>
      </w:r>
    </w:p>
    <w:p w14:paraId="0A70BE10" w14:textId="77777777" w:rsidR="004F1FC0" w:rsidRPr="004F1FC0" w:rsidRDefault="004F1FC0" w:rsidP="004F1FC0">
      <w:pPr>
        <w:pStyle w:val="PlainText"/>
        <w:rPr>
          <w:rFonts w:ascii="Courier New" w:hAnsi="Courier New" w:cs="Courier New"/>
        </w:rPr>
      </w:pPr>
    </w:p>
    <w:p w14:paraId="2238321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496</w:t>
      </w:r>
    </w:p>
    <w:p w14:paraId="60E6AB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00:50:19.710 --&gt; 00:50:26.709</w:t>
      </w:r>
    </w:p>
    <w:p w14:paraId="0C3E928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of paths available throughout the city. So people buy these golf cards because the network is there.</w:t>
      </w:r>
    </w:p>
    <w:p w14:paraId="57884AF0" w14:textId="77777777" w:rsidR="004F1FC0" w:rsidRPr="004F1FC0" w:rsidRDefault="004F1FC0" w:rsidP="004F1FC0">
      <w:pPr>
        <w:pStyle w:val="PlainText"/>
        <w:rPr>
          <w:rFonts w:ascii="Courier New" w:hAnsi="Courier New" w:cs="Courier New"/>
        </w:rPr>
      </w:pPr>
    </w:p>
    <w:p w14:paraId="22AFC9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497</w:t>
      </w:r>
    </w:p>
    <w:p w14:paraId="4CDADE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00:50:28.030 --&gt; 00:50:29.390</w:t>
      </w:r>
    </w:p>
    <w:p w14:paraId="03849D3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and</w:t>
      </w:r>
    </w:p>
    <w:p w14:paraId="1191202E" w14:textId="77777777" w:rsidR="004F1FC0" w:rsidRPr="004F1FC0" w:rsidRDefault="004F1FC0" w:rsidP="004F1FC0">
      <w:pPr>
        <w:pStyle w:val="PlainText"/>
        <w:rPr>
          <w:rFonts w:ascii="Courier New" w:hAnsi="Courier New" w:cs="Courier New"/>
        </w:rPr>
      </w:pPr>
    </w:p>
    <w:p w14:paraId="078C31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498</w:t>
      </w:r>
    </w:p>
    <w:p w14:paraId="284907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00:50:29.970 --&gt; 00:50:32.200</w:t>
      </w:r>
    </w:p>
    <w:p w14:paraId="14A3A2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it's the same in the villages in Florida.</w:t>
      </w:r>
    </w:p>
    <w:p w14:paraId="64A6B1AE" w14:textId="77777777" w:rsidR="004F1FC0" w:rsidRPr="004F1FC0" w:rsidRDefault="004F1FC0" w:rsidP="004F1FC0">
      <w:pPr>
        <w:pStyle w:val="PlainText"/>
        <w:rPr>
          <w:rFonts w:ascii="Courier New" w:hAnsi="Courier New" w:cs="Courier New"/>
        </w:rPr>
      </w:pPr>
    </w:p>
    <w:p w14:paraId="69FB40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499</w:t>
      </w:r>
    </w:p>
    <w:p w14:paraId="66E8EB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00:50:32.630 --&gt; 00:50:40.159</w:t>
      </w:r>
    </w:p>
    <w:p w14:paraId="1091B6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a question, then, when we Look at this corridor. This is a snapshot of the same one I showed before from a different angle.</w:t>
      </w:r>
    </w:p>
    <w:p w14:paraId="4115C77F" w14:textId="77777777" w:rsidR="004F1FC0" w:rsidRPr="004F1FC0" w:rsidRDefault="004F1FC0" w:rsidP="004F1FC0">
      <w:pPr>
        <w:pStyle w:val="PlainText"/>
        <w:rPr>
          <w:rFonts w:ascii="Courier New" w:hAnsi="Courier New" w:cs="Courier New"/>
        </w:rPr>
      </w:pPr>
    </w:p>
    <w:p w14:paraId="7B931F6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500</w:t>
      </w:r>
    </w:p>
    <w:p w14:paraId="5628FB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00:50:41.150 --&gt; 00:50:47.300</w:t>
      </w:r>
    </w:p>
    <w:p w14:paraId="7D5491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when we see these paths where we have the teal slow lanes before.</w:t>
      </w:r>
    </w:p>
    <w:p w14:paraId="304C97A7" w14:textId="77777777" w:rsidR="004F1FC0" w:rsidRPr="004F1FC0" w:rsidRDefault="004F1FC0" w:rsidP="004F1FC0">
      <w:pPr>
        <w:pStyle w:val="PlainText"/>
        <w:rPr>
          <w:rFonts w:ascii="Courier New" w:hAnsi="Courier New" w:cs="Courier New"/>
        </w:rPr>
      </w:pPr>
    </w:p>
    <w:p w14:paraId="0562C0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501</w:t>
      </w:r>
    </w:p>
    <w:p w14:paraId="388F32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00:50:48.080 --&gt; 00:50:51.800</w:t>
      </w:r>
    </w:p>
    <w:p w14:paraId="689488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if such paths were available</w:t>
      </w:r>
    </w:p>
    <w:p w14:paraId="253503BE" w14:textId="77777777" w:rsidR="004F1FC0" w:rsidRPr="004F1FC0" w:rsidRDefault="004F1FC0" w:rsidP="004F1FC0">
      <w:pPr>
        <w:pStyle w:val="PlainText"/>
        <w:rPr>
          <w:rFonts w:ascii="Courier New" w:hAnsi="Courier New" w:cs="Courier New"/>
        </w:rPr>
      </w:pPr>
    </w:p>
    <w:p w14:paraId="7DDD44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502</w:t>
      </w:r>
    </w:p>
    <w:p w14:paraId="2C95D5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00:50:52.320 --&gt; 00:50:55.729</w:t>
      </w:r>
    </w:p>
    <w:p w14:paraId="0B3103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for bikes and for these tiny cars.</w:t>
      </w:r>
    </w:p>
    <w:p w14:paraId="72550F46" w14:textId="77777777" w:rsidR="004F1FC0" w:rsidRPr="004F1FC0" w:rsidRDefault="004F1FC0" w:rsidP="004F1FC0">
      <w:pPr>
        <w:pStyle w:val="PlainText"/>
        <w:rPr>
          <w:rFonts w:ascii="Courier New" w:hAnsi="Courier New" w:cs="Courier New"/>
        </w:rPr>
      </w:pPr>
    </w:p>
    <w:p w14:paraId="4437D6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503</w:t>
      </w:r>
    </w:p>
    <w:p w14:paraId="2D2935D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00:50:56.250 --&gt; 00:51:00.689</w:t>
      </w:r>
    </w:p>
    <w:p w14:paraId="210430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forget for a minute the big cars and the big car parking. But just if</w:t>
      </w:r>
    </w:p>
    <w:p w14:paraId="38BA41B0" w14:textId="77777777" w:rsidR="004F1FC0" w:rsidRPr="004F1FC0" w:rsidRDefault="004F1FC0" w:rsidP="004F1FC0">
      <w:pPr>
        <w:pStyle w:val="PlainText"/>
        <w:rPr>
          <w:rFonts w:ascii="Courier New" w:hAnsi="Courier New" w:cs="Courier New"/>
        </w:rPr>
      </w:pPr>
    </w:p>
    <w:p w14:paraId="5C76CE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504</w:t>
      </w:r>
    </w:p>
    <w:p w14:paraId="54CA11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00:51:01.120 --&gt; 00:51:03.680</w:t>
      </w:r>
    </w:p>
    <w:p w14:paraId="66FEB4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if a bike lane was more than a bike lane</w:t>
      </w:r>
    </w:p>
    <w:p w14:paraId="546F3DC3" w14:textId="77777777" w:rsidR="004F1FC0" w:rsidRPr="004F1FC0" w:rsidRDefault="004F1FC0" w:rsidP="004F1FC0">
      <w:pPr>
        <w:pStyle w:val="PlainText"/>
        <w:rPr>
          <w:rFonts w:ascii="Courier New" w:hAnsi="Courier New" w:cs="Courier New"/>
        </w:rPr>
      </w:pPr>
    </w:p>
    <w:p w14:paraId="4AA149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505</w:t>
      </w:r>
    </w:p>
    <w:p w14:paraId="28A05B2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00:51:04.070 --&gt; 00:51:06.560</w:t>
      </w:r>
    </w:p>
    <w:p w14:paraId="2AD6DF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could accommodate 4 wheeled</w:t>
      </w:r>
    </w:p>
    <w:p w14:paraId="104D2CBB" w14:textId="77777777" w:rsidR="004F1FC0" w:rsidRPr="004F1FC0" w:rsidRDefault="004F1FC0" w:rsidP="004F1FC0">
      <w:pPr>
        <w:pStyle w:val="PlainText"/>
        <w:rPr>
          <w:rFonts w:ascii="Courier New" w:hAnsi="Courier New" w:cs="Courier New"/>
        </w:rPr>
      </w:pPr>
    </w:p>
    <w:p w14:paraId="7BB9B9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506</w:t>
      </w:r>
    </w:p>
    <w:p w14:paraId="1F03E8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00:51:07.380 --&gt; 00:51:13.240</w:t>
      </w:r>
    </w:p>
    <w:p w14:paraId="73F099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bikes basically that were the same speed as a bike, but had 4 wheels.</w:t>
      </w:r>
    </w:p>
    <w:p w14:paraId="7049A8DC" w14:textId="77777777" w:rsidR="004F1FC0" w:rsidRPr="004F1FC0" w:rsidRDefault="004F1FC0" w:rsidP="004F1FC0">
      <w:pPr>
        <w:pStyle w:val="PlainText"/>
        <w:rPr>
          <w:rFonts w:ascii="Courier New" w:hAnsi="Courier New" w:cs="Courier New"/>
        </w:rPr>
      </w:pPr>
    </w:p>
    <w:p w14:paraId="54DFFA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507</w:t>
      </w:r>
    </w:p>
    <w:p w14:paraId="2F8BA7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00:51:13.610 --&gt; 00:51:17.309</w:t>
      </w:r>
    </w:p>
    <w:p w14:paraId="1BAE0E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Would that be a good thing? And</w:t>
      </w:r>
    </w:p>
    <w:p w14:paraId="7F7395E4" w14:textId="77777777" w:rsidR="004F1FC0" w:rsidRPr="004F1FC0" w:rsidRDefault="004F1FC0" w:rsidP="004F1FC0">
      <w:pPr>
        <w:pStyle w:val="PlainText"/>
        <w:rPr>
          <w:rFonts w:ascii="Courier New" w:hAnsi="Courier New" w:cs="Courier New"/>
        </w:rPr>
      </w:pPr>
    </w:p>
    <w:p w14:paraId="104A4B8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508</w:t>
      </w:r>
    </w:p>
    <w:p w14:paraId="0D3F81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00:51:17.330 --&gt; 00:51:18.500</w:t>
      </w:r>
    </w:p>
    <w:p w14:paraId="585741E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w:t>
      </w:r>
      <w:proofErr w:type="gramStart"/>
      <w:r w:rsidRPr="004F1FC0">
        <w:rPr>
          <w:rFonts w:ascii="Courier New" w:hAnsi="Courier New" w:cs="Courier New"/>
        </w:rPr>
        <w:t>it's</w:t>
      </w:r>
      <w:proofErr w:type="gramEnd"/>
      <w:r w:rsidRPr="004F1FC0">
        <w:rPr>
          <w:rFonts w:ascii="Courier New" w:hAnsi="Courier New" w:cs="Courier New"/>
        </w:rPr>
        <w:t xml:space="preserve"> a</w:t>
      </w:r>
    </w:p>
    <w:p w14:paraId="2688C657" w14:textId="77777777" w:rsidR="004F1FC0" w:rsidRPr="004F1FC0" w:rsidRDefault="004F1FC0" w:rsidP="004F1FC0">
      <w:pPr>
        <w:pStyle w:val="PlainText"/>
        <w:rPr>
          <w:rFonts w:ascii="Courier New" w:hAnsi="Courier New" w:cs="Courier New"/>
        </w:rPr>
      </w:pPr>
    </w:p>
    <w:p w14:paraId="682DB5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509</w:t>
      </w:r>
    </w:p>
    <w:p w14:paraId="3C9E64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00:51:20.190 --&gt; 00:51:21.509</w:t>
      </w:r>
    </w:p>
    <w:p w14:paraId="2371B3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you can see</w:t>
      </w:r>
    </w:p>
    <w:p w14:paraId="5C112799" w14:textId="77777777" w:rsidR="004F1FC0" w:rsidRPr="004F1FC0" w:rsidRDefault="004F1FC0" w:rsidP="004F1FC0">
      <w:pPr>
        <w:pStyle w:val="PlainText"/>
        <w:rPr>
          <w:rFonts w:ascii="Courier New" w:hAnsi="Courier New" w:cs="Courier New"/>
        </w:rPr>
      </w:pPr>
    </w:p>
    <w:p w14:paraId="19290C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510</w:t>
      </w:r>
    </w:p>
    <w:p w14:paraId="56DF9D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00:51:23.050 --&gt; 00:51:26.100</w:t>
      </w:r>
    </w:p>
    <w:p w14:paraId="5BA0A31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in this case we've created tiny little</w:t>
      </w:r>
    </w:p>
    <w:p w14:paraId="3C9CEF49" w14:textId="77777777" w:rsidR="004F1FC0" w:rsidRPr="004F1FC0" w:rsidRDefault="004F1FC0" w:rsidP="004F1FC0">
      <w:pPr>
        <w:pStyle w:val="PlainText"/>
        <w:rPr>
          <w:rFonts w:ascii="Courier New" w:hAnsi="Courier New" w:cs="Courier New"/>
        </w:rPr>
      </w:pPr>
    </w:p>
    <w:p w14:paraId="6B94A6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511</w:t>
      </w:r>
    </w:p>
    <w:p w14:paraId="40B5F4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00:51:26.160 --&gt; 00:51:29.199</w:t>
      </w:r>
    </w:p>
    <w:p w14:paraId="1F836B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teeny car parking spaces</w:t>
      </w:r>
    </w:p>
    <w:p w14:paraId="0FBBB5FF" w14:textId="77777777" w:rsidR="004F1FC0" w:rsidRPr="004F1FC0" w:rsidRDefault="004F1FC0" w:rsidP="004F1FC0">
      <w:pPr>
        <w:pStyle w:val="PlainText"/>
        <w:rPr>
          <w:rFonts w:ascii="Courier New" w:hAnsi="Courier New" w:cs="Courier New"/>
        </w:rPr>
      </w:pPr>
    </w:p>
    <w:p w14:paraId="2F41A2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512</w:t>
      </w:r>
    </w:p>
    <w:p w14:paraId="041217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00:51:29.400 --&gt; 00:51:33.109</w:t>
      </w:r>
    </w:p>
    <w:p w14:paraId="4519CF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because you can fit a whole lot. More cars, little tiny cars.</w:t>
      </w:r>
    </w:p>
    <w:p w14:paraId="0A40C4DE" w14:textId="77777777" w:rsidR="004F1FC0" w:rsidRPr="004F1FC0" w:rsidRDefault="004F1FC0" w:rsidP="004F1FC0">
      <w:pPr>
        <w:pStyle w:val="PlainText"/>
        <w:rPr>
          <w:rFonts w:ascii="Courier New" w:hAnsi="Courier New" w:cs="Courier New"/>
        </w:rPr>
      </w:pPr>
    </w:p>
    <w:p w14:paraId="71CD21C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513</w:t>
      </w:r>
    </w:p>
    <w:p w14:paraId="6595EB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00:51:33.490 --&gt; 00:51:43.020</w:t>
      </w:r>
    </w:p>
    <w:p w14:paraId="436ABD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what people get these with the retiring seniors, If the networks existed. Would they start to acquire these vehicles? They're cheaper than big cars.</w:t>
      </w:r>
    </w:p>
    <w:p w14:paraId="70E4DC3E" w14:textId="77777777" w:rsidR="004F1FC0" w:rsidRPr="004F1FC0" w:rsidRDefault="004F1FC0" w:rsidP="004F1FC0">
      <w:pPr>
        <w:pStyle w:val="PlainText"/>
        <w:rPr>
          <w:rFonts w:ascii="Courier New" w:hAnsi="Courier New" w:cs="Courier New"/>
        </w:rPr>
      </w:pPr>
    </w:p>
    <w:p w14:paraId="16E21B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514</w:t>
      </w:r>
    </w:p>
    <w:p w14:paraId="7B553D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00:51:43.470 --&gt; 00:51:51.640</w:t>
      </w:r>
    </w:p>
    <w:p w14:paraId="1029A1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they work for going 5 miles at a time, which is the majority of people's trips in a day is less than 5 miles.</w:t>
      </w:r>
    </w:p>
    <w:p w14:paraId="2835DE89" w14:textId="77777777" w:rsidR="004F1FC0" w:rsidRPr="004F1FC0" w:rsidRDefault="004F1FC0" w:rsidP="004F1FC0">
      <w:pPr>
        <w:pStyle w:val="PlainText"/>
        <w:rPr>
          <w:rFonts w:ascii="Courier New" w:hAnsi="Courier New" w:cs="Courier New"/>
        </w:rPr>
      </w:pPr>
    </w:p>
    <w:p w14:paraId="35A6F4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515</w:t>
      </w:r>
    </w:p>
    <w:p w14:paraId="61047E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00:51:53.290 --&gt; 00:51:55.870</w:t>
      </w:r>
    </w:p>
    <w:p w14:paraId="04650C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So here's some questions now</w:t>
      </w:r>
    </w:p>
    <w:p w14:paraId="338AFE59" w14:textId="77777777" w:rsidR="004F1FC0" w:rsidRPr="004F1FC0" w:rsidRDefault="004F1FC0" w:rsidP="004F1FC0">
      <w:pPr>
        <w:pStyle w:val="PlainText"/>
        <w:rPr>
          <w:rFonts w:ascii="Courier New" w:hAnsi="Courier New" w:cs="Courier New"/>
        </w:rPr>
      </w:pPr>
    </w:p>
    <w:p w14:paraId="764C70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516</w:t>
      </w:r>
    </w:p>
    <w:p w14:paraId="6D8C71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00:51:56.350 --&gt; 00:51:58.839</w:t>
      </w:r>
    </w:p>
    <w:p w14:paraId="3FDB9F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for slide out about that topic.</w:t>
      </w:r>
    </w:p>
    <w:p w14:paraId="6781EB9A" w14:textId="77777777" w:rsidR="004F1FC0" w:rsidRPr="004F1FC0" w:rsidRDefault="004F1FC0" w:rsidP="004F1FC0">
      <w:pPr>
        <w:pStyle w:val="PlainText"/>
        <w:rPr>
          <w:rFonts w:ascii="Courier New" w:hAnsi="Courier New" w:cs="Courier New"/>
        </w:rPr>
      </w:pPr>
    </w:p>
    <w:p w14:paraId="7E385C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517</w:t>
      </w:r>
    </w:p>
    <w:p w14:paraId="533F51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00:52:16.790 --&gt; 00:52:19.370</w:t>
      </w:r>
    </w:p>
    <w:p w14:paraId="3F2CAE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I just for your time keeping purposes here</w:t>
      </w:r>
    </w:p>
    <w:p w14:paraId="303F1DC7" w14:textId="77777777" w:rsidR="004F1FC0" w:rsidRPr="004F1FC0" w:rsidRDefault="004F1FC0" w:rsidP="004F1FC0">
      <w:pPr>
        <w:pStyle w:val="PlainText"/>
        <w:rPr>
          <w:rFonts w:ascii="Courier New" w:hAnsi="Courier New" w:cs="Courier New"/>
        </w:rPr>
      </w:pPr>
    </w:p>
    <w:p w14:paraId="00661BC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518</w:t>
      </w:r>
    </w:p>
    <w:p w14:paraId="684596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00:52:19.400 --&gt; 00:52:20.629</w:t>
      </w:r>
    </w:p>
    <w:p w14:paraId="50B48F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5Â min to one.</w:t>
      </w:r>
    </w:p>
    <w:p w14:paraId="39F2FF1E" w14:textId="77777777" w:rsidR="004F1FC0" w:rsidRPr="004F1FC0" w:rsidRDefault="004F1FC0" w:rsidP="004F1FC0">
      <w:pPr>
        <w:pStyle w:val="PlainText"/>
        <w:rPr>
          <w:rFonts w:ascii="Courier New" w:hAnsi="Courier New" w:cs="Courier New"/>
        </w:rPr>
      </w:pPr>
    </w:p>
    <w:p w14:paraId="3A31E9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519</w:t>
      </w:r>
    </w:p>
    <w:p w14:paraId="27E732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00:52:22.000 --&gt; 00:52:23.609</w:t>
      </w:r>
    </w:p>
    <w:p w14:paraId="6B7A4B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w:t>
      </w:r>
    </w:p>
    <w:p w14:paraId="4DA73E08" w14:textId="77777777" w:rsidR="004F1FC0" w:rsidRPr="004F1FC0" w:rsidRDefault="004F1FC0" w:rsidP="004F1FC0">
      <w:pPr>
        <w:pStyle w:val="PlainText"/>
        <w:rPr>
          <w:rFonts w:ascii="Courier New" w:hAnsi="Courier New" w:cs="Courier New"/>
        </w:rPr>
      </w:pPr>
    </w:p>
    <w:p w14:paraId="2403A5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520</w:t>
      </w:r>
    </w:p>
    <w:p w14:paraId="3AEA5A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00:52:55.620 --&gt; 00:53:02.399</w:t>
      </w:r>
    </w:p>
    <w:p w14:paraId="4BB15C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like the other sets of slides. I think Mike is asking you to complete, to answer the next 4 questions in slide up.</w:t>
      </w:r>
    </w:p>
    <w:p w14:paraId="6E3F039D" w14:textId="77777777" w:rsidR="004F1FC0" w:rsidRPr="004F1FC0" w:rsidRDefault="004F1FC0" w:rsidP="004F1FC0">
      <w:pPr>
        <w:pStyle w:val="PlainText"/>
        <w:rPr>
          <w:rFonts w:ascii="Courier New" w:hAnsi="Courier New" w:cs="Courier New"/>
        </w:rPr>
      </w:pPr>
    </w:p>
    <w:p w14:paraId="027A99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521</w:t>
      </w:r>
    </w:p>
    <w:p w14:paraId="3451E4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00:53:03.630 --&gt; 00:53:04.470</w:t>
      </w:r>
    </w:p>
    <w:p w14:paraId="44BF93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w:t>
      </w:r>
    </w:p>
    <w:p w14:paraId="047A2DE7" w14:textId="77777777" w:rsidR="004F1FC0" w:rsidRPr="004F1FC0" w:rsidRDefault="004F1FC0" w:rsidP="004F1FC0">
      <w:pPr>
        <w:pStyle w:val="PlainText"/>
        <w:rPr>
          <w:rFonts w:ascii="Courier New" w:hAnsi="Courier New" w:cs="Courier New"/>
        </w:rPr>
      </w:pPr>
    </w:p>
    <w:p w14:paraId="5E3F9C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522</w:t>
      </w:r>
    </w:p>
    <w:p w14:paraId="49734D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00:53:13.380 --&gt; 00:53:19.590</w:t>
      </w:r>
    </w:p>
    <w:p w14:paraId="677672D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yeah, that this is a challenge to kind of make these broad assumptions for these sort of segments of routes.</w:t>
      </w:r>
    </w:p>
    <w:p w14:paraId="46211313" w14:textId="77777777" w:rsidR="004F1FC0" w:rsidRPr="0060083D" w:rsidRDefault="004F1FC0" w:rsidP="004F1FC0">
      <w:pPr>
        <w:pStyle w:val="PlainText"/>
        <w:rPr>
          <w:rFonts w:ascii="Courier New" w:hAnsi="Courier New" w:cs="Courier New"/>
          <w:highlight w:val="green"/>
        </w:rPr>
      </w:pPr>
    </w:p>
    <w:p w14:paraId="7DE59FB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523</w:t>
      </w:r>
    </w:p>
    <w:p w14:paraId="6D2DD55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00:53:21.740 --&gt; 00:53:26.490</w:t>
      </w:r>
    </w:p>
    <w:p w14:paraId="125EA07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Yeah, you </w:t>
      </w:r>
      <w:proofErr w:type="spellStart"/>
      <w:r w:rsidRPr="0060083D">
        <w:rPr>
          <w:rFonts w:ascii="Courier New" w:hAnsi="Courier New" w:cs="Courier New"/>
          <w:highlight w:val="green"/>
        </w:rPr>
        <w:t>you</w:t>
      </w:r>
      <w:proofErr w:type="spellEnd"/>
      <w:r w:rsidRPr="0060083D">
        <w:rPr>
          <w:rFonts w:ascii="Courier New" w:hAnsi="Courier New" w:cs="Courier New"/>
          <w:highlight w:val="green"/>
        </w:rPr>
        <w:t xml:space="preserve"> reference communities that engage in that</w:t>
      </w:r>
    </w:p>
    <w:p w14:paraId="533E7C59" w14:textId="77777777" w:rsidR="004F1FC0" w:rsidRPr="0060083D" w:rsidRDefault="004F1FC0" w:rsidP="004F1FC0">
      <w:pPr>
        <w:pStyle w:val="PlainText"/>
        <w:rPr>
          <w:rFonts w:ascii="Courier New" w:hAnsi="Courier New" w:cs="Courier New"/>
          <w:highlight w:val="green"/>
        </w:rPr>
      </w:pPr>
    </w:p>
    <w:p w14:paraId="1F3545F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524</w:t>
      </w:r>
    </w:p>
    <w:p w14:paraId="59CAC4B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00:53:26.700 --&gt; 00:53:33.059</w:t>
      </w:r>
    </w:p>
    <w:p w14:paraId="52E9771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those communities that engage in this type of small vehicle.</w:t>
      </w:r>
    </w:p>
    <w:p w14:paraId="618AD305" w14:textId="77777777" w:rsidR="004F1FC0" w:rsidRPr="0060083D" w:rsidRDefault="004F1FC0" w:rsidP="004F1FC0">
      <w:pPr>
        <w:pStyle w:val="PlainText"/>
        <w:rPr>
          <w:rFonts w:ascii="Courier New" w:hAnsi="Courier New" w:cs="Courier New"/>
          <w:highlight w:val="green"/>
        </w:rPr>
      </w:pPr>
    </w:p>
    <w:p w14:paraId="25CE57F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525</w:t>
      </w:r>
    </w:p>
    <w:p w14:paraId="7811367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00:53:33.130 --&gt; 00:53:37.580</w:t>
      </w:r>
    </w:p>
    <w:p w14:paraId="4763FCC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Access and infrastructure oftentimes have great</w:t>
      </w:r>
    </w:p>
    <w:p w14:paraId="61E52DF1" w14:textId="77777777" w:rsidR="004F1FC0" w:rsidRPr="0060083D" w:rsidRDefault="004F1FC0" w:rsidP="004F1FC0">
      <w:pPr>
        <w:pStyle w:val="PlainText"/>
        <w:rPr>
          <w:rFonts w:ascii="Courier New" w:hAnsi="Courier New" w:cs="Courier New"/>
          <w:highlight w:val="green"/>
        </w:rPr>
      </w:pPr>
    </w:p>
    <w:p w14:paraId="3020539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526</w:t>
      </w:r>
    </w:p>
    <w:p w14:paraId="6334787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00:53:37.680 --&gt; 00:53:57.380</w:t>
      </w:r>
    </w:p>
    <w:p w14:paraId="6EFD48A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engagement for pedestrian and active mobility travel as well like in the villages They're </w:t>
      </w:r>
      <w:proofErr w:type="spellStart"/>
      <w:r w:rsidRPr="0060083D">
        <w:rPr>
          <w:rFonts w:ascii="Courier New" w:hAnsi="Courier New" w:cs="Courier New"/>
          <w:highlight w:val="green"/>
        </w:rPr>
        <w:t>they're</w:t>
      </w:r>
      <w:proofErr w:type="spellEnd"/>
      <w:r w:rsidRPr="0060083D">
        <w:rPr>
          <w:rFonts w:ascii="Courier New" w:hAnsi="Courier New" w:cs="Courier New"/>
          <w:highlight w:val="green"/>
        </w:rPr>
        <w:t xml:space="preserve"> gold or platinum, because there's so much choice around there, and it's </w:t>
      </w:r>
      <w:proofErr w:type="spellStart"/>
      <w:r w:rsidRPr="0060083D">
        <w:rPr>
          <w:rFonts w:ascii="Courier New" w:hAnsi="Courier New" w:cs="Courier New"/>
          <w:highlight w:val="green"/>
        </w:rPr>
        <w:t>it's</w:t>
      </w:r>
      <w:proofErr w:type="spellEnd"/>
      <w:r w:rsidRPr="0060083D">
        <w:rPr>
          <w:rFonts w:ascii="Courier New" w:hAnsi="Courier New" w:cs="Courier New"/>
          <w:highlight w:val="green"/>
        </w:rPr>
        <w:t xml:space="preserve"> just challenging to kind of look at these in this kind of one off segment in North Carolina. I </w:t>
      </w:r>
      <w:proofErr w:type="spellStart"/>
      <w:r w:rsidRPr="0060083D">
        <w:rPr>
          <w:rFonts w:ascii="Courier New" w:hAnsi="Courier New" w:cs="Courier New"/>
          <w:highlight w:val="green"/>
        </w:rPr>
        <w:t>i'm</w:t>
      </w:r>
      <w:proofErr w:type="spellEnd"/>
      <w:r w:rsidRPr="0060083D">
        <w:rPr>
          <w:rFonts w:ascii="Courier New" w:hAnsi="Courier New" w:cs="Courier New"/>
          <w:highlight w:val="green"/>
        </w:rPr>
        <w:t xml:space="preserve"> aware that there is the</w:t>
      </w:r>
    </w:p>
    <w:p w14:paraId="05DA6647" w14:textId="77777777" w:rsidR="004F1FC0" w:rsidRPr="0060083D" w:rsidRDefault="004F1FC0" w:rsidP="004F1FC0">
      <w:pPr>
        <w:pStyle w:val="PlainText"/>
        <w:rPr>
          <w:rFonts w:ascii="Courier New" w:hAnsi="Courier New" w:cs="Courier New"/>
          <w:highlight w:val="green"/>
        </w:rPr>
      </w:pPr>
    </w:p>
    <w:p w14:paraId="2692594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527</w:t>
      </w:r>
    </w:p>
    <w:p w14:paraId="5777EE6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00:53:57.390 --&gt; 00:54:00.750</w:t>
      </w:r>
    </w:p>
    <w:p w14:paraId="2F02D28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When you're in neighborhoods you can use golf carts</w:t>
      </w:r>
    </w:p>
    <w:p w14:paraId="1A53FD82" w14:textId="77777777" w:rsidR="004F1FC0" w:rsidRPr="0060083D" w:rsidRDefault="004F1FC0" w:rsidP="004F1FC0">
      <w:pPr>
        <w:pStyle w:val="PlainText"/>
        <w:rPr>
          <w:rFonts w:ascii="Courier New" w:hAnsi="Courier New" w:cs="Courier New"/>
          <w:highlight w:val="green"/>
        </w:rPr>
      </w:pPr>
    </w:p>
    <w:p w14:paraId="233123F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528</w:t>
      </w:r>
    </w:p>
    <w:p w14:paraId="2F3E90D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00:54:00.910 --&gt; 00:54:06.749</w:t>
      </w:r>
    </w:p>
    <w:p w14:paraId="0E47E34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in certain neighborhoods when they meet certain requirements for speed, limit, etc.</w:t>
      </w:r>
    </w:p>
    <w:p w14:paraId="76E6B35E" w14:textId="77777777" w:rsidR="004F1FC0" w:rsidRPr="0060083D" w:rsidRDefault="004F1FC0" w:rsidP="004F1FC0">
      <w:pPr>
        <w:pStyle w:val="PlainText"/>
        <w:rPr>
          <w:rFonts w:ascii="Courier New" w:hAnsi="Courier New" w:cs="Courier New"/>
          <w:highlight w:val="green"/>
        </w:rPr>
      </w:pPr>
    </w:p>
    <w:p w14:paraId="0B7C0D2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529</w:t>
      </w:r>
    </w:p>
    <w:p w14:paraId="3111F36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00:54:06.780 --&gt; 00:54:12.979</w:t>
      </w:r>
    </w:p>
    <w:p w14:paraId="18B2920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So </w:t>
      </w:r>
      <w:proofErr w:type="spellStart"/>
      <w:r w:rsidRPr="0060083D">
        <w:rPr>
          <w:rFonts w:ascii="Courier New" w:hAnsi="Courier New" w:cs="Courier New"/>
          <w:highlight w:val="green"/>
        </w:rPr>
        <w:t>i'm</w:t>
      </w:r>
      <w:proofErr w:type="spellEnd"/>
      <w:r w:rsidRPr="0060083D">
        <w:rPr>
          <w:rFonts w:ascii="Courier New" w:hAnsi="Courier New" w:cs="Courier New"/>
          <w:highlight w:val="green"/>
        </w:rPr>
        <w:t xml:space="preserve">, just trying to figure out how to I. This translates to quote </w:t>
      </w:r>
      <w:proofErr w:type="spellStart"/>
      <w:r w:rsidRPr="0060083D">
        <w:rPr>
          <w:rFonts w:ascii="Courier New" w:hAnsi="Courier New" w:cs="Courier New"/>
          <w:highlight w:val="green"/>
        </w:rPr>
        <w:t>unco</w:t>
      </w:r>
      <w:proofErr w:type="spellEnd"/>
      <w:r w:rsidRPr="0060083D">
        <w:rPr>
          <w:rFonts w:ascii="Courier New" w:hAnsi="Courier New" w:cs="Courier New"/>
          <w:highlight w:val="green"/>
        </w:rPr>
        <w:t xml:space="preserve"> activity. Centers</w:t>
      </w:r>
    </w:p>
    <w:p w14:paraId="1598DC74" w14:textId="77777777" w:rsidR="004F1FC0" w:rsidRPr="0060083D" w:rsidRDefault="004F1FC0" w:rsidP="004F1FC0">
      <w:pPr>
        <w:pStyle w:val="PlainText"/>
        <w:rPr>
          <w:rFonts w:ascii="Courier New" w:hAnsi="Courier New" w:cs="Courier New"/>
          <w:highlight w:val="green"/>
        </w:rPr>
      </w:pPr>
    </w:p>
    <w:p w14:paraId="244E13A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530</w:t>
      </w:r>
    </w:p>
    <w:p w14:paraId="62559CE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00:54:13.060 --&gt; 00:54:18.810</w:t>
      </w:r>
    </w:p>
    <w:p w14:paraId="09712795"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also have enormous wealth. Affluence.</w:t>
      </w:r>
    </w:p>
    <w:p w14:paraId="5508348D" w14:textId="77777777" w:rsidR="004F1FC0" w:rsidRPr="0060083D" w:rsidRDefault="004F1FC0" w:rsidP="004F1FC0">
      <w:pPr>
        <w:pStyle w:val="PlainText"/>
        <w:rPr>
          <w:rFonts w:ascii="Courier New" w:hAnsi="Courier New" w:cs="Courier New"/>
          <w:highlight w:val="green"/>
        </w:rPr>
      </w:pPr>
    </w:p>
    <w:p w14:paraId="36D4F29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531</w:t>
      </w:r>
    </w:p>
    <w:p w14:paraId="226C78B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00:54:20.540 --&gt; 00:54:21.450</w:t>
      </w:r>
    </w:p>
    <w:p w14:paraId="366075E6"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We're</w:t>
      </w:r>
    </w:p>
    <w:p w14:paraId="2D97DBD6" w14:textId="77777777" w:rsidR="004F1FC0" w:rsidRPr="0060083D" w:rsidRDefault="004F1FC0" w:rsidP="004F1FC0">
      <w:pPr>
        <w:pStyle w:val="PlainText"/>
        <w:rPr>
          <w:rFonts w:ascii="Courier New" w:hAnsi="Courier New" w:cs="Courier New"/>
          <w:highlight w:val="green"/>
        </w:rPr>
      </w:pPr>
    </w:p>
    <w:p w14:paraId="35D96E1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532</w:t>
      </w:r>
    </w:p>
    <w:p w14:paraId="71606D6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00:54:23.400 --&gt; 00:54:24.810</w:t>
      </w:r>
    </w:p>
    <w:p w14:paraId="1B51B920"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that you've referenced.</w:t>
      </w:r>
    </w:p>
    <w:p w14:paraId="2937B6CD" w14:textId="77777777" w:rsidR="004F1FC0" w:rsidRPr="004F1FC0" w:rsidRDefault="004F1FC0" w:rsidP="004F1FC0">
      <w:pPr>
        <w:pStyle w:val="PlainText"/>
        <w:rPr>
          <w:rFonts w:ascii="Courier New" w:hAnsi="Courier New" w:cs="Courier New"/>
        </w:rPr>
      </w:pPr>
    </w:p>
    <w:p w14:paraId="596C967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533</w:t>
      </w:r>
    </w:p>
    <w:p w14:paraId="35D50B5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00:54:29.650 --&gt; 00:54:44.639</w:t>
      </w:r>
    </w:p>
    <w:p w14:paraId="49215768"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Terry </w:t>
      </w:r>
      <w:proofErr w:type="spellStart"/>
      <w:r w:rsidRPr="0060083D">
        <w:rPr>
          <w:rFonts w:ascii="Courier New" w:hAnsi="Courier New" w:cs="Courier New"/>
          <w:highlight w:val="green"/>
        </w:rPr>
        <w:t>Lansdell</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BikeWalkNC</w:t>
      </w:r>
      <w:proofErr w:type="spellEnd"/>
      <w:r w:rsidRPr="0060083D">
        <w:rPr>
          <w:rFonts w:ascii="Courier New" w:hAnsi="Courier New" w:cs="Courier New"/>
          <w:highlight w:val="green"/>
        </w:rPr>
        <w:t xml:space="preserve">: Well, I think the bill has a broad spectrum of </w:t>
      </w:r>
      <w:proofErr w:type="spellStart"/>
      <w:r w:rsidRPr="0060083D">
        <w:rPr>
          <w:rFonts w:ascii="Courier New" w:hAnsi="Courier New" w:cs="Courier New"/>
          <w:highlight w:val="green"/>
        </w:rPr>
        <w:t>of</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of</w:t>
      </w:r>
      <w:proofErr w:type="spellEnd"/>
      <w:r w:rsidRPr="0060083D">
        <w:rPr>
          <w:rFonts w:ascii="Courier New" w:hAnsi="Courier New" w:cs="Courier New"/>
          <w:highlight w:val="green"/>
        </w:rPr>
        <w:t xml:space="preserve"> wealth profiles there as Well, so it's there's </w:t>
      </w:r>
      <w:proofErr w:type="spellStart"/>
      <w:r w:rsidRPr="0060083D">
        <w:rPr>
          <w:rFonts w:ascii="Courier New" w:hAnsi="Courier New" w:cs="Courier New"/>
          <w:highlight w:val="green"/>
        </w:rPr>
        <w:t>there's</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there's</w:t>
      </w:r>
      <w:proofErr w:type="spellEnd"/>
      <w:r w:rsidRPr="0060083D">
        <w:rPr>
          <w:rFonts w:ascii="Courier New" w:hAnsi="Courier New" w:cs="Courier New"/>
          <w:highlight w:val="green"/>
        </w:rPr>
        <w:t xml:space="preserve"> a minimum building standard that's required, but there's also a maximum as well. So</w:t>
      </w:r>
    </w:p>
    <w:p w14:paraId="1F231736" w14:textId="77777777" w:rsidR="004F1FC0" w:rsidRPr="004F1FC0" w:rsidRDefault="004F1FC0" w:rsidP="004F1FC0">
      <w:pPr>
        <w:pStyle w:val="PlainText"/>
        <w:rPr>
          <w:rFonts w:ascii="Courier New" w:hAnsi="Courier New" w:cs="Courier New"/>
        </w:rPr>
      </w:pPr>
    </w:p>
    <w:p w14:paraId="203E31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534</w:t>
      </w:r>
    </w:p>
    <w:p w14:paraId="0D05C4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00:54:47.230 --&gt; 00:54:55.380</w:t>
      </w:r>
    </w:p>
    <w:p w14:paraId="314A4A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just for reference. These pictures are coming out of designs in 2 of our cities in North Carolina, where we're looking at segments, you know one the</w:t>
      </w:r>
    </w:p>
    <w:p w14:paraId="0A234980" w14:textId="77777777" w:rsidR="004F1FC0" w:rsidRPr="004F1FC0" w:rsidRDefault="004F1FC0" w:rsidP="004F1FC0">
      <w:pPr>
        <w:pStyle w:val="PlainText"/>
        <w:rPr>
          <w:rFonts w:ascii="Courier New" w:hAnsi="Courier New" w:cs="Courier New"/>
        </w:rPr>
      </w:pPr>
    </w:p>
    <w:p w14:paraId="06C776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535</w:t>
      </w:r>
    </w:p>
    <w:p w14:paraId="2D195B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00:54:55.590 --&gt; 00:55:03.910</w:t>
      </w:r>
    </w:p>
    <w:p w14:paraId="40E098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2 or 3 miles, and leave, and not just one segment in some cases. So it's not just a snapshot, just a reference. We didn't have time to cover that. But</w:t>
      </w:r>
    </w:p>
    <w:p w14:paraId="03486876" w14:textId="77777777" w:rsidR="004F1FC0" w:rsidRPr="004F1FC0" w:rsidRDefault="004F1FC0" w:rsidP="004F1FC0">
      <w:pPr>
        <w:pStyle w:val="PlainText"/>
        <w:rPr>
          <w:rFonts w:ascii="Courier New" w:hAnsi="Courier New" w:cs="Courier New"/>
        </w:rPr>
      </w:pPr>
    </w:p>
    <w:p w14:paraId="0BDC1C2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536</w:t>
      </w:r>
    </w:p>
    <w:p w14:paraId="1631FC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00:55:06.670 --&gt; 00:55:07.469</w:t>
      </w:r>
    </w:p>
    <w:p w14:paraId="16A0AD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w:t>
      </w:r>
    </w:p>
    <w:p w14:paraId="2D31B552" w14:textId="77777777" w:rsidR="004F1FC0" w:rsidRPr="004F1FC0" w:rsidRDefault="004F1FC0" w:rsidP="004F1FC0">
      <w:pPr>
        <w:pStyle w:val="PlainText"/>
        <w:rPr>
          <w:rFonts w:ascii="Courier New" w:hAnsi="Courier New" w:cs="Courier New"/>
        </w:rPr>
      </w:pPr>
    </w:p>
    <w:p w14:paraId="6705D2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537</w:t>
      </w:r>
    </w:p>
    <w:p w14:paraId="657BD4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00:55:07.870 --&gt; 00:55:14.130</w:t>
      </w:r>
    </w:p>
    <w:p w14:paraId="5A9883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so it looks like everyone has answered that. And we're </w:t>
      </w:r>
      <w:proofErr w:type="spellStart"/>
      <w:r w:rsidRPr="004F1FC0">
        <w:rPr>
          <w:rFonts w:ascii="Courier New" w:hAnsi="Courier New" w:cs="Courier New"/>
        </w:rPr>
        <w:t>gonna</w:t>
      </w:r>
      <w:proofErr w:type="spellEnd"/>
      <w:r w:rsidRPr="004F1FC0">
        <w:rPr>
          <w:rFonts w:ascii="Courier New" w:hAnsi="Courier New" w:cs="Courier New"/>
        </w:rPr>
        <w:t xml:space="preserve"> go on now and not really talk too much about this anymore.</w:t>
      </w:r>
    </w:p>
    <w:p w14:paraId="27E922EE" w14:textId="77777777" w:rsidR="004F1FC0" w:rsidRPr="004F1FC0" w:rsidRDefault="004F1FC0" w:rsidP="004F1FC0">
      <w:pPr>
        <w:pStyle w:val="PlainText"/>
        <w:rPr>
          <w:rFonts w:ascii="Courier New" w:hAnsi="Courier New" w:cs="Courier New"/>
        </w:rPr>
      </w:pPr>
    </w:p>
    <w:p w14:paraId="35EDD2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538</w:t>
      </w:r>
    </w:p>
    <w:p w14:paraId="7FB875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00:55:14.640 --&gt; 00:55:20.230</w:t>
      </w:r>
    </w:p>
    <w:p w14:paraId="6287D3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move on to the segments of alternative intersections, which is the</w:t>
      </w:r>
    </w:p>
    <w:p w14:paraId="0FC12BD4" w14:textId="77777777" w:rsidR="004F1FC0" w:rsidRPr="004F1FC0" w:rsidRDefault="004F1FC0" w:rsidP="004F1FC0">
      <w:pPr>
        <w:pStyle w:val="PlainText"/>
        <w:rPr>
          <w:rFonts w:ascii="Courier New" w:hAnsi="Courier New" w:cs="Courier New"/>
        </w:rPr>
      </w:pPr>
    </w:p>
    <w:p w14:paraId="00BB20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539</w:t>
      </w:r>
    </w:p>
    <w:p w14:paraId="25CB9F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00:55:20.480 --&gt; 00:55:24.139</w:t>
      </w:r>
    </w:p>
    <w:p w14:paraId="0FB596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kind of the breakthrough stuff that that we think we've got.</w:t>
      </w:r>
    </w:p>
    <w:p w14:paraId="445133E1" w14:textId="77777777" w:rsidR="004F1FC0" w:rsidRPr="004F1FC0" w:rsidRDefault="004F1FC0" w:rsidP="004F1FC0">
      <w:pPr>
        <w:pStyle w:val="PlainText"/>
        <w:rPr>
          <w:rFonts w:ascii="Courier New" w:hAnsi="Courier New" w:cs="Courier New"/>
        </w:rPr>
      </w:pPr>
    </w:p>
    <w:p w14:paraId="7A402A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540</w:t>
      </w:r>
    </w:p>
    <w:p w14:paraId="0A9DC9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00:55:24.230 --&gt; 00:55:27.359</w:t>
      </w:r>
    </w:p>
    <w:p w14:paraId="6237AC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I'm going to present what alternative intersections are.</w:t>
      </w:r>
    </w:p>
    <w:p w14:paraId="0CE758D7" w14:textId="77777777" w:rsidR="004F1FC0" w:rsidRPr="004F1FC0" w:rsidRDefault="004F1FC0" w:rsidP="004F1FC0">
      <w:pPr>
        <w:pStyle w:val="PlainText"/>
        <w:rPr>
          <w:rFonts w:ascii="Courier New" w:hAnsi="Courier New" w:cs="Courier New"/>
        </w:rPr>
      </w:pPr>
    </w:p>
    <w:p w14:paraId="2247DF3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541</w:t>
      </w:r>
    </w:p>
    <w:p w14:paraId="3A4BE44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00:55:27.700 --&gt; 00:55:29.109</w:t>
      </w:r>
    </w:p>
    <w:p w14:paraId="0C8240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w:t>
      </w:r>
    </w:p>
    <w:p w14:paraId="7BE5E9BF" w14:textId="77777777" w:rsidR="004F1FC0" w:rsidRPr="004F1FC0" w:rsidRDefault="004F1FC0" w:rsidP="004F1FC0">
      <w:pPr>
        <w:pStyle w:val="PlainText"/>
        <w:rPr>
          <w:rFonts w:ascii="Courier New" w:hAnsi="Courier New" w:cs="Courier New"/>
        </w:rPr>
      </w:pPr>
    </w:p>
    <w:p w14:paraId="3E4542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542</w:t>
      </w:r>
    </w:p>
    <w:p w14:paraId="0225E9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00:55:29.320 --&gt; 00:55:32.200</w:t>
      </w:r>
    </w:p>
    <w:p w14:paraId="0379A8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show some examples from</w:t>
      </w:r>
    </w:p>
    <w:p w14:paraId="6D4A0FFB" w14:textId="77777777" w:rsidR="004F1FC0" w:rsidRPr="004F1FC0" w:rsidRDefault="004F1FC0" w:rsidP="004F1FC0">
      <w:pPr>
        <w:pStyle w:val="PlainText"/>
        <w:rPr>
          <w:rFonts w:ascii="Courier New" w:hAnsi="Courier New" w:cs="Courier New"/>
        </w:rPr>
      </w:pPr>
    </w:p>
    <w:p w14:paraId="4D53F4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543</w:t>
      </w:r>
    </w:p>
    <w:p w14:paraId="28C68C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00:55:32.300 --&gt; 00:55:33.390</w:t>
      </w:r>
    </w:p>
    <w:p w14:paraId="640C25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our designs.</w:t>
      </w:r>
    </w:p>
    <w:p w14:paraId="410BF10B" w14:textId="77777777" w:rsidR="004F1FC0" w:rsidRPr="004F1FC0" w:rsidRDefault="004F1FC0" w:rsidP="004F1FC0">
      <w:pPr>
        <w:pStyle w:val="PlainText"/>
        <w:rPr>
          <w:rFonts w:ascii="Courier New" w:hAnsi="Courier New" w:cs="Courier New"/>
        </w:rPr>
      </w:pPr>
    </w:p>
    <w:p w14:paraId="022B1A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544</w:t>
      </w:r>
    </w:p>
    <w:p w14:paraId="4A9AC84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00:55:34.500 --&gt; 00:55:36.740</w:t>
      </w:r>
    </w:p>
    <w:p w14:paraId="2F01A9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a</w:t>
      </w:r>
    </w:p>
    <w:p w14:paraId="6DC9D713" w14:textId="77777777" w:rsidR="004F1FC0" w:rsidRPr="004F1FC0" w:rsidRDefault="004F1FC0" w:rsidP="004F1FC0">
      <w:pPr>
        <w:pStyle w:val="PlainText"/>
        <w:rPr>
          <w:rFonts w:ascii="Courier New" w:hAnsi="Courier New" w:cs="Courier New"/>
        </w:rPr>
      </w:pPr>
    </w:p>
    <w:p w14:paraId="734CF2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545</w:t>
      </w:r>
    </w:p>
    <w:p w14:paraId="6A09C3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00:55:37.200 --&gt; 00:55:42.679</w:t>
      </w:r>
    </w:p>
    <w:p w14:paraId="13AC92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little graphic. That shows what is it that causes </w:t>
      </w:r>
      <w:proofErr w:type="spellStart"/>
      <w:r w:rsidRPr="004F1FC0">
        <w:rPr>
          <w:rFonts w:ascii="Courier New" w:hAnsi="Courier New" w:cs="Courier New"/>
        </w:rPr>
        <w:t>strodes</w:t>
      </w:r>
      <w:proofErr w:type="spellEnd"/>
      <w:r w:rsidRPr="004F1FC0">
        <w:rPr>
          <w:rFonts w:ascii="Courier New" w:hAnsi="Courier New" w:cs="Courier New"/>
        </w:rPr>
        <w:t xml:space="preserve"> to be slow?</w:t>
      </w:r>
    </w:p>
    <w:p w14:paraId="5E8FBE3D" w14:textId="77777777" w:rsidR="004F1FC0" w:rsidRPr="004F1FC0" w:rsidRDefault="004F1FC0" w:rsidP="004F1FC0">
      <w:pPr>
        <w:pStyle w:val="PlainText"/>
        <w:rPr>
          <w:rFonts w:ascii="Courier New" w:hAnsi="Courier New" w:cs="Courier New"/>
        </w:rPr>
      </w:pPr>
    </w:p>
    <w:p w14:paraId="4B820B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546</w:t>
      </w:r>
    </w:p>
    <w:p w14:paraId="56F439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00:55:42.840 --&gt; 00:55:46.219</w:t>
      </w:r>
    </w:p>
    <w:p w14:paraId="724566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 have fast speed limits, but they're actually pretty slow.</w:t>
      </w:r>
    </w:p>
    <w:p w14:paraId="6B756310" w14:textId="77777777" w:rsidR="004F1FC0" w:rsidRPr="004F1FC0" w:rsidRDefault="004F1FC0" w:rsidP="004F1FC0">
      <w:pPr>
        <w:pStyle w:val="PlainText"/>
        <w:rPr>
          <w:rFonts w:ascii="Courier New" w:hAnsi="Courier New" w:cs="Courier New"/>
        </w:rPr>
      </w:pPr>
    </w:p>
    <w:p w14:paraId="116656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547</w:t>
      </w:r>
    </w:p>
    <w:p w14:paraId="1E02C01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00:55:47.850 --&gt; 00:55:58.889</w:t>
      </w:r>
    </w:p>
    <w:p w14:paraId="6A905A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 reason is because they have these things called 4 phase traffic signals. So you can see there that the phases are 1, 2, 3, and 4. There has to be left turn arrows to handle the left.</w:t>
      </w:r>
    </w:p>
    <w:p w14:paraId="3EFDC3EA" w14:textId="77777777" w:rsidR="004F1FC0" w:rsidRPr="004F1FC0" w:rsidRDefault="004F1FC0" w:rsidP="004F1FC0">
      <w:pPr>
        <w:pStyle w:val="PlainText"/>
        <w:rPr>
          <w:rFonts w:ascii="Courier New" w:hAnsi="Courier New" w:cs="Courier New"/>
        </w:rPr>
      </w:pPr>
    </w:p>
    <w:p w14:paraId="2851C5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548</w:t>
      </w:r>
    </w:p>
    <w:p w14:paraId="6407CD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00:55:59.200 --&gt; 00:56:00.399</w:t>
      </w:r>
    </w:p>
    <w:p w14:paraId="1A6A92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when you</w:t>
      </w:r>
    </w:p>
    <w:p w14:paraId="057CA5F8" w14:textId="77777777" w:rsidR="004F1FC0" w:rsidRPr="004F1FC0" w:rsidRDefault="004F1FC0" w:rsidP="004F1FC0">
      <w:pPr>
        <w:pStyle w:val="PlainText"/>
        <w:rPr>
          <w:rFonts w:ascii="Courier New" w:hAnsi="Courier New" w:cs="Courier New"/>
        </w:rPr>
      </w:pPr>
    </w:p>
    <w:p w14:paraId="19F7BB7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549</w:t>
      </w:r>
    </w:p>
    <w:p w14:paraId="4FDF89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00:56:00.700 --&gt; 00:56:06.170</w:t>
      </w:r>
    </w:p>
    <w:p w14:paraId="4DB20D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introduce those left turn arrows that creates extra yellow time and extra red time.</w:t>
      </w:r>
    </w:p>
    <w:p w14:paraId="42B870BF" w14:textId="77777777" w:rsidR="004F1FC0" w:rsidRPr="004F1FC0" w:rsidRDefault="004F1FC0" w:rsidP="004F1FC0">
      <w:pPr>
        <w:pStyle w:val="PlainText"/>
        <w:rPr>
          <w:rFonts w:ascii="Courier New" w:hAnsi="Courier New" w:cs="Courier New"/>
        </w:rPr>
      </w:pPr>
    </w:p>
    <w:p w14:paraId="38CA2A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550</w:t>
      </w:r>
    </w:p>
    <w:p w14:paraId="3ED8C5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00:56:06.400 --&gt; 00:56:10.749</w:t>
      </w:r>
    </w:p>
    <w:p w14:paraId="1D0B6D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also some green time that has to go exclusively to the left.</w:t>
      </w:r>
    </w:p>
    <w:p w14:paraId="5A65EDFD" w14:textId="77777777" w:rsidR="004F1FC0" w:rsidRPr="004F1FC0" w:rsidRDefault="004F1FC0" w:rsidP="004F1FC0">
      <w:pPr>
        <w:pStyle w:val="PlainText"/>
        <w:rPr>
          <w:rFonts w:ascii="Courier New" w:hAnsi="Courier New" w:cs="Courier New"/>
        </w:rPr>
      </w:pPr>
    </w:p>
    <w:p w14:paraId="1367F7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551</w:t>
      </w:r>
    </w:p>
    <w:p w14:paraId="169A34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00:56:10.860 --&gt; 00:56:14.169</w:t>
      </w:r>
    </w:p>
    <w:p w14:paraId="34E5F2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there's just not as much time available for the through movement.</w:t>
      </w:r>
    </w:p>
    <w:p w14:paraId="7487A48C" w14:textId="77777777" w:rsidR="004F1FC0" w:rsidRPr="004F1FC0" w:rsidRDefault="004F1FC0" w:rsidP="004F1FC0">
      <w:pPr>
        <w:pStyle w:val="PlainText"/>
        <w:rPr>
          <w:rFonts w:ascii="Courier New" w:hAnsi="Courier New" w:cs="Courier New"/>
        </w:rPr>
      </w:pPr>
    </w:p>
    <w:p w14:paraId="12C07B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552</w:t>
      </w:r>
    </w:p>
    <w:p w14:paraId="7D54ABF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00:56:14.480 --&gt; 00:56:17.870</w:t>
      </w:r>
    </w:p>
    <w:p w14:paraId="34568E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if there is a way to get to two-phase signals.</w:t>
      </w:r>
    </w:p>
    <w:p w14:paraId="77AF628B" w14:textId="77777777" w:rsidR="004F1FC0" w:rsidRPr="004F1FC0" w:rsidRDefault="004F1FC0" w:rsidP="004F1FC0">
      <w:pPr>
        <w:pStyle w:val="PlainText"/>
        <w:rPr>
          <w:rFonts w:ascii="Courier New" w:hAnsi="Courier New" w:cs="Courier New"/>
        </w:rPr>
      </w:pPr>
    </w:p>
    <w:p w14:paraId="1E6465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553</w:t>
      </w:r>
    </w:p>
    <w:p w14:paraId="0CA749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00:56:17.900 --&gt; 00:56:20.890</w:t>
      </w:r>
    </w:p>
    <w:p w14:paraId="08CDF8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Then there's more green time available for everybody.</w:t>
      </w:r>
    </w:p>
    <w:p w14:paraId="60D46927" w14:textId="77777777" w:rsidR="004F1FC0" w:rsidRPr="004F1FC0" w:rsidRDefault="004F1FC0" w:rsidP="004F1FC0">
      <w:pPr>
        <w:pStyle w:val="PlainText"/>
        <w:rPr>
          <w:rFonts w:ascii="Courier New" w:hAnsi="Courier New" w:cs="Courier New"/>
        </w:rPr>
      </w:pPr>
    </w:p>
    <w:p w14:paraId="4FD2E6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554</w:t>
      </w:r>
    </w:p>
    <w:p w14:paraId="68D0FF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00:56:21.120 --&gt; 00:56:27.690</w:t>
      </w:r>
    </w:p>
    <w:p w14:paraId="34E2FB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with more green time available You could see the Bugs Bunny and the hair example</w:t>
      </w:r>
    </w:p>
    <w:p w14:paraId="02D5F766" w14:textId="77777777" w:rsidR="004F1FC0" w:rsidRPr="004F1FC0" w:rsidRDefault="004F1FC0" w:rsidP="004F1FC0">
      <w:pPr>
        <w:pStyle w:val="PlainText"/>
        <w:rPr>
          <w:rFonts w:ascii="Courier New" w:hAnsi="Courier New" w:cs="Courier New"/>
        </w:rPr>
      </w:pPr>
    </w:p>
    <w:p w14:paraId="6580BE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555</w:t>
      </w:r>
    </w:p>
    <w:p w14:paraId="171902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00:56:28.520 --&gt; 00:56:33.629</w:t>
      </w:r>
    </w:p>
    <w:p w14:paraId="35709D7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at 45 miles an hour. If you hit a lot of red lights, then you're actually going pretty slow.</w:t>
      </w:r>
    </w:p>
    <w:p w14:paraId="3C56AC69" w14:textId="77777777" w:rsidR="004F1FC0" w:rsidRPr="004F1FC0" w:rsidRDefault="004F1FC0" w:rsidP="004F1FC0">
      <w:pPr>
        <w:pStyle w:val="PlainText"/>
        <w:rPr>
          <w:rFonts w:ascii="Courier New" w:hAnsi="Courier New" w:cs="Courier New"/>
        </w:rPr>
      </w:pPr>
    </w:p>
    <w:p w14:paraId="642116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556</w:t>
      </w:r>
    </w:p>
    <w:p w14:paraId="64683A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00:56:33.850 --&gt; 00:56:34.829</w:t>
      </w:r>
    </w:p>
    <w:p w14:paraId="0D97892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If you can</w:t>
      </w:r>
    </w:p>
    <w:p w14:paraId="097641B1" w14:textId="77777777" w:rsidR="004F1FC0" w:rsidRPr="004F1FC0" w:rsidRDefault="004F1FC0" w:rsidP="004F1FC0">
      <w:pPr>
        <w:pStyle w:val="PlainText"/>
        <w:rPr>
          <w:rFonts w:ascii="Courier New" w:hAnsi="Courier New" w:cs="Courier New"/>
        </w:rPr>
      </w:pPr>
    </w:p>
    <w:p w14:paraId="18C2DB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557</w:t>
      </w:r>
    </w:p>
    <w:p w14:paraId="066E59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00:56:35.130 --&gt; 00:56:42.099</w:t>
      </w:r>
    </w:p>
    <w:p w14:paraId="527393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change the speed limit and conditions to where people will actually drive closer to 35. But you give them a lot of green time.</w:t>
      </w:r>
    </w:p>
    <w:p w14:paraId="36DFF277" w14:textId="77777777" w:rsidR="004F1FC0" w:rsidRPr="004F1FC0" w:rsidRDefault="004F1FC0" w:rsidP="004F1FC0">
      <w:pPr>
        <w:pStyle w:val="PlainText"/>
        <w:rPr>
          <w:rFonts w:ascii="Courier New" w:hAnsi="Courier New" w:cs="Courier New"/>
        </w:rPr>
      </w:pPr>
    </w:p>
    <w:p w14:paraId="48658F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558</w:t>
      </w:r>
    </w:p>
    <w:p w14:paraId="7B49A9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00:56:42.270 --&gt; 00:56:45.940</w:t>
      </w:r>
    </w:p>
    <w:p w14:paraId="53EEBB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Then they actually get through a quarter faster than they did before.</w:t>
      </w:r>
    </w:p>
    <w:p w14:paraId="089E6FE3" w14:textId="77777777" w:rsidR="004F1FC0" w:rsidRPr="004F1FC0" w:rsidRDefault="004F1FC0" w:rsidP="004F1FC0">
      <w:pPr>
        <w:pStyle w:val="PlainText"/>
        <w:rPr>
          <w:rFonts w:ascii="Courier New" w:hAnsi="Courier New" w:cs="Courier New"/>
        </w:rPr>
      </w:pPr>
    </w:p>
    <w:p w14:paraId="4137128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559</w:t>
      </w:r>
    </w:p>
    <w:p w14:paraId="78CDE4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00:56:46.270 --&gt; 00:56:53.279</w:t>
      </w:r>
    </w:p>
    <w:p w14:paraId="0DB6D8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so that is what we're trying to utilize as the vehicle for satisfying traffic engineers.</w:t>
      </w:r>
    </w:p>
    <w:p w14:paraId="3A8B5EF0" w14:textId="77777777" w:rsidR="004F1FC0" w:rsidRPr="004F1FC0" w:rsidRDefault="004F1FC0" w:rsidP="004F1FC0">
      <w:pPr>
        <w:pStyle w:val="PlainText"/>
        <w:rPr>
          <w:rFonts w:ascii="Courier New" w:hAnsi="Courier New" w:cs="Courier New"/>
        </w:rPr>
      </w:pPr>
    </w:p>
    <w:p w14:paraId="0FC5EC7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560</w:t>
      </w:r>
    </w:p>
    <w:p w14:paraId="370D4B7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00:56:53.580 --&gt; 00:56:59.759</w:t>
      </w:r>
    </w:p>
    <w:p w14:paraId="141459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that they could say, hey, we helped people get through the corridor faster, even though the speed was slower and safer.</w:t>
      </w:r>
    </w:p>
    <w:p w14:paraId="6BC55A25" w14:textId="77777777" w:rsidR="004F1FC0" w:rsidRPr="004F1FC0" w:rsidRDefault="004F1FC0" w:rsidP="004F1FC0">
      <w:pPr>
        <w:pStyle w:val="PlainText"/>
        <w:rPr>
          <w:rFonts w:ascii="Courier New" w:hAnsi="Courier New" w:cs="Courier New"/>
        </w:rPr>
      </w:pPr>
    </w:p>
    <w:p w14:paraId="0D202D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561</w:t>
      </w:r>
    </w:p>
    <w:p w14:paraId="2679F0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00:57:00.470 --&gt; 00:57:02.459</w:t>
      </w:r>
    </w:p>
    <w:p w14:paraId="2F18C1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So </w:t>
      </w:r>
      <w:proofErr w:type="spellStart"/>
      <w:r w:rsidRPr="004F1FC0">
        <w:rPr>
          <w:rFonts w:ascii="Courier New" w:hAnsi="Courier New" w:cs="Courier New"/>
        </w:rPr>
        <w:t>i'll</w:t>
      </w:r>
      <w:proofErr w:type="spellEnd"/>
      <w:r w:rsidRPr="004F1FC0">
        <w:rPr>
          <w:rFonts w:ascii="Courier New" w:hAnsi="Courier New" w:cs="Courier New"/>
        </w:rPr>
        <w:t xml:space="preserve"> show you some examples of that</w:t>
      </w:r>
    </w:p>
    <w:p w14:paraId="63D32F9A" w14:textId="77777777" w:rsidR="004F1FC0" w:rsidRPr="004F1FC0" w:rsidRDefault="004F1FC0" w:rsidP="004F1FC0">
      <w:pPr>
        <w:pStyle w:val="PlainText"/>
        <w:rPr>
          <w:rFonts w:ascii="Courier New" w:hAnsi="Courier New" w:cs="Courier New"/>
        </w:rPr>
      </w:pPr>
    </w:p>
    <w:p w14:paraId="37D616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562</w:t>
      </w:r>
    </w:p>
    <w:p w14:paraId="2B332A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00:57:02.770 --&gt; 00:57:04.490</w:t>
      </w:r>
    </w:p>
    <w:p w14:paraId="64FDC1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a</w:t>
      </w:r>
    </w:p>
    <w:p w14:paraId="75FB12EF" w14:textId="77777777" w:rsidR="004F1FC0" w:rsidRPr="004F1FC0" w:rsidRDefault="004F1FC0" w:rsidP="004F1FC0">
      <w:pPr>
        <w:pStyle w:val="PlainText"/>
        <w:rPr>
          <w:rFonts w:ascii="Courier New" w:hAnsi="Courier New" w:cs="Courier New"/>
        </w:rPr>
      </w:pPr>
    </w:p>
    <w:p w14:paraId="3C1250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563</w:t>
      </w:r>
    </w:p>
    <w:p w14:paraId="25B6DE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00:57:04.870 --&gt; 00:57:09.409</w:t>
      </w:r>
    </w:p>
    <w:p w14:paraId="738959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typical cross-section on one of these </w:t>
      </w:r>
      <w:proofErr w:type="spellStart"/>
      <w:r w:rsidRPr="004F1FC0">
        <w:rPr>
          <w:rFonts w:ascii="Courier New" w:hAnsi="Courier New" w:cs="Courier New"/>
        </w:rPr>
        <w:t>strodes</w:t>
      </w:r>
      <w:proofErr w:type="spellEnd"/>
      <w:r w:rsidRPr="004F1FC0">
        <w:rPr>
          <w:rFonts w:ascii="Courier New" w:hAnsi="Courier New" w:cs="Courier New"/>
        </w:rPr>
        <w:t xml:space="preserve"> so many lanes, so many cars</w:t>
      </w:r>
    </w:p>
    <w:p w14:paraId="772D2F5C" w14:textId="77777777" w:rsidR="004F1FC0" w:rsidRPr="004F1FC0" w:rsidRDefault="004F1FC0" w:rsidP="004F1FC0">
      <w:pPr>
        <w:pStyle w:val="PlainText"/>
        <w:rPr>
          <w:rFonts w:ascii="Courier New" w:hAnsi="Courier New" w:cs="Courier New"/>
        </w:rPr>
      </w:pPr>
    </w:p>
    <w:p w14:paraId="1B7EDD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564</w:t>
      </w:r>
    </w:p>
    <w:p w14:paraId="6D0AF6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00:57:09.540 --&gt; 00:57:16.589</w:t>
      </w:r>
    </w:p>
    <w:p w14:paraId="588E90D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can see on the right that it's basically a 150 feet to cross this intersection that's half of a football field.</w:t>
      </w:r>
    </w:p>
    <w:p w14:paraId="70575774" w14:textId="77777777" w:rsidR="004F1FC0" w:rsidRPr="004F1FC0" w:rsidRDefault="004F1FC0" w:rsidP="004F1FC0">
      <w:pPr>
        <w:pStyle w:val="PlainText"/>
        <w:rPr>
          <w:rFonts w:ascii="Courier New" w:hAnsi="Courier New" w:cs="Courier New"/>
        </w:rPr>
      </w:pPr>
    </w:p>
    <w:p w14:paraId="61C2E4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565</w:t>
      </w:r>
    </w:p>
    <w:p w14:paraId="0CCC355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00:57:17.140 --&gt; 00:57:22.039</w:t>
      </w:r>
    </w:p>
    <w:p w14:paraId="112718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it looks fast and furious, but it is sad and slow. Here's the reason.</w:t>
      </w:r>
    </w:p>
    <w:p w14:paraId="23EAAF64" w14:textId="77777777" w:rsidR="004F1FC0" w:rsidRPr="004F1FC0" w:rsidRDefault="004F1FC0" w:rsidP="004F1FC0">
      <w:pPr>
        <w:pStyle w:val="PlainText"/>
        <w:rPr>
          <w:rFonts w:ascii="Courier New" w:hAnsi="Courier New" w:cs="Courier New"/>
        </w:rPr>
      </w:pPr>
    </w:p>
    <w:p w14:paraId="7D5763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566</w:t>
      </w:r>
    </w:p>
    <w:p w14:paraId="1C92D1F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00:57:22.320 --&gt; 00:57:27.830</w:t>
      </w:r>
    </w:p>
    <w:p w14:paraId="478ED8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because when you combine those 4 movements into the same point. It becomes a lot like a tangled not.</w:t>
      </w:r>
    </w:p>
    <w:p w14:paraId="4E24421A" w14:textId="77777777" w:rsidR="004F1FC0" w:rsidRPr="004F1FC0" w:rsidRDefault="004F1FC0" w:rsidP="004F1FC0">
      <w:pPr>
        <w:pStyle w:val="PlainText"/>
        <w:rPr>
          <w:rFonts w:ascii="Courier New" w:hAnsi="Courier New" w:cs="Courier New"/>
        </w:rPr>
      </w:pPr>
    </w:p>
    <w:p w14:paraId="6008C9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567</w:t>
      </w:r>
    </w:p>
    <w:p w14:paraId="4C149C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00:57:28.250 --&gt; 00:57:29.129</w:t>
      </w:r>
    </w:p>
    <w:p w14:paraId="4DB2C9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5EDEAC9B" w14:textId="77777777" w:rsidR="004F1FC0" w:rsidRPr="004F1FC0" w:rsidRDefault="004F1FC0" w:rsidP="004F1FC0">
      <w:pPr>
        <w:pStyle w:val="PlainText"/>
        <w:rPr>
          <w:rFonts w:ascii="Courier New" w:hAnsi="Courier New" w:cs="Courier New"/>
        </w:rPr>
      </w:pPr>
    </w:p>
    <w:p w14:paraId="1F909DC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568</w:t>
      </w:r>
    </w:p>
    <w:p w14:paraId="0A01FB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00:57:29.170 --&gt; 00:57:33.029</w:t>
      </w:r>
    </w:p>
    <w:p w14:paraId="092B10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traffic engineers just can't move the traffic through a tangled not like this.</w:t>
      </w:r>
    </w:p>
    <w:p w14:paraId="5430C13F" w14:textId="77777777" w:rsidR="004F1FC0" w:rsidRPr="004F1FC0" w:rsidRDefault="004F1FC0" w:rsidP="004F1FC0">
      <w:pPr>
        <w:pStyle w:val="PlainText"/>
        <w:rPr>
          <w:rFonts w:ascii="Courier New" w:hAnsi="Courier New" w:cs="Courier New"/>
        </w:rPr>
      </w:pPr>
    </w:p>
    <w:p w14:paraId="6D7264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569</w:t>
      </w:r>
    </w:p>
    <w:p w14:paraId="5894E1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00:57:33.340 --&gt; 00:57:34.200</w:t>
      </w:r>
    </w:p>
    <w:p w14:paraId="628E98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136CAA88" w14:textId="77777777" w:rsidR="004F1FC0" w:rsidRPr="004F1FC0" w:rsidRDefault="004F1FC0" w:rsidP="004F1FC0">
      <w:pPr>
        <w:pStyle w:val="PlainText"/>
        <w:rPr>
          <w:rFonts w:ascii="Courier New" w:hAnsi="Courier New" w:cs="Courier New"/>
        </w:rPr>
      </w:pPr>
    </w:p>
    <w:p w14:paraId="4AD6DB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570</w:t>
      </w:r>
    </w:p>
    <w:p w14:paraId="2FB0A5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00:57:34.220 --&gt; 00:57:36.739</w:t>
      </w:r>
    </w:p>
    <w:p w14:paraId="26D3C3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that's the trick. That's the trouble.</w:t>
      </w:r>
    </w:p>
    <w:p w14:paraId="25016A96" w14:textId="77777777" w:rsidR="004F1FC0" w:rsidRPr="004F1FC0" w:rsidRDefault="004F1FC0" w:rsidP="004F1FC0">
      <w:pPr>
        <w:pStyle w:val="PlainText"/>
        <w:rPr>
          <w:rFonts w:ascii="Courier New" w:hAnsi="Courier New" w:cs="Courier New"/>
        </w:rPr>
      </w:pPr>
    </w:p>
    <w:p w14:paraId="4262D4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571</w:t>
      </w:r>
    </w:p>
    <w:p w14:paraId="646F10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00:57:37.060 --&gt; 00:57:40.759</w:t>
      </w:r>
    </w:p>
    <w:p w14:paraId="13D62D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 are some strategies for untangling that not.</w:t>
      </w:r>
    </w:p>
    <w:p w14:paraId="1AAB6D2E" w14:textId="77777777" w:rsidR="004F1FC0" w:rsidRPr="004F1FC0" w:rsidRDefault="004F1FC0" w:rsidP="004F1FC0">
      <w:pPr>
        <w:pStyle w:val="PlainText"/>
        <w:rPr>
          <w:rFonts w:ascii="Courier New" w:hAnsi="Courier New" w:cs="Courier New"/>
        </w:rPr>
      </w:pPr>
    </w:p>
    <w:p w14:paraId="3D8840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572</w:t>
      </w:r>
    </w:p>
    <w:p w14:paraId="2F0CF6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00:57:40.840 --&gt; 00:57:45.339</w:t>
      </w:r>
    </w:p>
    <w:p w14:paraId="1F5981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we think that they can catalyze walkable development. At the same time.</w:t>
      </w:r>
    </w:p>
    <w:p w14:paraId="47D9B9AF" w14:textId="77777777" w:rsidR="004F1FC0" w:rsidRPr="004F1FC0" w:rsidRDefault="004F1FC0" w:rsidP="004F1FC0">
      <w:pPr>
        <w:pStyle w:val="PlainText"/>
        <w:rPr>
          <w:rFonts w:ascii="Courier New" w:hAnsi="Courier New" w:cs="Courier New"/>
        </w:rPr>
      </w:pPr>
    </w:p>
    <w:p w14:paraId="06B559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573</w:t>
      </w:r>
    </w:p>
    <w:p w14:paraId="76487D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00:57:45.810 --&gt; 00:57:49.059</w:t>
      </w:r>
    </w:p>
    <w:p w14:paraId="561374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One of them is called a quadrant roadway intersection.</w:t>
      </w:r>
    </w:p>
    <w:p w14:paraId="4369C531" w14:textId="77777777" w:rsidR="004F1FC0" w:rsidRPr="004F1FC0" w:rsidRDefault="004F1FC0" w:rsidP="004F1FC0">
      <w:pPr>
        <w:pStyle w:val="PlainText"/>
        <w:rPr>
          <w:rFonts w:ascii="Courier New" w:hAnsi="Courier New" w:cs="Courier New"/>
        </w:rPr>
      </w:pPr>
    </w:p>
    <w:p w14:paraId="4BBECF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574</w:t>
      </w:r>
    </w:p>
    <w:p w14:paraId="722969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00:57:49.630 --&gt; 00:57:53.990</w:t>
      </w:r>
    </w:p>
    <w:p w14:paraId="39B32E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And what you can see here is that instead of handling left, turns</w:t>
      </w:r>
    </w:p>
    <w:p w14:paraId="2A1CBB7A" w14:textId="77777777" w:rsidR="004F1FC0" w:rsidRPr="004F1FC0" w:rsidRDefault="004F1FC0" w:rsidP="004F1FC0">
      <w:pPr>
        <w:pStyle w:val="PlainText"/>
        <w:rPr>
          <w:rFonts w:ascii="Courier New" w:hAnsi="Courier New" w:cs="Courier New"/>
        </w:rPr>
      </w:pPr>
    </w:p>
    <w:p w14:paraId="2B510E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575</w:t>
      </w:r>
    </w:p>
    <w:p w14:paraId="5FAD47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00:57:54.070 --&gt; 00:57:56.330</w:t>
      </w:r>
    </w:p>
    <w:p w14:paraId="15A9A4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directly at the main intersection.</w:t>
      </w:r>
    </w:p>
    <w:p w14:paraId="281F42B6" w14:textId="77777777" w:rsidR="004F1FC0" w:rsidRPr="004F1FC0" w:rsidRDefault="004F1FC0" w:rsidP="004F1FC0">
      <w:pPr>
        <w:pStyle w:val="PlainText"/>
        <w:rPr>
          <w:rFonts w:ascii="Courier New" w:hAnsi="Courier New" w:cs="Courier New"/>
        </w:rPr>
      </w:pPr>
    </w:p>
    <w:p w14:paraId="524F0C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576</w:t>
      </w:r>
    </w:p>
    <w:p w14:paraId="3DB2540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00:57:56.720 --&gt; 00:57:58.820</w:t>
      </w:r>
    </w:p>
    <w:p w14:paraId="7D4F40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goal is to</w:t>
      </w:r>
    </w:p>
    <w:p w14:paraId="645CF24E" w14:textId="77777777" w:rsidR="004F1FC0" w:rsidRPr="004F1FC0" w:rsidRDefault="004F1FC0" w:rsidP="004F1FC0">
      <w:pPr>
        <w:pStyle w:val="PlainText"/>
        <w:rPr>
          <w:rFonts w:ascii="Courier New" w:hAnsi="Courier New" w:cs="Courier New"/>
        </w:rPr>
      </w:pPr>
    </w:p>
    <w:p w14:paraId="5CC887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577</w:t>
      </w:r>
    </w:p>
    <w:p w14:paraId="141491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00:57:59.280 --&gt; 00:58:03.300</w:t>
      </w:r>
    </w:p>
    <w:p w14:paraId="742D305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move them to a secondary intersection where they can go behind development</w:t>
      </w:r>
    </w:p>
    <w:p w14:paraId="04A45E03" w14:textId="77777777" w:rsidR="004F1FC0" w:rsidRPr="004F1FC0" w:rsidRDefault="004F1FC0" w:rsidP="004F1FC0">
      <w:pPr>
        <w:pStyle w:val="PlainText"/>
        <w:rPr>
          <w:rFonts w:ascii="Courier New" w:hAnsi="Courier New" w:cs="Courier New"/>
        </w:rPr>
      </w:pPr>
    </w:p>
    <w:p w14:paraId="30B75BD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578</w:t>
      </w:r>
    </w:p>
    <w:p w14:paraId="054B8D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00:58:03.800 --&gt; 00:58:04.649</w:t>
      </w:r>
    </w:p>
    <w:p w14:paraId="3E9219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like that.</w:t>
      </w:r>
    </w:p>
    <w:p w14:paraId="05E5EBCD" w14:textId="77777777" w:rsidR="004F1FC0" w:rsidRPr="004F1FC0" w:rsidRDefault="004F1FC0" w:rsidP="004F1FC0">
      <w:pPr>
        <w:pStyle w:val="PlainText"/>
        <w:rPr>
          <w:rFonts w:ascii="Courier New" w:hAnsi="Courier New" w:cs="Courier New"/>
        </w:rPr>
      </w:pPr>
    </w:p>
    <w:p w14:paraId="6093C7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579</w:t>
      </w:r>
    </w:p>
    <w:p w14:paraId="2053A4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00:58:05.260 --&gt; 00:58:09.209</w:t>
      </w:r>
    </w:p>
    <w:p w14:paraId="43CD71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So you'd come up to an intersection, and you'd follow the red path</w:t>
      </w:r>
    </w:p>
    <w:p w14:paraId="3B98009D" w14:textId="77777777" w:rsidR="004F1FC0" w:rsidRPr="004F1FC0" w:rsidRDefault="004F1FC0" w:rsidP="004F1FC0">
      <w:pPr>
        <w:pStyle w:val="PlainText"/>
        <w:rPr>
          <w:rFonts w:ascii="Courier New" w:hAnsi="Courier New" w:cs="Courier New"/>
        </w:rPr>
      </w:pPr>
    </w:p>
    <w:p w14:paraId="515C62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580</w:t>
      </w:r>
    </w:p>
    <w:p w14:paraId="6036C0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00:58:09.430 --&gt; 00:58:12.390</w:t>
      </w:r>
    </w:p>
    <w:p w14:paraId="2F8242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instead of turning it the main intersection</w:t>
      </w:r>
    </w:p>
    <w:p w14:paraId="33406408" w14:textId="77777777" w:rsidR="004F1FC0" w:rsidRPr="004F1FC0" w:rsidRDefault="004F1FC0" w:rsidP="004F1FC0">
      <w:pPr>
        <w:pStyle w:val="PlainText"/>
        <w:rPr>
          <w:rFonts w:ascii="Courier New" w:hAnsi="Courier New" w:cs="Courier New"/>
        </w:rPr>
      </w:pPr>
    </w:p>
    <w:p w14:paraId="484A58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581</w:t>
      </w:r>
    </w:p>
    <w:p w14:paraId="67435E8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00:58:13.150 --&gt; 00:58:15.470</w:t>
      </w:r>
    </w:p>
    <w:p w14:paraId="1E8D81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that eliminates one of the</w:t>
      </w:r>
    </w:p>
    <w:p w14:paraId="35A2C23E" w14:textId="77777777" w:rsidR="004F1FC0" w:rsidRPr="004F1FC0" w:rsidRDefault="004F1FC0" w:rsidP="004F1FC0">
      <w:pPr>
        <w:pStyle w:val="PlainText"/>
        <w:rPr>
          <w:rFonts w:ascii="Courier New" w:hAnsi="Courier New" w:cs="Courier New"/>
        </w:rPr>
      </w:pPr>
    </w:p>
    <w:p w14:paraId="4002A5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582</w:t>
      </w:r>
    </w:p>
    <w:p w14:paraId="408A9B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00:58:15.740 --&gt; 00:58:20.189</w:t>
      </w:r>
    </w:p>
    <w:p w14:paraId="207E9AD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phases. So it converts a 3, four-phase signal into a 3 phase signal</w:t>
      </w:r>
    </w:p>
    <w:p w14:paraId="3406CE12" w14:textId="77777777" w:rsidR="004F1FC0" w:rsidRPr="004F1FC0" w:rsidRDefault="004F1FC0" w:rsidP="004F1FC0">
      <w:pPr>
        <w:pStyle w:val="PlainText"/>
        <w:rPr>
          <w:rFonts w:ascii="Courier New" w:hAnsi="Courier New" w:cs="Courier New"/>
        </w:rPr>
      </w:pPr>
    </w:p>
    <w:p w14:paraId="041C69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583</w:t>
      </w:r>
    </w:p>
    <w:p w14:paraId="510AE87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00:58:20.450 --&gt; 00:58:23.000</w:t>
      </w:r>
    </w:p>
    <w:p w14:paraId="2A861D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along the blue path. You can also reroute</w:t>
      </w:r>
    </w:p>
    <w:p w14:paraId="762802F5" w14:textId="77777777" w:rsidR="004F1FC0" w:rsidRPr="004F1FC0" w:rsidRDefault="004F1FC0" w:rsidP="004F1FC0">
      <w:pPr>
        <w:pStyle w:val="PlainText"/>
        <w:rPr>
          <w:rFonts w:ascii="Courier New" w:hAnsi="Courier New" w:cs="Courier New"/>
        </w:rPr>
      </w:pPr>
    </w:p>
    <w:p w14:paraId="78066A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584</w:t>
      </w:r>
    </w:p>
    <w:p w14:paraId="29295B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00:58:23.160 --&gt; 00:58:24.740</w:t>
      </w:r>
    </w:p>
    <w:p w14:paraId="32B7627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traffic to get to a</w:t>
      </w:r>
    </w:p>
    <w:p w14:paraId="404A50BE" w14:textId="77777777" w:rsidR="004F1FC0" w:rsidRPr="004F1FC0" w:rsidRDefault="004F1FC0" w:rsidP="004F1FC0">
      <w:pPr>
        <w:pStyle w:val="PlainText"/>
        <w:rPr>
          <w:rFonts w:ascii="Courier New" w:hAnsi="Courier New" w:cs="Courier New"/>
        </w:rPr>
      </w:pPr>
    </w:p>
    <w:p w14:paraId="7E08621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585</w:t>
      </w:r>
    </w:p>
    <w:p w14:paraId="22A8CB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00:58:24.840 --&gt; 00:58:30.069</w:t>
      </w:r>
    </w:p>
    <w:p w14:paraId="408A32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two-phase signal, which is even more efficient it's a little longer and out of direction.</w:t>
      </w:r>
    </w:p>
    <w:p w14:paraId="10BFAFE4" w14:textId="77777777" w:rsidR="004F1FC0" w:rsidRPr="004F1FC0" w:rsidRDefault="004F1FC0" w:rsidP="004F1FC0">
      <w:pPr>
        <w:pStyle w:val="PlainText"/>
        <w:rPr>
          <w:rFonts w:ascii="Courier New" w:hAnsi="Courier New" w:cs="Courier New"/>
        </w:rPr>
      </w:pPr>
    </w:p>
    <w:p w14:paraId="24CB86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586</w:t>
      </w:r>
    </w:p>
    <w:p w14:paraId="2EF12A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00:58:30.290 --&gt; 00:58:34.280</w:t>
      </w:r>
    </w:p>
    <w:p w14:paraId="74F9BE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it's actually faster for those left turning vehicles to get through</w:t>
      </w:r>
    </w:p>
    <w:p w14:paraId="2C05BB4E" w14:textId="77777777" w:rsidR="004F1FC0" w:rsidRPr="004F1FC0" w:rsidRDefault="004F1FC0" w:rsidP="004F1FC0">
      <w:pPr>
        <w:pStyle w:val="PlainText"/>
        <w:rPr>
          <w:rFonts w:ascii="Courier New" w:hAnsi="Courier New" w:cs="Courier New"/>
        </w:rPr>
      </w:pPr>
    </w:p>
    <w:p w14:paraId="72EF6F9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587</w:t>
      </w:r>
    </w:p>
    <w:p w14:paraId="669895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00:58:34.390 --&gt; 00:58:38.810</w:t>
      </w:r>
    </w:p>
    <w:p w14:paraId="06AEF8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by going out of direction because they there's more green time available.</w:t>
      </w:r>
    </w:p>
    <w:p w14:paraId="017A6745" w14:textId="77777777" w:rsidR="004F1FC0" w:rsidRPr="004F1FC0" w:rsidRDefault="004F1FC0" w:rsidP="004F1FC0">
      <w:pPr>
        <w:pStyle w:val="PlainText"/>
        <w:rPr>
          <w:rFonts w:ascii="Courier New" w:hAnsi="Courier New" w:cs="Courier New"/>
        </w:rPr>
      </w:pPr>
    </w:p>
    <w:p w14:paraId="4FD87B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588</w:t>
      </w:r>
    </w:p>
    <w:p w14:paraId="3F195C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00:58:39.630 --&gt; 00:58:47.120</w:t>
      </w:r>
    </w:p>
    <w:p w14:paraId="4AED14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with that you can see that there is a chance to do a planted median. You can do pedestrian refuge in the middle of the main intersection.</w:t>
      </w:r>
    </w:p>
    <w:p w14:paraId="0427DCF8" w14:textId="77777777" w:rsidR="004F1FC0" w:rsidRPr="004F1FC0" w:rsidRDefault="004F1FC0" w:rsidP="004F1FC0">
      <w:pPr>
        <w:pStyle w:val="PlainText"/>
        <w:rPr>
          <w:rFonts w:ascii="Courier New" w:hAnsi="Courier New" w:cs="Courier New"/>
        </w:rPr>
      </w:pPr>
    </w:p>
    <w:p w14:paraId="0854D5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589</w:t>
      </w:r>
    </w:p>
    <w:p w14:paraId="398343A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00:58:47.730 --&gt; 00:58:48.759</w:t>
      </w:r>
    </w:p>
    <w:p w14:paraId="7BC7B7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Some</w:t>
      </w:r>
    </w:p>
    <w:p w14:paraId="37D9CAE2" w14:textId="77777777" w:rsidR="004F1FC0" w:rsidRPr="004F1FC0" w:rsidRDefault="004F1FC0" w:rsidP="004F1FC0">
      <w:pPr>
        <w:pStyle w:val="PlainText"/>
        <w:rPr>
          <w:rFonts w:ascii="Courier New" w:hAnsi="Courier New" w:cs="Courier New"/>
        </w:rPr>
      </w:pPr>
    </w:p>
    <w:p w14:paraId="394903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590</w:t>
      </w:r>
    </w:p>
    <w:p w14:paraId="410B2B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00:58:49.190 --&gt; 00:58:55.929</w:t>
      </w:r>
    </w:p>
    <w:p w14:paraId="649219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of the land in the along the back path has more visibility and accessibility than it did before.</w:t>
      </w:r>
    </w:p>
    <w:p w14:paraId="53E2C7AA" w14:textId="77777777" w:rsidR="004F1FC0" w:rsidRPr="004F1FC0" w:rsidRDefault="004F1FC0" w:rsidP="004F1FC0">
      <w:pPr>
        <w:pStyle w:val="PlainText"/>
        <w:rPr>
          <w:rFonts w:ascii="Courier New" w:hAnsi="Courier New" w:cs="Courier New"/>
        </w:rPr>
      </w:pPr>
    </w:p>
    <w:p w14:paraId="3E12B3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591</w:t>
      </w:r>
    </w:p>
    <w:p w14:paraId="6E7481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00:58:56.180 --&gt; 00:59:00.210</w:t>
      </w:r>
    </w:p>
    <w:p w14:paraId="069B31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we're thinking that that might make it more valuable and</w:t>
      </w:r>
    </w:p>
    <w:p w14:paraId="0AD354A1" w14:textId="77777777" w:rsidR="004F1FC0" w:rsidRPr="004F1FC0" w:rsidRDefault="004F1FC0" w:rsidP="004F1FC0">
      <w:pPr>
        <w:pStyle w:val="PlainText"/>
        <w:rPr>
          <w:rFonts w:ascii="Courier New" w:hAnsi="Courier New" w:cs="Courier New"/>
        </w:rPr>
      </w:pPr>
    </w:p>
    <w:p w14:paraId="68626A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592</w:t>
      </w:r>
    </w:p>
    <w:p w14:paraId="2295B0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00:59:00.320 --&gt; 00:59:03.970</w:t>
      </w:r>
    </w:p>
    <w:p w14:paraId="63A950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more capable of generating</w:t>
      </w:r>
    </w:p>
    <w:p w14:paraId="716FAD19" w14:textId="77777777" w:rsidR="004F1FC0" w:rsidRPr="004F1FC0" w:rsidRDefault="004F1FC0" w:rsidP="004F1FC0">
      <w:pPr>
        <w:pStyle w:val="PlainText"/>
        <w:rPr>
          <w:rFonts w:ascii="Courier New" w:hAnsi="Courier New" w:cs="Courier New"/>
        </w:rPr>
      </w:pPr>
    </w:p>
    <w:p w14:paraId="64509D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593</w:t>
      </w:r>
    </w:p>
    <w:p w14:paraId="03C0D0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00:59:04.250 --&gt; 00:59:06.450</w:t>
      </w:r>
    </w:p>
    <w:p w14:paraId="171535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additional mixed uses</w:t>
      </w:r>
    </w:p>
    <w:p w14:paraId="23A71BD4" w14:textId="77777777" w:rsidR="004F1FC0" w:rsidRPr="004F1FC0" w:rsidRDefault="004F1FC0" w:rsidP="004F1FC0">
      <w:pPr>
        <w:pStyle w:val="PlainText"/>
        <w:rPr>
          <w:rFonts w:ascii="Courier New" w:hAnsi="Courier New" w:cs="Courier New"/>
        </w:rPr>
      </w:pPr>
    </w:p>
    <w:p w14:paraId="5CE36B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594</w:t>
      </w:r>
    </w:p>
    <w:p w14:paraId="1B95A0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00:59:06.840 --&gt; 00:59:14.749</w:t>
      </w:r>
    </w:p>
    <w:p w14:paraId="564502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along that and kind of creating an </w:t>
      </w:r>
      <w:proofErr w:type="spellStart"/>
      <w:r w:rsidRPr="004F1FC0">
        <w:rPr>
          <w:rFonts w:ascii="Courier New" w:hAnsi="Courier New" w:cs="Courier New"/>
        </w:rPr>
        <w:t>an</w:t>
      </w:r>
      <w:proofErr w:type="spellEnd"/>
      <w:r w:rsidRPr="004F1FC0">
        <w:rPr>
          <w:rFonts w:ascii="Courier New" w:hAnsi="Courier New" w:cs="Courier New"/>
        </w:rPr>
        <w:t xml:space="preserve"> </w:t>
      </w:r>
      <w:proofErr w:type="spellStart"/>
      <w:r w:rsidRPr="004F1FC0">
        <w:rPr>
          <w:rFonts w:ascii="Courier New" w:hAnsi="Courier New" w:cs="Courier New"/>
        </w:rPr>
        <w:t>an</w:t>
      </w:r>
      <w:proofErr w:type="spellEnd"/>
      <w:r w:rsidRPr="004F1FC0">
        <w:rPr>
          <w:rFonts w:ascii="Courier New" w:hAnsi="Courier New" w:cs="Courier New"/>
        </w:rPr>
        <w:t xml:space="preserve"> activity center out of an intersection that previously was not really an activity center.</w:t>
      </w:r>
    </w:p>
    <w:p w14:paraId="308381C8" w14:textId="77777777" w:rsidR="004F1FC0" w:rsidRPr="004F1FC0" w:rsidRDefault="004F1FC0" w:rsidP="004F1FC0">
      <w:pPr>
        <w:pStyle w:val="PlainText"/>
        <w:rPr>
          <w:rFonts w:ascii="Courier New" w:hAnsi="Courier New" w:cs="Courier New"/>
        </w:rPr>
      </w:pPr>
    </w:p>
    <w:p w14:paraId="4016A9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595</w:t>
      </w:r>
    </w:p>
    <w:p w14:paraId="407457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00:59:16.240 --&gt; 00:59:18.689</w:t>
      </w:r>
    </w:p>
    <w:p w14:paraId="4A3B6D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that's the idea of a quadrant intersection.</w:t>
      </w:r>
    </w:p>
    <w:p w14:paraId="64DA210F" w14:textId="77777777" w:rsidR="004F1FC0" w:rsidRPr="004F1FC0" w:rsidRDefault="004F1FC0" w:rsidP="004F1FC0">
      <w:pPr>
        <w:pStyle w:val="PlainText"/>
        <w:rPr>
          <w:rFonts w:ascii="Courier New" w:hAnsi="Courier New" w:cs="Courier New"/>
        </w:rPr>
      </w:pPr>
    </w:p>
    <w:p w14:paraId="1F3338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596</w:t>
      </w:r>
    </w:p>
    <w:p w14:paraId="0B010B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00:59:18.970 --&gt; 00:59:26.620</w:t>
      </w:r>
    </w:p>
    <w:p w14:paraId="42350F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Then here's the next one called a U-turn intersection there's a whole family of these things. But the basic idea is that you</w:t>
      </w:r>
    </w:p>
    <w:p w14:paraId="089E66E7" w14:textId="77777777" w:rsidR="004F1FC0" w:rsidRPr="004F1FC0" w:rsidRDefault="004F1FC0" w:rsidP="004F1FC0">
      <w:pPr>
        <w:pStyle w:val="PlainText"/>
        <w:rPr>
          <w:rFonts w:ascii="Courier New" w:hAnsi="Courier New" w:cs="Courier New"/>
        </w:rPr>
      </w:pPr>
    </w:p>
    <w:p w14:paraId="3FDE614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597</w:t>
      </w:r>
    </w:p>
    <w:p w14:paraId="514654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00:59:26.900 --&gt; 00:59:27.580</w:t>
      </w:r>
    </w:p>
    <w:p w14:paraId="12165B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take</w:t>
      </w:r>
    </w:p>
    <w:p w14:paraId="7EBED5A3" w14:textId="77777777" w:rsidR="004F1FC0" w:rsidRPr="004F1FC0" w:rsidRDefault="004F1FC0" w:rsidP="004F1FC0">
      <w:pPr>
        <w:pStyle w:val="PlainText"/>
        <w:rPr>
          <w:rFonts w:ascii="Courier New" w:hAnsi="Courier New" w:cs="Courier New"/>
        </w:rPr>
      </w:pPr>
    </w:p>
    <w:p w14:paraId="7A16DB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598</w:t>
      </w:r>
    </w:p>
    <w:p w14:paraId="59EAFA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00:59:28.260 --&gt; 00:59:31.490</w:t>
      </w:r>
    </w:p>
    <w:p w14:paraId="268C2D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left turns on the top, so the purple path</w:t>
      </w:r>
    </w:p>
    <w:p w14:paraId="6AA8EEA3" w14:textId="77777777" w:rsidR="004F1FC0" w:rsidRPr="004F1FC0" w:rsidRDefault="004F1FC0" w:rsidP="004F1FC0">
      <w:pPr>
        <w:pStyle w:val="PlainText"/>
        <w:rPr>
          <w:rFonts w:ascii="Courier New" w:hAnsi="Courier New" w:cs="Courier New"/>
        </w:rPr>
      </w:pPr>
    </w:p>
    <w:p w14:paraId="6DD7D5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599</w:t>
      </w:r>
    </w:p>
    <w:p w14:paraId="0C3129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00:59:31.710 --&gt; 00:59:35.040</w:t>
      </w:r>
    </w:p>
    <w:p w14:paraId="5501D2C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needs </w:t>
      </w:r>
      <w:proofErr w:type="gramStart"/>
      <w:r w:rsidRPr="004F1FC0">
        <w:rPr>
          <w:rFonts w:ascii="Courier New" w:hAnsi="Courier New" w:cs="Courier New"/>
        </w:rPr>
        <w:t>a</w:t>
      </w:r>
      <w:proofErr w:type="gramEnd"/>
      <w:r w:rsidRPr="004F1FC0">
        <w:rPr>
          <w:rFonts w:ascii="Courier New" w:hAnsi="Courier New" w:cs="Courier New"/>
        </w:rPr>
        <w:t xml:space="preserve"> </w:t>
      </w:r>
      <w:proofErr w:type="spellStart"/>
      <w:r w:rsidRPr="004F1FC0">
        <w:rPr>
          <w:rFonts w:ascii="Courier New" w:hAnsi="Courier New" w:cs="Courier New"/>
        </w:rPr>
        <w:t>a</w:t>
      </w:r>
      <w:proofErr w:type="spellEnd"/>
      <w:r w:rsidRPr="004F1FC0">
        <w:rPr>
          <w:rFonts w:ascii="Courier New" w:hAnsi="Courier New" w:cs="Courier New"/>
        </w:rPr>
        <w:t xml:space="preserve"> dedicated phase and a signal</w:t>
      </w:r>
    </w:p>
    <w:p w14:paraId="42003FC9" w14:textId="77777777" w:rsidR="004F1FC0" w:rsidRPr="004F1FC0" w:rsidRDefault="004F1FC0" w:rsidP="004F1FC0">
      <w:pPr>
        <w:pStyle w:val="PlainText"/>
        <w:rPr>
          <w:rFonts w:ascii="Courier New" w:hAnsi="Courier New" w:cs="Courier New"/>
        </w:rPr>
      </w:pPr>
    </w:p>
    <w:p w14:paraId="1E9BE8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600</w:t>
      </w:r>
    </w:p>
    <w:p w14:paraId="5E4282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00:59:35.080 --&gt; 00:59:36.299</w:t>
      </w:r>
    </w:p>
    <w:p w14:paraId="388591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handle it.</w:t>
      </w:r>
    </w:p>
    <w:p w14:paraId="772EEA2D" w14:textId="77777777" w:rsidR="004F1FC0" w:rsidRPr="004F1FC0" w:rsidRDefault="004F1FC0" w:rsidP="004F1FC0">
      <w:pPr>
        <w:pStyle w:val="PlainText"/>
        <w:rPr>
          <w:rFonts w:ascii="Courier New" w:hAnsi="Courier New" w:cs="Courier New"/>
        </w:rPr>
      </w:pPr>
    </w:p>
    <w:p w14:paraId="5DDAB38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601</w:t>
      </w:r>
    </w:p>
    <w:p w14:paraId="2A2589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00:59:36.720 --&gt; 00:59:48.449</w:t>
      </w:r>
    </w:p>
    <w:p w14:paraId="7D17BB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you reroute it and say, Well, no longer can you actually turn left at this intersection? You </w:t>
      </w:r>
      <w:proofErr w:type="spellStart"/>
      <w:r w:rsidRPr="004F1FC0">
        <w:rPr>
          <w:rFonts w:ascii="Courier New" w:hAnsi="Courier New" w:cs="Courier New"/>
        </w:rPr>
        <w:t>You</w:t>
      </w:r>
      <w:proofErr w:type="spellEnd"/>
      <w:r w:rsidRPr="004F1FC0">
        <w:rPr>
          <w:rFonts w:ascii="Courier New" w:hAnsi="Courier New" w:cs="Courier New"/>
        </w:rPr>
        <w:t xml:space="preserve"> have to go straight through it, but we're going to give you a U Turn opportunity in this case that are around about</w:t>
      </w:r>
    </w:p>
    <w:p w14:paraId="12800CF7" w14:textId="77777777" w:rsidR="004F1FC0" w:rsidRPr="004F1FC0" w:rsidRDefault="004F1FC0" w:rsidP="004F1FC0">
      <w:pPr>
        <w:pStyle w:val="PlainText"/>
        <w:rPr>
          <w:rFonts w:ascii="Courier New" w:hAnsi="Courier New" w:cs="Courier New"/>
        </w:rPr>
      </w:pPr>
    </w:p>
    <w:p w14:paraId="557E2A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602</w:t>
      </w:r>
    </w:p>
    <w:p w14:paraId="644001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00:59:48.670 --&gt; 00:59:50.319</w:t>
      </w:r>
    </w:p>
    <w:p w14:paraId="067577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It's not very far away.</w:t>
      </w:r>
    </w:p>
    <w:p w14:paraId="638703B5" w14:textId="77777777" w:rsidR="004F1FC0" w:rsidRPr="004F1FC0" w:rsidRDefault="004F1FC0" w:rsidP="004F1FC0">
      <w:pPr>
        <w:pStyle w:val="PlainText"/>
        <w:rPr>
          <w:rFonts w:ascii="Courier New" w:hAnsi="Courier New" w:cs="Courier New"/>
        </w:rPr>
      </w:pPr>
    </w:p>
    <w:p w14:paraId="4DA628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603</w:t>
      </w:r>
    </w:p>
    <w:p w14:paraId="7A6F3F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00:59:50.610 --&gt; 00:59:57.189</w:t>
      </w:r>
    </w:p>
    <w:p w14:paraId="18E429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you so you, instead of turning left you go through, then make a U turn and then make a right turn.</w:t>
      </w:r>
    </w:p>
    <w:p w14:paraId="040E8F88" w14:textId="77777777" w:rsidR="004F1FC0" w:rsidRPr="004F1FC0" w:rsidRDefault="004F1FC0" w:rsidP="004F1FC0">
      <w:pPr>
        <w:pStyle w:val="PlainText"/>
        <w:rPr>
          <w:rFonts w:ascii="Courier New" w:hAnsi="Courier New" w:cs="Courier New"/>
        </w:rPr>
      </w:pPr>
    </w:p>
    <w:p w14:paraId="3DA518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604</w:t>
      </w:r>
    </w:p>
    <w:p w14:paraId="01B2FD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00:59:57.510 --&gt; 01:00:03.549</w:t>
      </w:r>
    </w:p>
    <w:p w14:paraId="4ABAA8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it's also a little bit safer for this for managing the blue car and the yellow car situation.</w:t>
      </w:r>
    </w:p>
    <w:p w14:paraId="75E770A3" w14:textId="77777777" w:rsidR="004F1FC0" w:rsidRPr="004F1FC0" w:rsidRDefault="004F1FC0" w:rsidP="004F1FC0">
      <w:pPr>
        <w:pStyle w:val="PlainText"/>
        <w:rPr>
          <w:rFonts w:ascii="Courier New" w:hAnsi="Courier New" w:cs="Courier New"/>
        </w:rPr>
      </w:pPr>
    </w:p>
    <w:p w14:paraId="4AD90D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605</w:t>
      </w:r>
    </w:p>
    <w:p w14:paraId="03DD7F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01:00:04.030 --&gt; 01:00:10.549</w:t>
      </w:r>
    </w:p>
    <w:p w14:paraId="63732C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you get the similar effect of being able to do a planted Median pedestrian refuge.</w:t>
      </w:r>
    </w:p>
    <w:p w14:paraId="547A24C8" w14:textId="77777777" w:rsidR="004F1FC0" w:rsidRPr="004F1FC0" w:rsidRDefault="004F1FC0" w:rsidP="004F1FC0">
      <w:pPr>
        <w:pStyle w:val="PlainText"/>
        <w:rPr>
          <w:rFonts w:ascii="Courier New" w:hAnsi="Courier New" w:cs="Courier New"/>
        </w:rPr>
      </w:pPr>
    </w:p>
    <w:p w14:paraId="6CE1F8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606</w:t>
      </w:r>
    </w:p>
    <w:p w14:paraId="340928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01:00:10.710 --&gt; 01:00:11.709</w:t>
      </w:r>
    </w:p>
    <w:p w14:paraId="5E68F9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get a</w:t>
      </w:r>
    </w:p>
    <w:p w14:paraId="7C3154D1" w14:textId="77777777" w:rsidR="004F1FC0" w:rsidRPr="004F1FC0" w:rsidRDefault="004F1FC0" w:rsidP="004F1FC0">
      <w:pPr>
        <w:pStyle w:val="PlainText"/>
        <w:rPr>
          <w:rFonts w:ascii="Courier New" w:hAnsi="Courier New" w:cs="Courier New"/>
        </w:rPr>
      </w:pPr>
    </w:p>
    <w:p w14:paraId="0B8FBF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607</w:t>
      </w:r>
    </w:p>
    <w:p w14:paraId="24A6E9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01:00:11.860 --&gt; 01:00:15.260</w:t>
      </w:r>
    </w:p>
    <w:p w14:paraId="325157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traffic calming effect from the U turn, because</w:t>
      </w:r>
    </w:p>
    <w:p w14:paraId="7587BE16" w14:textId="77777777" w:rsidR="004F1FC0" w:rsidRPr="004F1FC0" w:rsidRDefault="004F1FC0" w:rsidP="004F1FC0">
      <w:pPr>
        <w:pStyle w:val="PlainText"/>
        <w:rPr>
          <w:rFonts w:ascii="Courier New" w:hAnsi="Courier New" w:cs="Courier New"/>
        </w:rPr>
      </w:pPr>
    </w:p>
    <w:p w14:paraId="739447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608</w:t>
      </w:r>
    </w:p>
    <w:p w14:paraId="1A984B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01:00:15.780 --&gt; 01:00:20.770</w:t>
      </w:r>
    </w:p>
    <w:p w14:paraId="5F9D14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cars have to slow down before they reach the intersection because of the roundabout in this case.</w:t>
      </w:r>
    </w:p>
    <w:p w14:paraId="2838AE74" w14:textId="77777777" w:rsidR="004F1FC0" w:rsidRPr="004F1FC0" w:rsidRDefault="004F1FC0" w:rsidP="004F1FC0">
      <w:pPr>
        <w:pStyle w:val="PlainText"/>
        <w:rPr>
          <w:rFonts w:ascii="Courier New" w:hAnsi="Courier New" w:cs="Courier New"/>
        </w:rPr>
      </w:pPr>
    </w:p>
    <w:p w14:paraId="2189504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609</w:t>
      </w:r>
    </w:p>
    <w:p w14:paraId="2BD8F6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01:00:20.940 --&gt; 01:00:23.750</w:t>
      </w:r>
    </w:p>
    <w:p w14:paraId="3D6437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that's the concept of a you turn intersection.</w:t>
      </w:r>
    </w:p>
    <w:p w14:paraId="48A49242" w14:textId="77777777" w:rsidR="004F1FC0" w:rsidRPr="004F1FC0" w:rsidRDefault="004F1FC0" w:rsidP="004F1FC0">
      <w:pPr>
        <w:pStyle w:val="PlainText"/>
        <w:rPr>
          <w:rFonts w:ascii="Courier New" w:hAnsi="Courier New" w:cs="Courier New"/>
        </w:rPr>
      </w:pPr>
    </w:p>
    <w:p w14:paraId="6C8BC5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610</w:t>
      </w:r>
    </w:p>
    <w:p w14:paraId="492732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01:00:24.780 --&gt; 01:00:38.049</w:t>
      </w:r>
    </w:p>
    <w:p w14:paraId="7FC8543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then. This is a one way split intersection, and </w:t>
      </w:r>
      <w:proofErr w:type="spellStart"/>
      <w:r w:rsidRPr="004F1FC0">
        <w:rPr>
          <w:rFonts w:ascii="Courier New" w:hAnsi="Courier New" w:cs="Courier New"/>
        </w:rPr>
        <w:t>i'd</w:t>
      </w:r>
      <w:proofErr w:type="spellEnd"/>
      <w:r w:rsidRPr="004F1FC0">
        <w:rPr>
          <w:rFonts w:ascii="Courier New" w:hAnsi="Courier New" w:cs="Courier New"/>
        </w:rPr>
        <w:t xml:space="preserve"> like to get some thoughts on this. We'll show some examples. The idea is that for small intersections is easier to manage traffic, </w:t>
      </w:r>
      <w:proofErr w:type="spellStart"/>
      <w:r w:rsidRPr="004F1FC0">
        <w:rPr>
          <w:rFonts w:ascii="Courier New" w:hAnsi="Courier New" w:cs="Courier New"/>
        </w:rPr>
        <w:t>and than</w:t>
      </w:r>
      <w:proofErr w:type="spellEnd"/>
      <w:r w:rsidRPr="004F1FC0">
        <w:rPr>
          <w:rFonts w:ascii="Courier New" w:hAnsi="Courier New" w:cs="Courier New"/>
        </w:rPr>
        <w:t xml:space="preserve"> one huge intersection</w:t>
      </w:r>
    </w:p>
    <w:p w14:paraId="43550499" w14:textId="77777777" w:rsidR="004F1FC0" w:rsidRPr="004F1FC0" w:rsidRDefault="004F1FC0" w:rsidP="004F1FC0">
      <w:pPr>
        <w:pStyle w:val="PlainText"/>
        <w:rPr>
          <w:rFonts w:ascii="Courier New" w:hAnsi="Courier New" w:cs="Courier New"/>
        </w:rPr>
      </w:pPr>
    </w:p>
    <w:p w14:paraId="2F9E4A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611</w:t>
      </w:r>
    </w:p>
    <w:p w14:paraId="669956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01:00:38.260 --&gt; 01:00:41.600</w:t>
      </w:r>
    </w:p>
    <w:p w14:paraId="2386AAC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part of the reason that there's an efficiency is you get to go</w:t>
      </w:r>
    </w:p>
    <w:p w14:paraId="00536D44" w14:textId="77777777" w:rsidR="004F1FC0" w:rsidRPr="004F1FC0" w:rsidRDefault="004F1FC0" w:rsidP="004F1FC0">
      <w:pPr>
        <w:pStyle w:val="PlainText"/>
        <w:rPr>
          <w:rFonts w:ascii="Courier New" w:hAnsi="Courier New" w:cs="Courier New"/>
        </w:rPr>
      </w:pPr>
    </w:p>
    <w:p w14:paraId="1B9387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612</w:t>
      </w:r>
    </w:p>
    <w:p w14:paraId="05C88D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01:00:41.830 --&gt; 01:00:48.189</w:t>
      </w:r>
    </w:p>
    <w:p w14:paraId="79E0C3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right on Red, and you also get to do left on red. So you it has a little bit of a square about effect.</w:t>
      </w:r>
    </w:p>
    <w:p w14:paraId="3EA8610E" w14:textId="77777777" w:rsidR="004F1FC0" w:rsidRPr="004F1FC0" w:rsidRDefault="004F1FC0" w:rsidP="004F1FC0">
      <w:pPr>
        <w:pStyle w:val="PlainText"/>
        <w:rPr>
          <w:rFonts w:ascii="Courier New" w:hAnsi="Courier New" w:cs="Courier New"/>
        </w:rPr>
      </w:pPr>
    </w:p>
    <w:p w14:paraId="5CA035E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613</w:t>
      </w:r>
    </w:p>
    <w:p w14:paraId="09415E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01:00:48.790 --&gt; 01:00:53.099</w:t>
      </w:r>
    </w:p>
    <w:p w14:paraId="2BD03E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so you could see that instead of having a single or 2</w:t>
      </w:r>
    </w:p>
    <w:p w14:paraId="6EEF6373" w14:textId="77777777" w:rsidR="004F1FC0" w:rsidRPr="004F1FC0" w:rsidRDefault="004F1FC0" w:rsidP="004F1FC0">
      <w:pPr>
        <w:pStyle w:val="PlainText"/>
        <w:rPr>
          <w:rFonts w:ascii="Courier New" w:hAnsi="Courier New" w:cs="Courier New"/>
        </w:rPr>
      </w:pPr>
    </w:p>
    <w:p w14:paraId="70C717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614</w:t>
      </w:r>
    </w:p>
    <w:p w14:paraId="20E548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01:00:53.180 --&gt; 01:00:56.999</w:t>
      </w:r>
    </w:p>
    <w:p w14:paraId="170832B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 xml:space="preserve">Mike Brown: </w:t>
      </w:r>
      <w:proofErr w:type="spellStart"/>
      <w:r w:rsidRPr="004F1FC0">
        <w:rPr>
          <w:rFonts w:ascii="Courier New" w:hAnsi="Courier New" w:cs="Courier New"/>
        </w:rPr>
        <w:t>strodes</w:t>
      </w:r>
      <w:proofErr w:type="spellEnd"/>
      <w:r w:rsidRPr="004F1FC0">
        <w:rPr>
          <w:rFonts w:ascii="Courier New" w:hAnsi="Courier New" w:cs="Courier New"/>
        </w:rPr>
        <w:t xml:space="preserve"> that cross at a single point. This is spreading it out</w:t>
      </w:r>
    </w:p>
    <w:p w14:paraId="308D9275" w14:textId="77777777" w:rsidR="004F1FC0" w:rsidRPr="004F1FC0" w:rsidRDefault="004F1FC0" w:rsidP="004F1FC0">
      <w:pPr>
        <w:pStyle w:val="PlainText"/>
        <w:rPr>
          <w:rFonts w:ascii="Courier New" w:hAnsi="Courier New" w:cs="Courier New"/>
        </w:rPr>
      </w:pPr>
    </w:p>
    <w:p w14:paraId="42386A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615</w:t>
      </w:r>
    </w:p>
    <w:p w14:paraId="095681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01:00:57.380 --&gt; 01:00:59.340</w:t>
      </w:r>
    </w:p>
    <w:p w14:paraId="569FD4C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4 intersections.</w:t>
      </w:r>
    </w:p>
    <w:p w14:paraId="4CB3F40C" w14:textId="77777777" w:rsidR="004F1FC0" w:rsidRPr="004F1FC0" w:rsidRDefault="004F1FC0" w:rsidP="004F1FC0">
      <w:pPr>
        <w:pStyle w:val="PlainText"/>
        <w:rPr>
          <w:rFonts w:ascii="Courier New" w:hAnsi="Courier New" w:cs="Courier New"/>
        </w:rPr>
      </w:pPr>
    </w:p>
    <w:p w14:paraId="2EA64A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616</w:t>
      </w:r>
    </w:p>
    <w:p w14:paraId="3C9616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01:00:59.780 --&gt; 01:01:05.229</w:t>
      </w:r>
    </w:p>
    <w:p w14:paraId="64F998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Create 16 quarters, 16 popular corners instead of just 4,</w:t>
      </w:r>
    </w:p>
    <w:p w14:paraId="5668A89F" w14:textId="77777777" w:rsidR="004F1FC0" w:rsidRPr="004F1FC0" w:rsidRDefault="004F1FC0" w:rsidP="004F1FC0">
      <w:pPr>
        <w:pStyle w:val="PlainText"/>
        <w:rPr>
          <w:rFonts w:ascii="Courier New" w:hAnsi="Courier New" w:cs="Courier New"/>
        </w:rPr>
      </w:pPr>
    </w:p>
    <w:p w14:paraId="0819D1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617</w:t>
      </w:r>
    </w:p>
    <w:p w14:paraId="6174B7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01:01:05.810 --&gt; 01:01:12.620</w:t>
      </w:r>
    </w:p>
    <w:p w14:paraId="55A838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you get some nice walkable small intersections that the system handles more traffic than I did before.</w:t>
      </w:r>
    </w:p>
    <w:p w14:paraId="3196C1D2" w14:textId="77777777" w:rsidR="004F1FC0" w:rsidRPr="004F1FC0" w:rsidRDefault="004F1FC0" w:rsidP="004F1FC0">
      <w:pPr>
        <w:pStyle w:val="PlainText"/>
        <w:rPr>
          <w:rFonts w:ascii="Courier New" w:hAnsi="Courier New" w:cs="Courier New"/>
        </w:rPr>
      </w:pPr>
    </w:p>
    <w:p w14:paraId="7F9670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618</w:t>
      </w:r>
    </w:p>
    <w:p w14:paraId="4965D4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01:01:13.650 --&gt; 01:01:21.179</w:t>
      </w:r>
    </w:p>
    <w:p w14:paraId="628F9C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So we created these concepts in </w:t>
      </w:r>
      <w:proofErr w:type="spellStart"/>
      <w:r w:rsidRPr="004F1FC0">
        <w:rPr>
          <w:rFonts w:ascii="Courier New" w:hAnsi="Courier New" w:cs="Courier New"/>
        </w:rPr>
        <w:t>Rainville</w:t>
      </w:r>
      <w:proofErr w:type="spellEnd"/>
      <w:r w:rsidRPr="004F1FC0">
        <w:rPr>
          <w:rFonts w:ascii="Courier New" w:hAnsi="Courier New" w:cs="Courier New"/>
        </w:rPr>
        <w:t xml:space="preserve"> and Smithfield. I don't know Why, my Smithfield dot went away, but</w:t>
      </w:r>
    </w:p>
    <w:p w14:paraId="3A7FD2E5" w14:textId="77777777" w:rsidR="004F1FC0" w:rsidRPr="004F1FC0" w:rsidRDefault="004F1FC0" w:rsidP="004F1FC0">
      <w:pPr>
        <w:pStyle w:val="PlainText"/>
        <w:rPr>
          <w:rFonts w:ascii="Courier New" w:hAnsi="Courier New" w:cs="Courier New"/>
        </w:rPr>
      </w:pPr>
    </w:p>
    <w:p w14:paraId="54CA74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619</w:t>
      </w:r>
    </w:p>
    <w:p w14:paraId="75DBC6D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01:01:21.400 --&gt; 01:01:23.229</w:t>
      </w:r>
    </w:p>
    <w:p w14:paraId="0B6935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it's there in Justin County.</w:t>
      </w:r>
    </w:p>
    <w:p w14:paraId="5E2CA2CD" w14:textId="77777777" w:rsidR="004F1FC0" w:rsidRPr="004F1FC0" w:rsidRDefault="004F1FC0" w:rsidP="004F1FC0">
      <w:pPr>
        <w:pStyle w:val="PlainText"/>
        <w:rPr>
          <w:rFonts w:ascii="Courier New" w:hAnsi="Courier New" w:cs="Courier New"/>
        </w:rPr>
      </w:pPr>
    </w:p>
    <w:p w14:paraId="716E88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620</w:t>
      </w:r>
    </w:p>
    <w:p w14:paraId="3873FA3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01:01:23.760 --&gt; 01:01:42.059</w:t>
      </w:r>
    </w:p>
    <w:p w14:paraId="5453C4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Greenville is 88,000 </w:t>
      </w:r>
      <w:proofErr w:type="gramStart"/>
      <w:r w:rsidRPr="004F1FC0">
        <w:rPr>
          <w:rFonts w:ascii="Courier New" w:hAnsi="Courier New" w:cs="Courier New"/>
        </w:rPr>
        <w:t>population</w:t>
      </w:r>
      <w:proofErr w:type="gramEnd"/>
      <w:r w:rsidRPr="004F1FC0">
        <w:rPr>
          <w:rFonts w:ascii="Courier New" w:hAnsi="Courier New" w:cs="Courier New"/>
        </w:rPr>
        <w:t>, and in a county of 170,084 miles from Raleigh. Smithfield is 13,000, but the county is quite a bit larger, 26,000, and it's only 31 miles from Raleigh. The Smithfield is poised to grow</w:t>
      </w:r>
    </w:p>
    <w:p w14:paraId="2CB03512" w14:textId="77777777" w:rsidR="004F1FC0" w:rsidRPr="004F1FC0" w:rsidRDefault="004F1FC0" w:rsidP="004F1FC0">
      <w:pPr>
        <w:pStyle w:val="PlainText"/>
        <w:rPr>
          <w:rFonts w:ascii="Courier New" w:hAnsi="Courier New" w:cs="Courier New"/>
        </w:rPr>
      </w:pPr>
    </w:p>
    <w:p w14:paraId="7EF0D14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621</w:t>
      </w:r>
    </w:p>
    <w:p w14:paraId="77994D2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01:01:42.140 --&gt; 01:01:44.850</w:t>
      </w:r>
    </w:p>
    <w:p w14:paraId="4F32ED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lot due to its proximity to</w:t>
      </w:r>
    </w:p>
    <w:p w14:paraId="6FCE10DA" w14:textId="77777777" w:rsidR="004F1FC0" w:rsidRPr="004F1FC0" w:rsidRDefault="004F1FC0" w:rsidP="004F1FC0">
      <w:pPr>
        <w:pStyle w:val="PlainText"/>
        <w:rPr>
          <w:rFonts w:ascii="Courier New" w:hAnsi="Courier New" w:cs="Courier New"/>
        </w:rPr>
      </w:pPr>
    </w:p>
    <w:p w14:paraId="4F6974B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622</w:t>
      </w:r>
    </w:p>
    <w:p w14:paraId="1BAFF5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01:01:45.140 --&gt; 01:01:46.740</w:t>
      </w:r>
    </w:p>
    <w:p w14:paraId="4865AD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rowing.</w:t>
      </w:r>
    </w:p>
    <w:p w14:paraId="7FBB4653" w14:textId="77777777" w:rsidR="004F1FC0" w:rsidRPr="004F1FC0" w:rsidRDefault="004F1FC0" w:rsidP="004F1FC0">
      <w:pPr>
        <w:pStyle w:val="PlainText"/>
        <w:rPr>
          <w:rFonts w:ascii="Courier New" w:hAnsi="Courier New" w:cs="Courier New"/>
        </w:rPr>
      </w:pPr>
    </w:p>
    <w:p w14:paraId="4E85D78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623</w:t>
      </w:r>
    </w:p>
    <w:p w14:paraId="7FAA86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01:01:48.000 --&gt; 01:01:53.850</w:t>
      </w:r>
    </w:p>
    <w:p w14:paraId="4BF6AD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just the context for Greenville. We're going to show you some designs that we created there</w:t>
      </w:r>
    </w:p>
    <w:p w14:paraId="51622913" w14:textId="77777777" w:rsidR="004F1FC0" w:rsidRPr="004F1FC0" w:rsidRDefault="004F1FC0" w:rsidP="004F1FC0">
      <w:pPr>
        <w:pStyle w:val="PlainText"/>
        <w:rPr>
          <w:rFonts w:ascii="Courier New" w:hAnsi="Courier New" w:cs="Courier New"/>
        </w:rPr>
      </w:pPr>
    </w:p>
    <w:p w14:paraId="3DCEA5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624</w:t>
      </w:r>
    </w:p>
    <w:p w14:paraId="3BA2AE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01:01:54.190 --&gt; 01:02:03.680</w:t>
      </w:r>
    </w:p>
    <w:p w14:paraId="6B0F01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downtown and East Carolina University in the top, the Medical Center on the left. And then there's the Greenville Mall, and some strict retail that's in this</w:t>
      </w:r>
    </w:p>
    <w:p w14:paraId="39B8B69B" w14:textId="77777777" w:rsidR="004F1FC0" w:rsidRPr="004F1FC0" w:rsidRDefault="004F1FC0" w:rsidP="004F1FC0">
      <w:pPr>
        <w:pStyle w:val="PlainText"/>
        <w:rPr>
          <w:rFonts w:ascii="Courier New" w:hAnsi="Courier New" w:cs="Courier New"/>
        </w:rPr>
      </w:pPr>
    </w:p>
    <w:p w14:paraId="7E4239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625</w:t>
      </w:r>
    </w:p>
    <w:p w14:paraId="4DB5A0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01:02:04.100 --&gt; 01:02:07.999</w:t>
      </w:r>
    </w:p>
    <w:p w14:paraId="4BC8FF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box, and that's the spot where we're </w:t>
      </w:r>
      <w:proofErr w:type="spellStart"/>
      <w:r w:rsidRPr="004F1FC0">
        <w:rPr>
          <w:rFonts w:ascii="Courier New" w:hAnsi="Courier New" w:cs="Courier New"/>
        </w:rPr>
        <w:t>gonna</w:t>
      </w:r>
      <w:proofErr w:type="spellEnd"/>
      <w:r w:rsidRPr="004F1FC0">
        <w:rPr>
          <w:rFonts w:ascii="Courier New" w:hAnsi="Courier New" w:cs="Courier New"/>
        </w:rPr>
        <w:t xml:space="preserve"> show you our designs.</w:t>
      </w:r>
    </w:p>
    <w:p w14:paraId="78FE3B2B" w14:textId="77777777" w:rsidR="004F1FC0" w:rsidRPr="004F1FC0" w:rsidRDefault="004F1FC0" w:rsidP="004F1FC0">
      <w:pPr>
        <w:pStyle w:val="PlainText"/>
        <w:rPr>
          <w:rFonts w:ascii="Courier New" w:hAnsi="Courier New" w:cs="Courier New"/>
        </w:rPr>
      </w:pPr>
    </w:p>
    <w:p w14:paraId="4C30DB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626</w:t>
      </w:r>
    </w:p>
    <w:p w14:paraId="097018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01:02:09.520 --&gt; 01:02:14.979</w:t>
      </w:r>
    </w:p>
    <w:p w14:paraId="2C796C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 first design will be this quadrant intersection in Greenville and Smithfield.</w:t>
      </w:r>
    </w:p>
    <w:p w14:paraId="4949343B" w14:textId="77777777" w:rsidR="004F1FC0" w:rsidRPr="004F1FC0" w:rsidRDefault="004F1FC0" w:rsidP="004F1FC0">
      <w:pPr>
        <w:pStyle w:val="PlainText"/>
        <w:rPr>
          <w:rFonts w:ascii="Courier New" w:hAnsi="Courier New" w:cs="Courier New"/>
        </w:rPr>
      </w:pPr>
    </w:p>
    <w:p w14:paraId="186589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627</w:t>
      </w:r>
    </w:p>
    <w:p w14:paraId="0A64A3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01:02:15.200 --&gt; 01:02:20.419</w:t>
      </w:r>
    </w:p>
    <w:p w14:paraId="51F025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so, if you have questions right down the </w:t>
      </w:r>
      <w:proofErr w:type="spellStart"/>
      <w:r w:rsidRPr="004F1FC0">
        <w:rPr>
          <w:rFonts w:ascii="Courier New" w:hAnsi="Courier New" w:cs="Courier New"/>
        </w:rPr>
        <w:t>the</w:t>
      </w:r>
      <w:proofErr w:type="spellEnd"/>
      <w:r w:rsidRPr="004F1FC0">
        <w:rPr>
          <w:rFonts w:ascii="Courier New" w:hAnsi="Courier New" w:cs="Courier New"/>
        </w:rPr>
        <w:t xml:space="preserve"> slide number.</w:t>
      </w:r>
    </w:p>
    <w:p w14:paraId="04DDE6F3" w14:textId="77777777" w:rsidR="004F1FC0" w:rsidRPr="004F1FC0" w:rsidRDefault="004F1FC0" w:rsidP="004F1FC0">
      <w:pPr>
        <w:pStyle w:val="PlainText"/>
        <w:rPr>
          <w:rFonts w:ascii="Courier New" w:hAnsi="Courier New" w:cs="Courier New"/>
        </w:rPr>
      </w:pPr>
    </w:p>
    <w:p w14:paraId="4FF19F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628</w:t>
      </w:r>
    </w:p>
    <w:p w14:paraId="037C92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01:02:20.560 --&gt; 01:02:21.439</w:t>
      </w:r>
    </w:p>
    <w:p w14:paraId="5CFEA47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2FF7ACEA" w14:textId="77777777" w:rsidR="004F1FC0" w:rsidRPr="004F1FC0" w:rsidRDefault="004F1FC0" w:rsidP="004F1FC0">
      <w:pPr>
        <w:pStyle w:val="PlainText"/>
        <w:rPr>
          <w:rFonts w:ascii="Courier New" w:hAnsi="Courier New" w:cs="Courier New"/>
        </w:rPr>
      </w:pPr>
    </w:p>
    <w:p w14:paraId="4BB15E6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629</w:t>
      </w:r>
    </w:p>
    <w:p w14:paraId="6E7E93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01:02:22.300 --&gt; 01:02:25.959</w:t>
      </w:r>
    </w:p>
    <w:p w14:paraId="08DEC4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here is this design in that Mall area.</w:t>
      </w:r>
    </w:p>
    <w:p w14:paraId="65295EED" w14:textId="77777777" w:rsidR="004F1FC0" w:rsidRPr="004F1FC0" w:rsidRDefault="004F1FC0" w:rsidP="004F1FC0">
      <w:pPr>
        <w:pStyle w:val="PlainText"/>
        <w:rPr>
          <w:rFonts w:ascii="Courier New" w:hAnsi="Courier New" w:cs="Courier New"/>
        </w:rPr>
      </w:pPr>
    </w:p>
    <w:p w14:paraId="7F2B84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630</w:t>
      </w:r>
    </w:p>
    <w:p w14:paraId="4379FF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01:02:26.130 --&gt; 01:02:30.500</w:t>
      </w:r>
    </w:p>
    <w:p w14:paraId="3A4A92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There's 3 different spots that we've created designs for</w:t>
      </w:r>
    </w:p>
    <w:p w14:paraId="59D21FC4" w14:textId="77777777" w:rsidR="004F1FC0" w:rsidRPr="004F1FC0" w:rsidRDefault="004F1FC0" w:rsidP="004F1FC0">
      <w:pPr>
        <w:pStyle w:val="PlainText"/>
        <w:rPr>
          <w:rFonts w:ascii="Courier New" w:hAnsi="Courier New" w:cs="Courier New"/>
        </w:rPr>
      </w:pPr>
    </w:p>
    <w:p w14:paraId="6D1985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631</w:t>
      </w:r>
    </w:p>
    <w:p w14:paraId="072873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01:02:31.140 --&gt; 01:02:33.349</w:t>
      </w:r>
    </w:p>
    <w:p w14:paraId="35D502A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first one will. Is this quadrant?</w:t>
      </w:r>
    </w:p>
    <w:p w14:paraId="47D41983" w14:textId="77777777" w:rsidR="004F1FC0" w:rsidRPr="004F1FC0" w:rsidRDefault="004F1FC0" w:rsidP="004F1FC0">
      <w:pPr>
        <w:pStyle w:val="PlainText"/>
        <w:rPr>
          <w:rFonts w:ascii="Courier New" w:hAnsi="Courier New" w:cs="Courier New"/>
        </w:rPr>
      </w:pPr>
    </w:p>
    <w:p w14:paraId="2EE383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632</w:t>
      </w:r>
    </w:p>
    <w:p w14:paraId="693FF3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01:02:33.490 --&gt; 01:02:37.889</w:t>
      </w:r>
    </w:p>
    <w:p w14:paraId="5571D7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So you, the orange, has there this quadrant location, and </w:t>
      </w:r>
      <w:proofErr w:type="spellStart"/>
      <w:r w:rsidRPr="004F1FC0">
        <w:rPr>
          <w:rFonts w:ascii="Courier New" w:hAnsi="Courier New" w:cs="Courier New"/>
        </w:rPr>
        <w:t>i'll</w:t>
      </w:r>
      <w:proofErr w:type="spellEnd"/>
      <w:r w:rsidRPr="004F1FC0">
        <w:rPr>
          <w:rFonts w:ascii="Courier New" w:hAnsi="Courier New" w:cs="Courier New"/>
        </w:rPr>
        <w:t xml:space="preserve"> show you</w:t>
      </w:r>
    </w:p>
    <w:p w14:paraId="0B71BB48" w14:textId="77777777" w:rsidR="004F1FC0" w:rsidRPr="004F1FC0" w:rsidRDefault="004F1FC0" w:rsidP="004F1FC0">
      <w:pPr>
        <w:pStyle w:val="PlainText"/>
        <w:rPr>
          <w:rFonts w:ascii="Courier New" w:hAnsi="Courier New" w:cs="Courier New"/>
        </w:rPr>
      </w:pPr>
    </w:p>
    <w:p w14:paraId="252A75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633</w:t>
      </w:r>
    </w:p>
    <w:p w14:paraId="68F504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01:02:38.430 --&gt; 01:02:40.239</w:t>
      </w:r>
    </w:p>
    <w:p w14:paraId="1AC3E8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now some of those.</w:t>
      </w:r>
    </w:p>
    <w:p w14:paraId="68C42380" w14:textId="77777777" w:rsidR="004F1FC0" w:rsidRPr="004F1FC0" w:rsidRDefault="004F1FC0" w:rsidP="004F1FC0">
      <w:pPr>
        <w:pStyle w:val="PlainText"/>
        <w:rPr>
          <w:rFonts w:ascii="Courier New" w:hAnsi="Courier New" w:cs="Courier New"/>
        </w:rPr>
      </w:pPr>
    </w:p>
    <w:p w14:paraId="4792CF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634</w:t>
      </w:r>
    </w:p>
    <w:p w14:paraId="664161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01:02:40.680 --&gt; 01:02:44.220</w:t>
      </w:r>
    </w:p>
    <w:p w14:paraId="7548D6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the location where this quadrant intersection would go.</w:t>
      </w:r>
    </w:p>
    <w:p w14:paraId="06697D51" w14:textId="77777777" w:rsidR="004F1FC0" w:rsidRPr="004F1FC0" w:rsidRDefault="004F1FC0" w:rsidP="004F1FC0">
      <w:pPr>
        <w:pStyle w:val="PlainText"/>
        <w:rPr>
          <w:rFonts w:ascii="Courier New" w:hAnsi="Courier New" w:cs="Courier New"/>
        </w:rPr>
      </w:pPr>
    </w:p>
    <w:p w14:paraId="17F949C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635</w:t>
      </w:r>
    </w:p>
    <w:p w14:paraId="5190C18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01:02:45.180 --&gt; 01:02:50.110</w:t>
      </w:r>
    </w:p>
    <w:p w14:paraId="395CDD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you can see that it has this the 1, 2, 3,</w:t>
      </w:r>
    </w:p>
    <w:p w14:paraId="3AB64DE1" w14:textId="77777777" w:rsidR="004F1FC0" w:rsidRPr="004F1FC0" w:rsidRDefault="004F1FC0" w:rsidP="004F1FC0">
      <w:pPr>
        <w:pStyle w:val="PlainText"/>
        <w:rPr>
          <w:rFonts w:ascii="Courier New" w:hAnsi="Courier New" w:cs="Courier New"/>
        </w:rPr>
      </w:pPr>
    </w:p>
    <w:p w14:paraId="7ED677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636</w:t>
      </w:r>
    </w:p>
    <w:p w14:paraId="04C641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01:02:50.370 --&gt; 01:02:52.139</w:t>
      </w:r>
    </w:p>
    <w:p w14:paraId="44CC0A5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4 phase signals.</w:t>
      </w:r>
    </w:p>
    <w:p w14:paraId="62B59DF2" w14:textId="77777777" w:rsidR="004F1FC0" w:rsidRPr="004F1FC0" w:rsidRDefault="004F1FC0" w:rsidP="004F1FC0">
      <w:pPr>
        <w:pStyle w:val="PlainText"/>
        <w:rPr>
          <w:rFonts w:ascii="Courier New" w:hAnsi="Courier New" w:cs="Courier New"/>
        </w:rPr>
      </w:pPr>
    </w:p>
    <w:p w14:paraId="6C792DC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637</w:t>
      </w:r>
    </w:p>
    <w:p w14:paraId="7FDEBF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01:02:53.780 --&gt; 01:02:58.299</w:t>
      </w:r>
    </w:p>
    <w:p w14:paraId="1F6A5922"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Abbitt</w:t>
      </w:r>
      <w:proofErr w:type="spellEnd"/>
      <w:r w:rsidRPr="004F1FC0">
        <w:rPr>
          <w:rFonts w:ascii="Courier New" w:hAnsi="Courier New" w:cs="Courier New"/>
        </w:rPr>
        <w:t xml:space="preserve"> Goodwin: So that's, I think, Evans and Arlington.</w:t>
      </w:r>
    </w:p>
    <w:p w14:paraId="4DEA3881" w14:textId="77777777" w:rsidR="004F1FC0" w:rsidRPr="004F1FC0" w:rsidRDefault="004F1FC0" w:rsidP="004F1FC0">
      <w:pPr>
        <w:pStyle w:val="PlainText"/>
        <w:rPr>
          <w:rFonts w:ascii="Courier New" w:hAnsi="Courier New" w:cs="Courier New"/>
        </w:rPr>
      </w:pPr>
    </w:p>
    <w:p w14:paraId="2D868D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638</w:t>
      </w:r>
    </w:p>
    <w:p w14:paraId="1DFB8C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01:02:58.820 --&gt; 01:03:03.179</w:t>
      </w:r>
    </w:p>
    <w:p w14:paraId="56547F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together. It creates that not of movement there.</w:t>
      </w:r>
    </w:p>
    <w:p w14:paraId="02B84062" w14:textId="77777777" w:rsidR="004F1FC0" w:rsidRPr="004F1FC0" w:rsidRDefault="004F1FC0" w:rsidP="004F1FC0">
      <w:pPr>
        <w:pStyle w:val="PlainText"/>
        <w:rPr>
          <w:rFonts w:ascii="Courier New" w:hAnsi="Courier New" w:cs="Courier New"/>
        </w:rPr>
      </w:pPr>
    </w:p>
    <w:p w14:paraId="718A9F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639</w:t>
      </w:r>
    </w:p>
    <w:p w14:paraId="6E1DAD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01:03:04.440 --&gt; 01:03:08.850</w:t>
      </w:r>
    </w:p>
    <w:p w14:paraId="039FD5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what we're doing now is remodeling the whole space and saying.</w:t>
      </w:r>
    </w:p>
    <w:p w14:paraId="25CE6A3D" w14:textId="77777777" w:rsidR="004F1FC0" w:rsidRPr="004F1FC0" w:rsidRDefault="004F1FC0" w:rsidP="004F1FC0">
      <w:pPr>
        <w:pStyle w:val="PlainText"/>
        <w:rPr>
          <w:rFonts w:ascii="Courier New" w:hAnsi="Courier New" w:cs="Courier New"/>
        </w:rPr>
      </w:pPr>
    </w:p>
    <w:p w14:paraId="7ACE7E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640</w:t>
      </w:r>
    </w:p>
    <w:p w14:paraId="5EE073D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01:03:09.110 --&gt; 01:03:14.999</w:t>
      </w:r>
    </w:p>
    <w:p w14:paraId="63CA04C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 we can create 4 pathways to reroute. These left turns.</w:t>
      </w:r>
    </w:p>
    <w:p w14:paraId="58274806" w14:textId="77777777" w:rsidR="004F1FC0" w:rsidRPr="004F1FC0" w:rsidRDefault="004F1FC0" w:rsidP="004F1FC0">
      <w:pPr>
        <w:pStyle w:val="PlainText"/>
        <w:rPr>
          <w:rFonts w:ascii="Courier New" w:hAnsi="Courier New" w:cs="Courier New"/>
        </w:rPr>
      </w:pPr>
    </w:p>
    <w:p w14:paraId="7602EB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641</w:t>
      </w:r>
    </w:p>
    <w:p w14:paraId="690A53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01:03:15.280 --&gt; 01:03:18.310</w:t>
      </w:r>
    </w:p>
    <w:p w14:paraId="4C3D9D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show you again. Here's what it was before.</w:t>
      </w:r>
    </w:p>
    <w:p w14:paraId="72C2345C" w14:textId="77777777" w:rsidR="004F1FC0" w:rsidRPr="004F1FC0" w:rsidRDefault="004F1FC0" w:rsidP="004F1FC0">
      <w:pPr>
        <w:pStyle w:val="PlainText"/>
        <w:rPr>
          <w:rFonts w:ascii="Courier New" w:hAnsi="Courier New" w:cs="Courier New"/>
        </w:rPr>
      </w:pPr>
    </w:p>
    <w:p w14:paraId="1F5F95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642</w:t>
      </w:r>
    </w:p>
    <w:p w14:paraId="31028E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01:03:18.800 --&gt; 01:03:20.549</w:t>
      </w:r>
    </w:p>
    <w:p w14:paraId="4A0E56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There's what it is after.</w:t>
      </w:r>
    </w:p>
    <w:p w14:paraId="230B6923" w14:textId="77777777" w:rsidR="004F1FC0" w:rsidRPr="004F1FC0" w:rsidRDefault="004F1FC0" w:rsidP="004F1FC0">
      <w:pPr>
        <w:pStyle w:val="PlainText"/>
        <w:rPr>
          <w:rFonts w:ascii="Courier New" w:hAnsi="Courier New" w:cs="Courier New"/>
        </w:rPr>
      </w:pPr>
    </w:p>
    <w:p w14:paraId="07CD37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643</w:t>
      </w:r>
    </w:p>
    <w:p w14:paraId="66CAED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01:03:20.900 --&gt; 01:03:23.360</w:t>
      </w:r>
    </w:p>
    <w:p w14:paraId="11FC8EA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by rerouting those left turns</w:t>
      </w:r>
    </w:p>
    <w:p w14:paraId="20F9BE24" w14:textId="77777777" w:rsidR="004F1FC0" w:rsidRPr="004F1FC0" w:rsidRDefault="004F1FC0" w:rsidP="004F1FC0">
      <w:pPr>
        <w:pStyle w:val="PlainText"/>
        <w:rPr>
          <w:rFonts w:ascii="Courier New" w:hAnsi="Courier New" w:cs="Courier New"/>
        </w:rPr>
      </w:pPr>
    </w:p>
    <w:p w14:paraId="28002F4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644</w:t>
      </w:r>
    </w:p>
    <w:p w14:paraId="2A2202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01:03:23.710 --&gt; 01:03:29.770</w:t>
      </w:r>
    </w:p>
    <w:p w14:paraId="75C39D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you can see now they </w:t>
      </w:r>
      <w:proofErr w:type="spellStart"/>
      <w:r w:rsidRPr="004F1FC0">
        <w:rPr>
          <w:rFonts w:ascii="Courier New" w:hAnsi="Courier New" w:cs="Courier New"/>
        </w:rPr>
        <w:t>they</w:t>
      </w:r>
      <w:proofErr w:type="spellEnd"/>
      <w:r w:rsidRPr="004F1FC0">
        <w:rPr>
          <w:rFonts w:ascii="Courier New" w:hAnsi="Courier New" w:cs="Courier New"/>
        </w:rPr>
        <w:t xml:space="preserve"> follow this path, the red ones, the blue ones follow these paths</w:t>
      </w:r>
    </w:p>
    <w:p w14:paraId="6C90A197" w14:textId="77777777" w:rsidR="004F1FC0" w:rsidRPr="004F1FC0" w:rsidRDefault="004F1FC0" w:rsidP="004F1FC0">
      <w:pPr>
        <w:pStyle w:val="PlainText"/>
        <w:rPr>
          <w:rFonts w:ascii="Courier New" w:hAnsi="Courier New" w:cs="Courier New"/>
        </w:rPr>
      </w:pPr>
    </w:p>
    <w:p w14:paraId="0393FD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645</w:t>
      </w:r>
    </w:p>
    <w:p w14:paraId="5F83AE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01:03:29.970 --&gt; 01:03:32.459</w:t>
      </w:r>
    </w:p>
    <w:p w14:paraId="59CC10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leaves them center intersection</w:t>
      </w:r>
    </w:p>
    <w:p w14:paraId="049ADD01" w14:textId="77777777" w:rsidR="004F1FC0" w:rsidRPr="004F1FC0" w:rsidRDefault="004F1FC0" w:rsidP="004F1FC0">
      <w:pPr>
        <w:pStyle w:val="PlainText"/>
        <w:rPr>
          <w:rFonts w:ascii="Courier New" w:hAnsi="Courier New" w:cs="Courier New"/>
        </w:rPr>
      </w:pPr>
    </w:p>
    <w:p w14:paraId="441D20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646</w:t>
      </w:r>
    </w:p>
    <w:p w14:paraId="2C69C8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01:03:32.710 --&gt; 01:03:40.100</w:t>
      </w:r>
    </w:p>
    <w:p w14:paraId="7136288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with just the </w:t>
      </w:r>
      <w:proofErr w:type="spellStart"/>
      <w:r w:rsidRPr="004F1FC0">
        <w:rPr>
          <w:rFonts w:ascii="Courier New" w:hAnsi="Courier New" w:cs="Courier New"/>
        </w:rPr>
        <w:t>the</w:t>
      </w:r>
      <w:proofErr w:type="spellEnd"/>
      <w:r w:rsidRPr="004F1FC0">
        <w:rPr>
          <w:rFonts w:ascii="Courier New" w:hAnsi="Courier New" w:cs="Courier New"/>
        </w:rPr>
        <w:t xml:space="preserve"> 2 movements it has to serve. This is why it can handle more traffic than it did before.</w:t>
      </w:r>
    </w:p>
    <w:p w14:paraId="45BCEAB4" w14:textId="77777777" w:rsidR="004F1FC0" w:rsidRPr="004F1FC0" w:rsidRDefault="004F1FC0" w:rsidP="004F1FC0">
      <w:pPr>
        <w:pStyle w:val="PlainText"/>
        <w:rPr>
          <w:rFonts w:ascii="Courier New" w:hAnsi="Courier New" w:cs="Courier New"/>
        </w:rPr>
      </w:pPr>
    </w:p>
    <w:p w14:paraId="7B84CF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647</w:t>
      </w:r>
    </w:p>
    <w:p w14:paraId="3114D4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01:03:40.420 --&gt; 01:03:43.790</w:t>
      </w:r>
    </w:p>
    <w:p w14:paraId="071D43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over on the top right, you can see now.</w:t>
      </w:r>
    </w:p>
    <w:p w14:paraId="08BC0DF1" w14:textId="77777777" w:rsidR="004F1FC0" w:rsidRPr="004F1FC0" w:rsidRDefault="004F1FC0" w:rsidP="004F1FC0">
      <w:pPr>
        <w:pStyle w:val="PlainText"/>
        <w:rPr>
          <w:rFonts w:ascii="Courier New" w:hAnsi="Courier New" w:cs="Courier New"/>
        </w:rPr>
      </w:pPr>
    </w:p>
    <w:p w14:paraId="316F82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648</w:t>
      </w:r>
    </w:p>
    <w:p w14:paraId="1DDE4D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01:03:43.920 --&gt; 01:03:46.609</w:t>
      </w:r>
    </w:p>
    <w:p w14:paraId="74603E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under present circumstances, it has</w:t>
      </w:r>
    </w:p>
    <w:p w14:paraId="2B5C303F" w14:textId="77777777" w:rsidR="004F1FC0" w:rsidRPr="004F1FC0" w:rsidRDefault="004F1FC0" w:rsidP="004F1FC0">
      <w:pPr>
        <w:pStyle w:val="PlainText"/>
        <w:rPr>
          <w:rFonts w:ascii="Courier New" w:hAnsi="Courier New" w:cs="Courier New"/>
        </w:rPr>
      </w:pPr>
    </w:p>
    <w:p w14:paraId="0AB3A2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649</w:t>
      </w:r>
    </w:p>
    <w:p w14:paraId="286BED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01:03:46.800 --&gt; 01:03:48.379</w:t>
      </w:r>
    </w:p>
    <w:p w14:paraId="4F7576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3,700</w:t>
      </w:r>
    </w:p>
    <w:p w14:paraId="6849AF89" w14:textId="77777777" w:rsidR="004F1FC0" w:rsidRPr="004F1FC0" w:rsidRDefault="004F1FC0" w:rsidP="004F1FC0">
      <w:pPr>
        <w:pStyle w:val="PlainText"/>
        <w:rPr>
          <w:rFonts w:ascii="Courier New" w:hAnsi="Courier New" w:cs="Courier New"/>
        </w:rPr>
      </w:pPr>
    </w:p>
    <w:p w14:paraId="6DE002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650</w:t>
      </w:r>
    </w:p>
    <w:p w14:paraId="45DFBD8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01:03:48.760 --&gt; 01:03:52.150</w:t>
      </w:r>
    </w:p>
    <w:p w14:paraId="337632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vehicles per hour is the maximum that it can handle</w:t>
      </w:r>
    </w:p>
    <w:p w14:paraId="587CC951" w14:textId="77777777" w:rsidR="004F1FC0" w:rsidRPr="004F1FC0" w:rsidRDefault="004F1FC0" w:rsidP="004F1FC0">
      <w:pPr>
        <w:pStyle w:val="PlainText"/>
        <w:rPr>
          <w:rFonts w:ascii="Courier New" w:hAnsi="Courier New" w:cs="Courier New"/>
        </w:rPr>
      </w:pPr>
    </w:p>
    <w:p w14:paraId="464420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651</w:t>
      </w:r>
    </w:p>
    <w:p w14:paraId="3EA6C7D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01:03:52.520 --&gt; 01:04:00.940</w:t>
      </w:r>
    </w:p>
    <w:p w14:paraId="1F4E77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versus in the new design it can handle 5,700. So 54% more traffic is capable of moving through the</w:t>
      </w:r>
    </w:p>
    <w:p w14:paraId="20599941" w14:textId="77777777" w:rsidR="004F1FC0" w:rsidRPr="004F1FC0" w:rsidRDefault="004F1FC0" w:rsidP="004F1FC0">
      <w:pPr>
        <w:pStyle w:val="PlainText"/>
        <w:rPr>
          <w:rFonts w:ascii="Courier New" w:hAnsi="Courier New" w:cs="Courier New"/>
        </w:rPr>
      </w:pPr>
    </w:p>
    <w:p w14:paraId="285914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652</w:t>
      </w:r>
    </w:p>
    <w:p w14:paraId="7C6219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01:04:01.260 --&gt; 01:04:03.959</w:t>
      </w:r>
    </w:p>
    <w:p w14:paraId="5A8B3F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intersection after them before</w:t>
      </w:r>
    </w:p>
    <w:p w14:paraId="2B1397D7" w14:textId="77777777" w:rsidR="004F1FC0" w:rsidRPr="004F1FC0" w:rsidRDefault="004F1FC0" w:rsidP="004F1FC0">
      <w:pPr>
        <w:pStyle w:val="PlainText"/>
        <w:rPr>
          <w:rFonts w:ascii="Courier New" w:hAnsi="Courier New" w:cs="Courier New"/>
        </w:rPr>
      </w:pPr>
    </w:p>
    <w:p w14:paraId="29B4E2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653</w:t>
      </w:r>
    </w:p>
    <w:p w14:paraId="1B7482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01:04:04.250 --&gt; 01:04:06.589</w:t>
      </w:r>
    </w:p>
    <w:p w14:paraId="5FCA3D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in terms of land use</w:t>
      </w:r>
    </w:p>
    <w:p w14:paraId="6CA3415B" w14:textId="77777777" w:rsidR="004F1FC0" w:rsidRPr="004F1FC0" w:rsidRDefault="004F1FC0" w:rsidP="004F1FC0">
      <w:pPr>
        <w:pStyle w:val="PlainText"/>
        <w:rPr>
          <w:rFonts w:ascii="Courier New" w:hAnsi="Courier New" w:cs="Courier New"/>
        </w:rPr>
      </w:pPr>
    </w:p>
    <w:p w14:paraId="4E0F3A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654</w:t>
      </w:r>
    </w:p>
    <w:p w14:paraId="393846A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01:04:06.820 --&gt; 01:04:16.030</w:t>
      </w:r>
    </w:p>
    <w:p w14:paraId="3EFAB7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we've done some research to suggest that the floor area ratio that we could build in this area would go from today's point 1, 4,</w:t>
      </w:r>
    </w:p>
    <w:p w14:paraId="334E4844" w14:textId="77777777" w:rsidR="004F1FC0" w:rsidRPr="004F1FC0" w:rsidRDefault="004F1FC0" w:rsidP="004F1FC0">
      <w:pPr>
        <w:pStyle w:val="PlainText"/>
        <w:rPr>
          <w:rFonts w:ascii="Courier New" w:hAnsi="Courier New" w:cs="Courier New"/>
        </w:rPr>
      </w:pPr>
    </w:p>
    <w:p w14:paraId="5D3735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655</w:t>
      </w:r>
    </w:p>
    <w:p w14:paraId="2A1C2A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01:04:16.340 --&gt; 01:04:20.230</w:t>
      </w:r>
    </w:p>
    <w:p w14:paraId="159178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2, point, 5, 2, so that's a measure of density.</w:t>
      </w:r>
    </w:p>
    <w:p w14:paraId="08B8E971" w14:textId="77777777" w:rsidR="004F1FC0" w:rsidRPr="004F1FC0" w:rsidRDefault="004F1FC0" w:rsidP="004F1FC0">
      <w:pPr>
        <w:pStyle w:val="PlainText"/>
        <w:rPr>
          <w:rFonts w:ascii="Courier New" w:hAnsi="Courier New" w:cs="Courier New"/>
        </w:rPr>
      </w:pPr>
    </w:p>
    <w:p w14:paraId="38E05AC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656</w:t>
      </w:r>
    </w:p>
    <w:p w14:paraId="120796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01:04:20.400 --&gt; 01:04:22.049</w:t>
      </w:r>
    </w:p>
    <w:p w14:paraId="4824AE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Basically it you</w:t>
      </w:r>
    </w:p>
    <w:p w14:paraId="42519D59" w14:textId="77777777" w:rsidR="004F1FC0" w:rsidRPr="004F1FC0" w:rsidRDefault="004F1FC0" w:rsidP="004F1FC0">
      <w:pPr>
        <w:pStyle w:val="PlainText"/>
        <w:rPr>
          <w:rFonts w:ascii="Courier New" w:hAnsi="Courier New" w:cs="Courier New"/>
        </w:rPr>
      </w:pPr>
    </w:p>
    <w:p w14:paraId="500E3A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657</w:t>
      </w:r>
    </w:p>
    <w:p w14:paraId="4CF07B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01:04:22.070 --&gt; 01:04:25.019</w:t>
      </w:r>
    </w:p>
    <w:p w14:paraId="40CF9C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increasing the density by a factor of 4,</w:t>
      </w:r>
    </w:p>
    <w:p w14:paraId="77A54DB7" w14:textId="77777777" w:rsidR="004F1FC0" w:rsidRPr="004F1FC0" w:rsidRDefault="004F1FC0" w:rsidP="004F1FC0">
      <w:pPr>
        <w:pStyle w:val="PlainText"/>
        <w:rPr>
          <w:rFonts w:ascii="Courier New" w:hAnsi="Courier New" w:cs="Courier New"/>
        </w:rPr>
      </w:pPr>
    </w:p>
    <w:p w14:paraId="1BA35A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658</w:t>
      </w:r>
    </w:p>
    <w:p w14:paraId="64CEAF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01:04:25.930 --&gt; 01:04:26.890</w:t>
      </w:r>
    </w:p>
    <w:p w14:paraId="683A20C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1908A167" w14:textId="77777777" w:rsidR="004F1FC0" w:rsidRPr="004F1FC0" w:rsidRDefault="004F1FC0" w:rsidP="004F1FC0">
      <w:pPr>
        <w:pStyle w:val="PlainText"/>
        <w:rPr>
          <w:rFonts w:ascii="Courier New" w:hAnsi="Courier New" w:cs="Courier New"/>
        </w:rPr>
      </w:pPr>
    </w:p>
    <w:p w14:paraId="7B24B2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659</w:t>
      </w:r>
    </w:p>
    <w:p w14:paraId="49EE25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01:04:27.910 --&gt; 01:04:29.799</w:t>
      </w:r>
    </w:p>
    <w:p w14:paraId="5013CF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you can do that without</w:t>
      </w:r>
    </w:p>
    <w:p w14:paraId="22FC663F" w14:textId="77777777" w:rsidR="004F1FC0" w:rsidRPr="004F1FC0" w:rsidRDefault="004F1FC0" w:rsidP="004F1FC0">
      <w:pPr>
        <w:pStyle w:val="PlainText"/>
        <w:rPr>
          <w:rFonts w:ascii="Courier New" w:hAnsi="Courier New" w:cs="Courier New"/>
        </w:rPr>
      </w:pPr>
    </w:p>
    <w:p w14:paraId="47EB3D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660</w:t>
      </w:r>
    </w:p>
    <w:p w14:paraId="26B297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01:04:30.140 --&gt; 01:04:35.220</w:t>
      </w:r>
    </w:p>
    <w:p w14:paraId="2C6C74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make creating any more congestion in the area than all then is there right now?</w:t>
      </w:r>
    </w:p>
    <w:p w14:paraId="57AD1EA4" w14:textId="77777777" w:rsidR="004F1FC0" w:rsidRPr="004F1FC0" w:rsidRDefault="004F1FC0" w:rsidP="004F1FC0">
      <w:pPr>
        <w:pStyle w:val="PlainText"/>
        <w:rPr>
          <w:rFonts w:ascii="Courier New" w:hAnsi="Courier New" w:cs="Courier New"/>
        </w:rPr>
      </w:pPr>
    </w:p>
    <w:p w14:paraId="277D667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661</w:t>
      </w:r>
    </w:p>
    <w:p w14:paraId="10D020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01:04:35.740 --&gt; 01:04:38.439</w:t>
      </w:r>
    </w:p>
    <w:p w14:paraId="1B831B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part of the problem with creating</w:t>
      </w:r>
    </w:p>
    <w:p w14:paraId="0FB40832" w14:textId="77777777" w:rsidR="004F1FC0" w:rsidRPr="004F1FC0" w:rsidRDefault="004F1FC0" w:rsidP="004F1FC0">
      <w:pPr>
        <w:pStyle w:val="PlainText"/>
        <w:rPr>
          <w:rFonts w:ascii="Courier New" w:hAnsi="Courier New" w:cs="Courier New"/>
        </w:rPr>
      </w:pPr>
    </w:p>
    <w:p w14:paraId="08AB25C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662</w:t>
      </w:r>
    </w:p>
    <w:p w14:paraId="28D5254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01:04:39.380 --&gt; 01:04:41.060</w:t>
      </w:r>
    </w:p>
    <w:p w14:paraId="1404C4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walkable development</w:t>
      </w:r>
    </w:p>
    <w:p w14:paraId="16039CA8" w14:textId="77777777" w:rsidR="004F1FC0" w:rsidRPr="004F1FC0" w:rsidRDefault="004F1FC0" w:rsidP="004F1FC0">
      <w:pPr>
        <w:pStyle w:val="PlainText"/>
        <w:rPr>
          <w:rFonts w:ascii="Courier New" w:hAnsi="Courier New" w:cs="Courier New"/>
        </w:rPr>
      </w:pPr>
    </w:p>
    <w:p w14:paraId="239D835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663</w:t>
      </w:r>
    </w:p>
    <w:p w14:paraId="6CC578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01:04:41.280 --&gt; 01:04:42.169</w:t>
      </w:r>
    </w:p>
    <w:p w14:paraId="6EB362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is that</w:t>
      </w:r>
    </w:p>
    <w:p w14:paraId="72CE5179" w14:textId="77777777" w:rsidR="004F1FC0" w:rsidRPr="004F1FC0" w:rsidRDefault="004F1FC0" w:rsidP="004F1FC0">
      <w:pPr>
        <w:pStyle w:val="PlainText"/>
        <w:rPr>
          <w:rFonts w:ascii="Courier New" w:hAnsi="Courier New" w:cs="Courier New"/>
        </w:rPr>
      </w:pPr>
    </w:p>
    <w:p w14:paraId="70188F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664</w:t>
      </w:r>
    </w:p>
    <w:p w14:paraId="794FE89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01:04:42.200 --&gt; 01:04:47.609</w:t>
      </w:r>
    </w:p>
    <w:p w14:paraId="099B68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even if you shift a lot of the </w:t>
      </w:r>
      <w:proofErr w:type="spellStart"/>
      <w:r w:rsidRPr="004F1FC0">
        <w:rPr>
          <w:rFonts w:ascii="Courier New" w:hAnsi="Courier New" w:cs="Courier New"/>
        </w:rPr>
        <w:t>tr</w:t>
      </w:r>
      <w:proofErr w:type="spellEnd"/>
      <w:r w:rsidRPr="004F1FC0">
        <w:rPr>
          <w:rFonts w:ascii="Courier New" w:hAnsi="Courier New" w:cs="Courier New"/>
        </w:rPr>
        <w:t xml:space="preserve"> trips to walking, biking and transit.</w:t>
      </w:r>
    </w:p>
    <w:p w14:paraId="29F6DADC" w14:textId="77777777" w:rsidR="004F1FC0" w:rsidRPr="004F1FC0" w:rsidRDefault="004F1FC0" w:rsidP="004F1FC0">
      <w:pPr>
        <w:pStyle w:val="PlainText"/>
        <w:rPr>
          <w:rFonts w:ascii="Courier New" w:hAnsi="Courier New" w:cs="Courier New"/>
        </w:rPr>
      </w:pPr>
    </w:p>
    <w:p w14:paraId="7E3703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665</w:t>
      </w:r>
    </w:p>
    <w:p w14:paraId="1F7E42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01:04:47.740 --&gt; 01:04:49.949</w:t>
      </w:r>
    </w:p>
    <w:p w14:paraId="49D0BF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still got a lot by car.</w:t>
      </w:r>
    </w:p>
    <w:p w14:paraId="683DB474" w14:textId="77777777" w:rsidR="004F1FC0" w:rsidRPr="004F1FC0" w:rsidRDefault="004F1FC0" w:rsidP="004F1FC0">
      <w:pPr>
        <w:pStyle w:val="PlainText"/>
        <w:rPr>
          <w:rFonts w:ascii="Courier New" w:hAnsi="Courier New" w:cs="Courier New"/>
        </w:rPr>
      </w:pPr>
    </w:p>
    <w:p w14:paraId="2240AD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666</w:t>
      </w:r>
    </w:p>
    <w:p w14:paraId="264B9A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01:04:50.340 --&gt; 01:04:51.350</w:t>
      </w:r>
    </w:p>
    <w:p w14:paraId="3D75EC4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6FF5D7FF" w14:textId="77777777" w:rsidR="004F1FC0" w:rsidRPr="004F1FC0" w:rsidRDefault="004F1FC0" w:rsidP="004F1FC0">
      <w:pPr>
        <w:pStyle w:val="PlainText"/>
        <w:rPr>
          <w:rFonts w:ascii="Courier New" w:hAnsi="Courier New" w:cs="Courier New"/>
        </w:rPr>
      </w:pPr>
    </w:p>
    <w:p w14:paraId="456C56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667</w:t>
      </w:r>
    </w:p>
    <w:p w14:paraId="682D6F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01:04:51.670 --&gt; 01:04:55.100</w:t>
      </w:r>
    </w:p>
    <w:p w14:paraId="321F93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when you increase the density by a factor of 4,</w:t>
      </w:r>
    </w:p>
    <w:p w14:paraId="0067C20D" w14:textId="77777777" w:rsidR="004F1FC0" w:rsidRPr="004F1FC0" w:rsidRDefault="004F1FC0" w:rsidP="004F1FC0">
      <w:pPr>
        <w:pStyle w:val="PlainText"/>
        <w:rPr>
          <w:rFonts w:ascii="Courier New" w:hAnsi="Courier New" w:cs="Courier New"/>
        </w:rPr>
      </w:pPr>
    </w:p>
    <w:p w14:paraId="278C0D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668</w:t>
      </w:r>
    </w:p>
    <w:p w14:paraId="42DF172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01:04:55.130 --&gt; 01:04:58.400</w:t>
      </w:r>
    </w:p>
    <w:p w14:paraId="038910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you've also increased the number of cars that came to the site.</w:t>
      </w:r>
    </w:p>
    <w:p w14:paraId="3C3EB810" w14:textId="77777777" w:rsidR="004F1FC0" w:rsidRPr="004F1FC0" w:rsidRDefault="004F1FC0" w:rsidP="004F1FC0">
      <w:pPr>
        <w:pStyle w:val="PlainText"/>
        <w:rPr>
          <w:rFonts w:ascii="Courier New" w:hAnsi="Courier New" w:cs="Courier New"/>
        </w:rPr>
      </w:pPr>
    </w:p>
    <w:p w14:paraId="4D28013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669</w:t>
      </w:r>
    </w:p>
    <w:p w14:paraId="12C4BA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01:04:58.820 --&gt; 01:05:00.949</w:t>
      </w:r>
    </w:p>
    <w:p w14:paraId="2020BC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if the site is already</w:t>
      </w:r>
    </w:p>
    <w:p w14:paraId="22F37D3D" w14:textId="77777777" w:rsidR="004F1FC0" w:rsidRPr="004F1FC0" w:rsidRDefault="004F1FC0" w:rsidP="004F1FC0">
      <w:pPr>
        <w:pStyle w:val="PlainText"/>
        <w:rPr>
          <w:rFonts w:ascii="Courier New" w:hAnsi="Courier New" w:cs="Courier New"/>
        </w:rPr>
      </w:pPr>
    </w:p>
    <w:p w14:paraId="721843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670</w:t>
      </w:r>
    </w:p>
    <w:p w14:paraId="27EA59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01:05:01.100 --&gt; 01:05:02.960</w:t>
      </w:r>
    </w:p>
    <w:p w14:paraId="647B99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overloaded with congestion.</w:t>
      </w:r>
    </w:p>
    <w:p w14:paraId="74BA8EF7" w14:textId="77777777" w:rsidR="004F1FC0" w:rsidRPr="004F1FC0" w:rsidRDefault="004F1FC0" w:rsidP="004F1FC0">
      <w:pPr>
        <w:pStyle w:val="PlainText"/>
        <w:rPr>
          <w:rFonts w:ascii="Courier New" w:hAnsi="Courier New" w:cs="Courier New"/>
        </w:rPr>
      </w:pPr>
    </w:p>
    <w:p w14:paraId="340B90C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671</w:t>
      </w:r>
    </w:p>
    <w:p w14:paraId="3ABE87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01:05:03.250 --&gt; 01:05:07.559</w:t>
      </w:r>
    </w:p>
    <w:p w14:paraId="3A5B45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then it may not be able to handle that, and hence it would. The market couldn't do it.</w:t>
      </w:r>
    </w:p>
    <w:p w14:paraId="5A8F266C" w14:textId="77777777" w:rsidR="004F1FC0" w:rsidRPr="004F1FC0" w:rsidRDefault="004F1FC0" w:rsidP="004F1FC0">
      <w:pPr>
        <w:pStyle w:val="PlainText"/>
        <w:rPr>
          <w:rFonts w:ascii="Courier New" w:hAnsi="Courier New" w:cs="Courier New"/>
        </w:rPr>
      </w:pPr>
    </w:p>
    <w:p w14:paraId="40C1D1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672</w:t>
      </w:r>
    </w:p>
    <w:p w14:paraId="667BF0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01:05:07.720 --&gt; 01:05:12.350</w:t>
      </w:r>
    </w:p>
    <w:p w14:paraId="3BB4F0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we're thinking that this might be a mechanism for the market to achieve.</w:t>
      </w:r>
    </w:p>
    <w:p w14:paraId="2780E68D" w14:textId="77777777" w:rsidR="004F1FC0" w:rsidRPr="004F1FC0" w:rsidRDefault="004F1FC0" w:rsidP="004F1FC0">
      <w:pPr>
        <w:pStyle w:val="PlainText"/>
        <w:rPr>
          <w:rFonts w:ascii="Courier New" w:hAnsi="Courier New" w:cs="Courier New"/>
        </w:rPr>
      </w:pPr>
    </w:p>
    <w:p w14:paraId="171965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673</w:t>
      </w:r>
    </w:p>
    <w:p w14:paraId="4450DA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01:05:12.450 --&gt; 01:05:18.639</w:t>
      </w:r>
    </w:p>
    <w:p w14:paraId="6CCEAC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4 times increased density is to demonstrate how we can actually handle more cars at this site.</w:t>
      </w:r>
    </w:p>
    <w:p w14:paraId="4FBFF831" w14:textId="77777777" w:rsidR="004F1FC0" w:rsidRPr="004F1FC0" w:rsidRDefault="004F1FC0" w:rsidP="004F1FC0">
      <w:pPr>
        <w:pStyle w:val="PlainText"/>
        <w:rPr>
          <w:rFonts w:ascii="Courier New" w:hAnsi="Courier New" w:cs="Courier New"/>
        </w:rPr>
      </w:pPr>
    </w:p>
    <w:p w14:paraId="12A159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674</w:t>
      </w:r>
    </w:p>
    <w:p w14:paraId="52FFCE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01:05:18.820 --&gt; 01:05:21.790</w:t>
      </w:r>
    </w:p>
    <w:p w14:paraId="3A9ACB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as well as more bikes and pedestrians and transit.</w:t>
      </w:r>
    </w:p>
    <w:p w14:paraId="5F6B7799" w14:textId="77777777" w:rsidR="004F1FC0" w:rsidRPr="004F1FC0" w:rsidRDefault="004F1FC0" w:rsidP="004F1FC0">
      <w:pPr>
        <w:pStyle w:val="PlainText"/>
        <w:rPr>
          <w:rFonts w:ascii="Courier New" w:hAnsi="Courier New" w:cs="Courier New"/>
        </w:rPr>
      </w:pPr>
    </w:p>
    <w:p w14:paraId="38D821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675</w:t>
      </w:r>
    </w:p>
    <w:p w14:paraId="568205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01:05:22.130 --&gt; 01:05:25.349</w:t>
      </w:r>
    </w:p>
    <w:p w14:paraId="551E9A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that is the idea of the quadrant.</w:t>
      </w:r>
    </w:p>
    <w:p w14:paraId="121EBB41" w14:textId="77777777" w:rsidR="004F1FC0" w:rsidRPr="004F1FC0" w:rsidRDefault="004F1FC0" w:rsidP="004F1FC0">
      <w:pPr>
        <w:pStyle w:val="PlainText"/>
        <w:rPr>
          <w:rFonts w:ascii="Courier New" w:hAnsi="Courier New" w:cs="Courier New"/>
        </w:rPr>
      </w:pPr>
    </w:p>
    <w:p w14:paraId="400258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676</w:t>
      </w:r>
    </w:p>
    <w:p w14:paraId="351930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01:05:27.690 --&gt; 01:05:28.669</w:t>
      </w:r>
    </w:p>
    <w:p w14:paraId="226444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7BA20095" w14:textId="77777777" w:rsidR="004F1FC0" w:rsidRPr="004F1FC0" w:rsidRDefault="004F1FC0" w:rsidP="004F1FC0">
      <w:pPr>
        <w:pStyle w:val="PlainText"/>
        <w:rPr>
          <w:rFonts w:ascii="Courier New" w:hAnsi="Courier New" w:cs="Courier New"/>
        </w:rPr>
      </w:pPr>
    </w:p>
    <w:p w14:paraId="10FD3F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677</w:t>
      </w:r>
    </w:p>
    <w:p w14:paraId="5E68B7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01:05:28.960 --&gt; 01:05:29.990</w:t>
      </w:r>
    </w:p>
    <w:p w14:paraId="724EEB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w:t>
      </w:r>
    </w:p>
    <w:p w14:paraId="58AEB990" w14:textId="77777777" w:rsidR="004F1FC0" w:rsidRPr="004F1FC0" w:rsidRDefault="004F1FC0" w:rsidP="004F1FC0">
      <w:pPr>
        <w:pStyle w:val="PlainText"/>
        <w:rPr>
          <w:rFonts w:ascii="Courier New" w:hAnsi="Courier New" w:cs="Courier New"/>
        </w:rPr>
      </w:pPr>
    </w:p>
    <w:p w14:paraId="4211BE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678</w:t>
      </w:r>
    </w:p>
    <w:p w14:paraId="3DC8F18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01:05:30.180 --&gt; 01:05:31.780</w:t>
      </w:r>
    </w:p>
    <w:p w14:paraId="60E5D5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another view of that</w:t>
      </w:r>
    </w:p>
    <w:p w14:paraId="6C3B8D92" w14:textId="77777777" w:rsidR="004F1FC0" w:rsidRPr="004F1FC0" w:rsidRDefault="004F1FC0" w:rsidP="004F1FC0">
      <w:pPr>
        <w:pStyle w:val="PlainText"/>
        <w:rPr>
          <w:rFonts w:ascii="Courier New" w:hAnsi="Courier New" w:cs="Courier New"/>
        </w:rPr>
      </w:pPr>
    </w:p>
    <w:p w14:paraId="43B31B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679</w:t>
      </w:r>
    </w:p>
    <w:p w14:paraId="49364B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01:05:32.020 --&gt; 01:05:35.360</w:t>
      </w:r>
    </w:p>
    <w:p w14:paraId="430C3F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just a close up of the main intersection now.</w:t>
      </w:r>
    </w:p>
    <w:p w14:paraId="47EB3C5A" w14:textId="77777777" w:rsidR="004F1FC0" w:rsidRPr="004F1FC0" w:rsidRDefault="004F1FC0" w:rsidP="004F1FC0">
      <w:pPr>
        <w:pStyle w:val="PlainText"/>
        <w:rPr>
          <w:rFonts w:ascii="Courier New" w:hAnsi="Courier New" w:cs="Courier New"/>
        </w:rPr>
      </w:pPr>
    </w:p>
    <w:p w14:paraId="267722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680</w:t>
      </w:r>
    </w:p>
    <w:p w14:paraId="436654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01:05:35.970 --&gt; 01:05:36.930</w:t>
      </w:r>
    </w:p>
    <w:p w14:paraId="47B4BD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7BE95F42" w14:textId="77777777" w:rsidR="004F1FC0" w:rsidRPr="004F1FC0" w:rsidRDefault="004F1FC0" w:rsidP="004F1FC0">
      <w:pPr>
        <w:pStyle w:val="PlainText"/>
        <w:rPr>
          <w:rFonts w:ascii="Courier New" w:hAnsi="Courier New" w:cs="Courier New"/>
        </w:rPr>
      </w:pPr>
    </w:p>
    <w:p w14:paraId="42F86A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681</w:t>
      </w:r>
    </w:p>
    <w:p w14:paraId="4F223B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01:05:36.950 --&gt; 01:05:37.830</w:t>
      </w:r>
    </w:p>
    <w:p w14:paraId="6F4FB6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how that</w:t>
      </w:r>
    </w:p>
    <w:p w14:paraId="601CBCCF" w14:textId="77777777" w:rsidR="004F1FC0" w:rsidRPr="004F1FC0" w:rsidRDefault="004F1FC0" w:rsidP="004F1FC0">
      <w:pPr>
        <w:pStyle w:val="PlainText"/>
        <w:rPr>
          <w:rFonts w:ascii="Courier New" w:hAnsi="Courier New" w:cs="Courier New"/>
        </w:rPr>
      </w:pPr>
    </w:p>
    <w:p w14:paraId="4984381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682</w:t>
      </w:r>
    </w:p>
    <w:p w14:paraId="706819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01:05:38.000 --&gt; 01:05:39.520</w:t>
      </w:r>
    </w:p>
    <w:p w14:paraId="64B2B2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becomes remodeled.</w:t>
      </w:r>
    </w:p>
    <w:p w14:paraId="367E6627" w14:textId="77777777" w:rsidR="004F1FC0" w:rsidRPr="004F1FC0" w:rsidRDefault="004F1FC0" w:rsidP="004F1FC0">
      <w:pPr>
        <w:pStyle w:val="PlainText"/>
        <w:rPr>
          <w:rFonts w:ascii="Courier New" w:hAnsi="Courier New" w:cs="Courier New"/>
        </w:rPr>
      </w:pPr>
    </w:p>
    <w:p w14:paraId="2A21B9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683</w:t>
      </w:r>
    </w:p>
    <w:p w14:paraId="6AE708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01:05:39.770 --&gt; 01:05:42.360</w:t>
      </w:r>
    </w:p>
    <w:p w14:paraId="3C4C474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again we've </w:t>
      </w:r>
      <w:proofErr w:type="spellStart"/>
      <w:r w:rsidRPr="004F1FC0">
        <w:rPr>
          <w:rFonts w:ascii="Courier New" w:hAnsi="Courier New" w:cs="Courier New"/>
        </w:rPr>
        <w:t>we've</w:t>
      </w:r>
      <w:proofErr w:type="spellEnd"/>
      <w:r w:rsidRPr="004F1FC0">
        <w:rPr>
          <w:rFonts w:ascii="Courier New" w:hAnsi="Courier New" w:cs="Courier New"/>
        </w:rPr>
        <w:t xml:space="preserve"> shown these</w:t>
      </w:r>
    </w:p>
    <w:p w14:paraId="55582B37" w14:textId="77777777" w:rsidR="004F1FC0" w:rsidRPr="004F1FC0" w:rsidRDefault="004F1FC0" w:rsidP="004F1FC0">
      <w:pPr>
        <w:pStyle w:val="PlainText"/>
        <w:rPr>
          <w:rFonts w:ascii="Courier New" w:hAnsi="Courier New" w:cs="Courier New"/>
        </w:rPr>
      </w:pPr>
    </w:p>
    <w:p w14:paraId="327EB9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684</w:t>
      </w:r>
    </w:p>
    <w:p w14:paraId="429D03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01:05:42.570 --&gt; 01:05:49.560</w:t>
      </w:r>
    </w:p>
    <w:p w14:paraId="1C999B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teal, slow lanes, and all of these they don't necessarily have to be there. It can be tighter. It can be</w:t>
      </w:r>
    </w:p>
    <w:p w14:paraId="4BFFD4CC" w14:textId="77777777" w:rsidR="004F1FC0" w:rsidRPr="004F1FC0" w:rsidRDefault="004F1FC0" w:rsidP="004F1FC0">
      <w:pPr>
        <w:pStyle w:val="PlainText"/>
        <w:rPr>
          <w:rFonts w:ascii="Courier New" w:hAnsi="Courier New" w:cs="Courier New"/>
        </w:rPr>
      </w:pPr>
    </w:p>
    <w:p w14:paraId="309380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685</w:t>
      </w:r>
    </w:p>
    <w:p w14:paraId="25A493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01:05:49.880 --&gt; 01:05:51.700</w:t>
      </w:r>
    </w:p>
    <w:p w14:paraId="35ADC8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whatever you know. So</w:t>
      </w:r>
    </w:p>
    <w:p w14:paraId="66E49EF0" w14:textId="77777777" w:rsidR="004F1FC0" w:rsidRPr="004F1FC0" w:rsidRDefault="004F1FC0" w:rsidP="004F1FC0">
      <w:pPr>
        <w:pStyle w:val="PlainText"/>
        <w:rPr>
          <w:rFonts w:ascii="Courier New" w:hAnsi="Courier New" w:cs="Courier New"/>
        </w:rPr>
      </w:pPr>
    </w:p>
    <w:p w14:paraId="6BB259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686</w:t>
      </w:r>
    </w:p>
    <w:p w14:paraId="341D3D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01:05:51.880 --&gt; 01:05:54.850</w:t>
      </w:r>
    </w:p>
    <w:p w14:paraId="60DAC8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don't get hung up on if you don't like that idea.</w:t>
      </w:r>
    </w:p>
    <w:p w14:paraId="444173AD" w14:textId="77777777" w:rsidR="004F1FC0" w:rsidRPr="004F1FC0" w:rsidRDefault="004F1FC0" w:rsidP="004F1FC0">
      <w:pPr>
        <w:pStyle w:val="PlainText"/>
        <w:rPr>
          <w:rFonts w:ascii="Courier New" w:hAnsi="Courier New" w:cs="Courier New"/>
        </w:rPr>
      </w:pPr>
    </w:p>
    <w:p w14:paraId="1DFF9C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687</w:t>
      </w:r>
    </w:p>
    <w:p w14:paraId="722A50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01:05:55.050 --&gt; 01:05:57.290</w:t>
      </w:r>
    </w:p>
    <w:p w14:paraId="5C6876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the general idea of quadrant.</w:t>
      </w:r>
    </w:p>
    <w:p w14:paraId="2E8B28AB" w14:textId="77777777" w:rsidR="004F1FC0" w:rsidRPr="004F1FC0" w:rsidRDefault="004F1FC0" w:rsidP="004F1FC0">
      <w:pPr>
        <w:pStyle w:val="PlainText"/>
        <w:rPr>
          <w:rFonts w:ascii="Courier New" w:hAnsi="Courier New" w:cs="Courier New"/>
        </w:rPr>
      </w:pPr>
    </w:p>
    <w:p w14:paraId="2BA3ED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688</w:t>
      </w:r>
    </w:p>
    <w:p w14:paraId="4ACA10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01:05:58.760 --&gt; 01:05:59.700</w:t>
      </w:r>
    </w:p>
    <w:p w14:paraId="44D94D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5F800CD5" w14:textId="77777777" w:rsidR="004F1FC0" w:rsidRPr="004F1FC0" w:rsidRDefault="004F1FC0" w:rsidP="004F1FC0">
      <w:pPr>
        <w:pStyle w:val="PlainText"/>
        <w:rPr>
          <w:rFonts w:ascii="Courier New" w:hAnsi="Courier New" w:cs="Courier New"/>
        </w:rPr>
      </w:pPr>
    </w:p>
    <w:p w14:paraId="4E792A9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689</w:t>
      </w:r>
    </w:p>
    <w:p w14:paraId="196382D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01:05:59.720 --&gt; 01:06:02.450</w:t>
      </w:r>
    </w:p>
    <w:p w14:paraId="199FAE2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that's more what we're interested in finding out.</w:t>
      </w:r>
    </w:p>
    <w:p w14:paraId="1DE9CB0B" w14:textId="77777777" w:rsidR="004F1FC0" w:rsidRPr="004F1FC0" w:rsidRDefault="004F1FC0" w:rsidP="004F1FC0">
      <w:pPr>
        <w:pStyle w:val="PlainText"/>
        <w:rPr>
          <w:rFonts w:ascii="Courier New" w:hAnsi="Courier New" w:cs="Courier New"/>
        </w:rPr>
      </w:pPr>
    </w:p>
    <w:p w14:paraId="2D1F1E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690</w:t>
      </w:r>
    </w:p>
    <w:p w14:paraId="1DE381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01:06:02.550 --&gt; 01:06:03.720</w:t>
      </w:r>
    </w:p>
    <w:p w14:paraId="3BDE9A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in the top</w:t>
      </w:r>
    </w:p>
    <w:p w14:paraId="65C79E63" w14:textId="77777777" w:rsidR="004F1FC0" w:rsidRPr="004F1FC0" w:rsidRDefault="004F1FC0" w:rsidP="004F1FC0">
      <w:pPr>
        <w:pStyle w:val="PlainText"/>
        <w:rPr>
          <w:rFonts w:ascii="Courier New" w:hAnsi="Courier New" w:cs="Courier New"/>
        </w:rPr>
      </w:pPr>
    </w:p>
    <w:p w14:paraId="36141D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691</w:t>
      </w:r>
    </w:p>
    <w:p w14:paraId="3CB7A4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01:06:03.810 --&gt; 01:06:08.710</w:t>
      </w:r>
    </w:p>
    <w:p w14:paraId="6C2C88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left, it shows that if you did build this type of system.</w:t>
      </w:r>
    </w:p>
    <w:p w14:paraId="03803D1B" w14:textId="77777777" w:rsidR="004F1FC0" w:rsidRPr="004F1FC0" w:rsidRDefault="004F1FC0" w:rsidP="004F1FC0">
      <w:pPr>
        <w:pStyle w:val="PlainText"/>
        <w:rPr>
          <w:rFonts w:ascii="Courier New" w:hAnsi="Courier New" w:cs="Courier New"/>
        </w:rPr>
      </w:pPr>
    </w:p>
    <w:p w14:paraId="69B4F6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692</w:t>
      </w:r>
    </w:p>
    <w:p w14:paraId="5E56B2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01:06:09.520 --&gt; 01:06:13.489</w:t>
      </w:r>
    </w:p>
    <w:p w14:paraId="3EFCC2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could offset about 330 acres of suburban development</w:t>
      </w:r>
    </w:p>
    <w:p w14:paraId="01CC12BF" w14:textId="77777777" w:rsidR="004F1FC0" w:rsidRPr="004F1FC0" w:rsidRDefault="004F1FC0" w:rsidP="004F1FC0">
      <w:pPr>
        <w:pStyle w:val="PlainText"/>
        <w:rPr>
          <w:rFonts w:ascii="Courier New" w:hAnsi="Courier New" w:cs="Courier New"/>
        </w:rPr>
      </w:pPr>
    </w:p>
    <w:p w14:paraId="0CF7CB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693</w:t>
      </w:r>
    </w:p>
    <w:p w14:paraId="195739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01:06:13.600 --&gt; 01:06:20.190</w:t>
      </w:r>
    </w:p>
    <w:p w14:paraId="4239BB1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about 9 miles of suburban roads. That's </w:t>
      </w:r>
      <w:proofErr w:type="spellStart"/>
      <w:r w:rsidRPr="004F1FC0">
        <w:rPr>
          <w:rFonts w:ascii="Courier New" w:hAnsi="Courier New" w:cs="Courier New"/>
        </w:rPr>
        <w:t>that's</w:t>
      </w:r>
      <w:proofErr w:type="spellEnd"/>
      <w:r w:rsidRPr="004F1FC0">
        <w:rPr>
          <w:rFonts w:ascii="Courier New" w:hAnsi="Courier New" w:cs="Courier New"/>
        </w:rPr>
        <w:t xml:space="preserve"> how much the 4 times density in this area</w:t>
      </w:r>
    </w:p>
    <w:p w14:paraId="3BCB826A" w14:textId="77777777" w:rsidR="004F1FC0" w:rsidRPr="004F1FC0" w:rsidRDefault="004F1FC0" w:rsidP="004F1FC0">
      <w:pPr>
        <w:pStyle w:val="PlainText"/>
        <w:rPr>
          <w:rFonts w:ascii="Courier New" w:hAnsi="Courier New" w:cs="Courier New"/>
        </w:rPr>
      </w:pPr>
    </w:p>
    <w:p w14:paraId="0956F3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694</w:t>
      </w:r>
    </w:p>
    <w:p w14:paraId="67D6AA4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01:06:20.740 --&gt; 01:06:25.080</w:t>
      </w:r>
    </w:p>
    <w:p w14:paraId="314F07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attract that might actually create a mechanism for funding.</w:t>
      </w:r>
    </w:p>
    <w:p w14:paraId="3FDA3CA6" w14:textId="77777777" w:rsidR="004F1FC0" w:rsidRPr="004F1FC0" w:rsidRDefault="004F1FC0" w:rsidP="004F1FC0">
      <w:pPr>
        <w:pStyle w:val="PlainText"/>
        <w:rPr>
          <w:rFonts w:ascii="Courier New" w:hAnsi="Courier New" w:cs="Courier New"/>
        </w:rPr>
      </w:pPr>
    </w:p>
    <w:p w14:paraId="3255792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695</w:t>
      </w:r>
    </w:p>
    <w:p w14:paraId="1416C1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01:06:25.320 --&gt; 01:06:29.969</w:t>
      </w:r>
    </w:p>
    <w:p w14:paraId="4809A1D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Because if you can save money by not building 9 miles of suburban road.</w:t>
      </w:r>
    </w:p>
    <w:p w14:paraId="34928F3F" w14:textId="77777777" w:rsidR="004F1FC0" w:rsidRPr="004F1FC0" w:rsidRDefault="004F1FC0" w:rsidP="004F1FC0">
      <w:pPr>
        <w:pStyle w:val="PlainText"/>
        <w:rPr>
          <w:rFonts w:ascii="Courier New" w:hAnsi="Courier New" w:cs="Courier New"/>
        </w:rPr>
      </w:pPr>
    </w:p>
    <w:p w14:paraId="758E2B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696</w:t>
      </w:r>
    </w:p>
    <w:p w14:paraId="6A171A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01:06:30.190 --&gt; 01:06:32.709</w:t>
      </w:r>
    </w:p>
    <w:p w14:paraId="135E57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Then you can justify spending the money</w:t>
      </w:r>
    </w:p>
    <w:p w14:paraId="25449D9E" w14:textId="77777777" w:rsidR="004F1FC0" w:rsidRPr="004F1FC0" w:rsidRDefault="004F1FC0" w:rsidP="004F1FC0">
      <w:pPr>
        <w:pStyle w:val="PlainText"/>
        <w:rPr>
          <w:rFonts w:ascii="Courier New" w:hAnsi="Courier New" w:cs="Courier New"/>
        </w:rPr>
      </w:pPr>
    </w:p>
    <w:p w14:paraId="545F78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697</w:t>
      </w:r>
    </w:p>
    <w:p w14:paraId="6DA0EEB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01:06:33.160 --&gt; 01:06:35.569</w:t>
      </w:r>
    </w:p>
    <w:p w14:paraId="51F220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improve this area</w:t>
      </w:r>
    </w:p>
    <w:p w14:paraId="50CEB4CB" w14:textId="77777777" w:rsidR="004F1FC0" w:rsidRPr="004F1FC0" w:rsidRDefault="004F1FC0" w:rsidP="004F1FC0">
      <w:pPr>
        <w:pStyle w:val="PlainText"/>
        <w:rPr>
          <w:rFonts w:ascii="Courier New" w:hAnsi="Courier New" w:cs="Courier New"/>
        </w:rPr>
      </w:pPr>
    </w:p>
    <w:p w14:paraId="24FAA2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698</w:t>
      </w:r>
    </w:p>
    <w:p w14:paraId="3E431C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01:06:36.010 --&gt; 01:06:38.789</w:t>
      </w:r>
    </w:p>
    <w:p w14:paraId="2FB9CD9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due to the savings and the other areas.</w:t>
      </w:r>
    </w:p>
    <w:p w14:paraId="06113915" w14:textId="77777777" w:rsidR="004F1FC0" w:rsidRPr="004F1FC0" w:rsidRDefault="004F1FC0" w:rsidP="004F1FC0">
      <w:pPr>
        <w:pStyle w:val="PlainText"/>
        <w:rPr>
          <w:rFonts w:ascii="Courier New" w:hAnsi="Courier New" w:cs="Courier New"/>
        </w:rPr>
      </w:pPr>
    </w:p>
    <w:p w14:paraId="5DC78D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699</w:t>
      </w:r>
    </w:p>
    <w:p w14:paraId="4B8F54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01:06:39.800 --&gt; 01:06:46.140</w:t>
      </w:r>
    </w:p>
    <w:p w14:paraId="54A529D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next I'm going to show you a spot near Smithfield, in Smithfield, which is near their hospital.</w:t>
      </w:r>
    </w:p>
    <w:p w14:paraId="5F42E8B5" w14:textId="77777777" w:rsidR="004F1FC0" w:rsidRPr="004F1FC0" w:rsidRDefault="004F1FC0" w:rsidP="004F1FC0">
      <w:pPr>
        <w:pStyle w:val="PlainText"/>
        <w:rPr>
          <w:rFonts w:ascii="Courier New" w:hAnsi="Courier New" w:cs="Courier New"/>
        </w:rPr>
      </w:pPr>
    </w:p>
    <w:p w14:paraId="24E64C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700</w:t>
      </w:r>
    </w:p>
    <w:p w14:paraId="320483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01:06:46.420 --&gt; 01:06:50.090</w:t>
      </w:r>
    </w:p>
    <w:p w14:paraId="723B97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it's a combination. It has all of these different ideas involved in it.</w:t>
      </w:r>
    </w:p>
    <w:p w14:paraId="733B7028" w14:textId="77777777" w:rsidR="004F1FC0" w:rsidRPr="004F1FC0" w:rsidRDefault="004F1FC0" w:rsidP="004F1FC0">
      <w:pPr>
        <w:pStyle w:val="PlainText"/>
        <w:rPr>
          <w:rFonts w:ascii="Courier New" w:hAnsi="Courier New" w:cs="Courier New"/>
        </w:rPr>
      </w:pPr>
    </w:p>
    <w:p w14:paraId="4A4AA2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701</w:t>
      </w:r>
    </w:p>
    <w:p w14:paraId="2C5808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01:06:51.540 --&gt; 01:06:53.220</w:t>
      </w:r>
    </w:p>
    <w:p w14:paraId="484A0F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their hospital.</w:t>
      </w:r>
    </w:p>
    <w:p w14:paraId="5C466F20" w14:textId="77777777" w:rsidR="004F1FC0" w:rsidRPr="004F1FC0" w:rsidRDefault="004F1FC0" w:rsidP="004F1FC0">
      <w:pPr>
        <w:pStyle w:val="PlainText"/>
        <w:rPr>
          <w:rFonts w:ascii="Courier New" w:hAnsi="Courier New" w:cs="Courier New"/>
        </w:rPr>
      </w:pPr>
    </w:p>
    <w:p w14:paraId="1521FE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702</w:t>
      </w:r>
    </w:p>
    <w:p w14:paraId="541D55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01:06:53.440 --&gt; 01:06:55.600</w:t>
      </w:r>
    </w:p>
    <w:p w14:paraId="045A831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this is a</w:t>
      </w:r>
    </w:p>
    <w:p w14:paraId="1F648D22" w14:textId="77777777" w:rsidR="004F1FC0" w:rsidRPr="004F1FC0" w:rsidRDefault="004F1FC0" w:rsidP="004F1FC0">
      <w:pPr>
        <w:pStyle w:val="PlainText"/>
        <w:rPr>
          <w:rFonts w:ascii="Courier New" w:hAnsi="Courier New" w:cs="Courier New"/>
        </w:rPr>
      </w:pPr>
    </w:p>
    <w:p w14:paraId="6F8721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703</w:t>
      </w:r>
    </w:p>
    <w:p w14:paraId="2E1DF9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01:06:55.710 --&gt; 01:06:57.650</w:t>
      </w:r>
    </w:p>
    <w:p w14:paraId="4EEC47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a picture of</w:t>
      </w:r>
    </w:p>
    <w:p w14:paraId="5980D145" w14:textId="77777777" w:rsidR="004F1FC0" w:rsidRPr="004F1FC0" w:rsidRDefault="004F1FC0" w:rsidP="004F1FC0">
      <w:pPr>
        <w:pStyle w:val="PlainText"/>
        <w:rPr>
          <w:rFonts w:ascii="Courier New" w:hAnsi="Courier New" w:cs="Courier New"/>
        </w:rPr>
      </w:pPr>
    </w:p>
    <w:p w14:paraId="3DE92B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704</w:t>
      </w:r>
    </w:p>
    <w:p w14:paraId="354986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01:06:57.690 --&gt; 01:07:01.280</w:t>
      </w:r>
    </w:p>
    <w:p w14:paraId="60BF13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didn't have a before and after. So this one's just after.</w:t>
      </w:r>
    </w:p>
    <w:p w14:paraId="1D5AF741" w14:textId="77777777" w:rsidR="004F1FC0" w:rsidRPr="004F1FC0" w:rsidRDefault="004F1FC0" w:rsidP="004F1FC0">
      <w:pPr>
        <w:pStyle w:val="PlainText"/>
        <w:rPr>
          <w:rFonts w:ascii="Courier New" w:hAnsi="Courier New" w:cs="Courier New"/>
        </w:rPr>
      </w:pPr>
    </w:p>
    <w:p w14:paraId="45CC3A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705</w:t>
      </w:r>
    </w:p>
    <w:p w14:paraId="46EC27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01:07:02.100 --&gt; 01:07:07.979</w:t>
      </w:r>
    </w:p>
    <w:p w14:paraId="6CA890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in this case you can see how the </w:t>
      </w:r>
      <w:proofErr w:type="spellStart"/>
      <w:r w:rsidRPr="004F1FC0">
        <w:rPr>
          <w:rFonts w:ascii="Courier New" w:hAnsi="Courier New" w:cs="Courier New"/>
        </w:rPr>
        <w:t>the</w:t>
      </w:r>
      <w:proofErr w:type="spellEnd"/>
      <w:r w:rsidRPr="004F1FC0">
        <w:rPr>
          <w:rFonts w:ascii="Courier New" w:hAnsi="Courier New" w:cs="Courier New"/>
        </w:rPr>
        <w:t xml:space="preserve"> red paths reroute the left turns</w:t>
      </w:r>
    </w:p>
    <w:p w14:paraId="19CD36FC" w14:textId="77777777" w:rsidR="004F1FC0" w:rsidRPr="004F1FC0" w:rsidRDefault="004F1FC0" w:rsidP="004F1FC0">
      <w:pPr>
        <w:pStyle w:val="PlainText"/>
        <w:rPr>
          <w:rFonts w:ascii="Courier New" w:hAnsi="Courier New" w:cs="Courier New"/>
        </w:rPr>
      </w:pPr>
    </w:p>
    <w:p w14:paraId="70C315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706</w:t>
      </w:r>
    </w:p>
    <w:p w14:paraId="0715D85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01:07:08.600 --&gt; 01:07:10.860</w:t>
      </w:r>
    </w:p>
    <w:p w14:paraId="6C1924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along those paths</w:t>
      </w:r>
    </w:p>
    <w:p w14:paraId="1B925546" w14:textId="77777777" w:rsidR="004F1FC0" w:rsidRPr="004F1FC0" w:rsidRDefault="004F1FC0" w:rsidP="004F1FC0">
      <w:pPr>
        <w:pStyle w:val="PlainText"/>
        <w:rPr>
          <w:rFonts w:ascii="Courier New" w:hAnsi="Courier New" w:cs="Courier New"/>
        </w:rPr>
      </w:pPr>
    </w:p>
    <w:p w14:paraId="57DE14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707</w:t>
      </w:r>
    </w:p>
    <w:p w14:paraId="7DB23F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01:07:10.970 --&gt; 01:07:14.059</w:t>
      </w:r>
    </w:p>
    <w:p w14:paraId="3A3478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which takes them out of the main intersection.</w:t>
      </w:r>
    </w:p>
    <w:p w14:paraId="0A119AE3" w14:textId="77777777" w:rsidR="004F1FC0" w:rsidRPr="004F1FC0" w:rsidRDefault="004F1FC0" w:rsidP="004F1FC0">
      <w:pPr>
        <w:pStyle w:val="PlainText"/>
        <w:rPr>
          <w:rFonts w:ascii="Courier New" w:hAnsi="Courier New" w:cs="Courier New"/>
        </w:rPr>
      </w:pPr>
    </w:p>
    <w:p w14:paraId="606FB3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708</w:t>
      </w:r>
    </w:p>
    <w:p w14:paraId="383EA4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01:07:14.540 --&gt; 01:07:23.769</w:t>
      </w:r>
    </w:p>
    <w:p w14:paraId="56289C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because there's a little more traffic and visibility and accessibility along these paths than there was before. There might be an opportunity for town homes and</w:t>
      </w:r>
    </w:p>
    <w:p w14:paraId="6F05FEA7" w14:textId="77777777" w:rsidR="004F1FC0" w:rsidRPr="004F1FC0" w:rsidRDefault="004F1FC0" w:rsidP="004F1FC0">
      <w:pPr>
        <w:pStyle w:val="PlainText"/>
        <w:rPr>
          <w:rFonts w:ascii="Courier New" w:hAnsi="Courier New" w:cs="Courier New"/>
        </w:rPr>
      </w:pPr>
    </w:p>
    <w:p w14:paraId="54072C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709</w:t>
      </w:r>
    </w:p>
    <w:p w14:paraId="3245F0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01:07:23.970 --&gt; 01:07:25.140</w:t>
      </w:r>
    </w:p>
    <w:p w14:paraId="402544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70B1EC90" w14:textId="77777777" w:rsidR="004F1FC0" w:rsidRPr="004F1FC0" w:rsidRDefault="004F1FC0" w:rsidP="004F1FC0">
      <w:pPr>
        <w:pStyle w:val="PlainText"/>
        <w:rPr>
          <w:rFonts w:ascii="Courier New" w:hAnsi="Courier New" w:cs="Courier New"/>
        </w:rPr>
      </w:pPr>
    </w:p>
    <w:p w14:paraId="74CD31B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710</w:t>
      </w:r>
    </w:p>
    <w:p w14:paraId="7EF93E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01:07:25.230 --&gt; 01:07:27.620</w:t>
      </w:r>
    </w:p>
    <w:p w14:paraId="3AEA37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apartments and things like that</w:t>
      </w:r>
    </w:p>
    <w:p w14:paraId="46610AC9" w14:textId="77777777" w:rsidR="004F1FC0" w:rsidRPr="004F1FC0" w:rsidRDefault="004F1FC0" w:rsidP="004F1FC0">
      <w:pPr>
        <w:pStyle w:val="PlainText"/>
        <w:rPr>
          <w:rFonts w:ascii="Courier New" w:hAnsi="Courier New" w:cs="Courier New"/>
        </w:rPr>
      </w:pPr>
    </w:p>
    <w:p w14:paraId="13E7AB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711</w:t>
      </w:r>
    </w:p>
    <w:p w14:paraId="39ADBE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01:07:27.780 --&gt; 01:07:30.249</w:t>
      </w:r>
    </w:p>
    <w:p w14:paraId="597BCD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over here on the right you've got</w:t>
      </w:r>
    </w:p>
    <w:p w14:paraId="7D7CFF1C" w14:textId="77777777" w:rsidR="004F1FC0" w:rsidRPr="004F1FC0" w:rsidRDefault="004F1FC0" w:rsidP="004F1FC0">
      <w:pPr>
        <w:pStyle w:val="PlainText"/>
        <w:rPr>
          <w:rFonts w:ascii="Courier New" w:hAnsi="Courier New" w:cs="Courier New"/>
        </w:rPr>
      </w:pPr>
    </w:p>
    <w:p w14:paraId="3F53DB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712</w:t>
      </w:r>
    </w:p>
    <w:p w14:paraId="0F1C2A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01:07:31.660 --&gt; 01:07:41.810</w:t>
      </w:r>
    </w:p>
    <w:p w14:paraId="46A909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potentially activated this similar town homes and condos and things like that. That would be medical, related because all of this stuff is medical. So</w:t>
      </w:r>
    </w:p>
    <w:p w14:paraId="5DEE3B16" w14:textId="77777777" w:rsidR="004F1FC0" w:rsidRPr="004F1FC0" w:rsidRDefault="004F1FC0" w:rsidP="004F1FC0">
      <w:pPr>
        <w:pStyle w:val="PlainText"/>
        <w:rPr>
          <w:rFonts w:ascii="Courier New" w:hAnsi="Courier New" w:cs="Courier New"/>
        </w:rPr>
      </w:pPr>
    </w:p>
    <w:p w14:paraId="175D961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713</w:t>
      </w:r>
    </w:p>
    <w:p w14:paraId="7C545E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01:07:41.970 --&gt; 01:07:44.489</w:t>
      </w:r>
    </w:p>
    <w:p w14:paraId="4BC7B1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 might work really well, for people who have</w:t>
      </w:r>
    </w:p>
    <w:p w14:paraId="46E7DF5B" w14:textId="77777777" w:rsidR="004F1FC0" w:rsidRPr="004F1FC0" w:rsidRDefault="004F1FC0" w:rsidP="004F1FC0">
      <w:pPr>
        <w:pStyle w:val="PlainText"/>
        <w:rPr>
          <w:rFonts w:ascii="Courier New" w:hAnsi="Courier New" w:cs="Courier New"/>
        </w:rPr>
      </w:pPr>
    </w:p>
    <w:p w14:paraId="4870909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714</w:t>
      </w:r>
    </w:p>
    <w:p w14:paraId="21686F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01:07:44.870 --&gt; 01:07:49.110</w:t>
      </w:r>
    </w:p>
    <w:p w14:paraId="3E8604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somewhat long-term stays where they need to be near hospitals.</w:t>
      </w:r>
    </w:p>
    <w:p w14:paraId="3657484F" w14:textId="77777777" w:rsidR="004F1FC0" w:rsidRPr="004F1FC0" w:rsidRDefault="004F1FC0" w:rsidP="004F1FC0">
      <w:pPr>
        <w:pStyle w:val="PlainText"/>
        <w:rPr>
          <w:rFonts w:ascii="Courier New" w:hAnsi="Courier New" w:cs="Courier New"/>
        </w:rPr>
      </w:pPr>
    </w:p>
    <w:p w14:paraId="4D7DDE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715</w:t>
      </w:r>
    </w:p>
    <w:p w14:paraId="70D78D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01:07:50.560 --&gt; 01:07:55.670</w:t>
      </w:r>
    </w:p>
    <w:p w14:paraId="184BC8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this is how the other left turns could happen</w:t>
      </w:r>
    </w:p>
    <w:p w14:paraId="2E4A4720" w14:textId="77777777" w:rsidR="004F1FC0" w:rsidRPr="004F1FC0" w:rsidRDefault="004F1FC0" w:rsidP="004F1FC0">
      <w:pPr>
        <w:pStyle w:val="PlainText"/>
        <w:rPr>
          <w:rFonts w:ascii="Courier New" w:hAnsi="Courier New" w:cs="Courier New"/>
        </w:rPr>
      </w:pPr>
    </w:p>
    <w:p w14:paraId="729770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716</w:t>
      </w:r>
    </w:p>
    <w:p w14:paraId="36D675F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01:07:56.570 --&gt; 01:08:01.679</w:t>
      </w:r>
    </w:p>
    <w:p w14:paraId="5C799A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down here. You've got one way Streets on the bottom, where they turn around this way on the top.</w:t>
      </w:r>
    </w:p>
    <w:p w14:paraId="402D7737" w14:textId="77777777" w:rsidR="004F1FC0" w:rsidRPr="004F1FC0" w:rsidRDefault="004F1FC0" w:rsidP="004F1FC0">
      <w:pPr>
        <w:pStyle w:val="PlainText"/>
        <w:rPr>
          <w:rFonts w:ascii="Courier New" w:hAnsi="Courier New" w:cs="Courier New"/>
        </w:rPr>
      </w:pPr>
    </w:p>
    <w:p w14:paraId="2B434E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717</w:t>
      </w:r>
    </w:p>
    <w:p w14:paraId="50209B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01:08:01.760 --&gt; 01:08:05.159</w:t>
      </w:r>
    </w:p>
    <w:p w14:paraId="0E02CC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 kind of make a you turn around this</w:t>
      </w:r>
    </w:p>
    <w:p w14:paraId="1C651D8A" w14:textId="77777777" w:rsidR="004F1FC0" w:rsidRPr="004F1FC0" w:rsidRDefault="004F1FC0" w:rsidP="004F1FC0">
      <w:pPr>
        <w:pStyle w:val="PlainText"/>
        <w:rPr>
          <w:rFonts w:ascii="Courier New" w:hAnsi="Courier New" w:cs="Courier New"/>
        </w:rPr>
      </w:pPr>
    </w:p>
    <w:p w14:paraId="6E2AF0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718</w:t>
      </w:r>
    </w:p>
    <w:p w14:paraId="00462B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01:08:05.500 --&gt; 01:08:11.179</w:t>
      </w:r>
    </w:p>
    <w:p w14:paraId="1EEDB5A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tear drop we call it. It's a little like the roundabout example I show before, but it's not really around about.</w:t>
      </w:r>
    </w:p>
    <w:p w14:paraId="205DFEFE" w14:textId="77777777" w:rsidR="004F1FC0" w:rsidRPr="004F1FC0" w:rsidRDefault="004F1FC0" w:rsidP="004F1FC0">
      <w:pPr>
        <w:pStyle w:val="PlainText"/>
        <w:rPr>
          <w:rFonts w:ascii="Courier New" w:hAnsi="Courier New" w:cs="Courier New"/>
        </w:rPr>
      </w:pPr>
    </w:p>
    <w:p w14:paraId="510C10C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719</w:t>
      </w:r>
    </w:p>
    <w:p w14:paraId="56ED104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01:08:11.600 --&gt; 01:08:12.600</w:t>
      </w:r>
    </w:p>
    <w:p w14:paraId="5F95D65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w:t>
      </w:r>
    </w:p>
    <w:p w14:paraId="124CDF6A" w14:textId="77777777" w:rsidR="004F1FC0" w:rsidRPr="004F1FC0" w:rsidRDefault="004F1FC0" w:rsidP="004F1FC0">
      <w:pPr>
        <w:pStyle w:val="PlainText"/>
        <w:rPr>
          <w:rFonts w:ascii="Courier New" w:hAnsi="Courier New" w:cs="Courier New"/>
        </w:rPr>
      </w:pPr>
    </w:p>
    <w:p w14:paraId="2A2399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720</w:t>
      </w:r>
    </w:p>
    <w:p w14:paraId="32B68C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01:08:12.880 --&gt; 01:08:15.359</w:t>
      </w:r>
    </w:p>
    <w:p w14:paraId="204A8A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this is a close up of that</w:t>
      </w:r>
    </w:p>
    <w:p w14:paraId="66B0B8ED" w14:textId="77777777" w:rsidR="004F1FC0" w:rsidRPr="004F1FC0" w:rsidRDefault="004F1FC0" w:rsidP="004F1FC0">
      <w:pPr>
        <w:pStyle w:val="PlainText"/>
        <w:rPr>
          <w:rFonts w:ascii="Courier New" w:hAnsi="Courier New" w:cs="Courier New"/>
        </w:rPr>
      </w:pPr>
    </w:p>
    <w:p w14:paraId="24B347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721</w:t>
      </w:r>
    </w:p>
    <w:p w14:paraId="0CBE2C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01:08:15.650 --&gt; 01:08:16.510</w:t>
      </w:r>
    </w:p>
    <w:p w14:paraId="76AF39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view.</w:t>
      </w:r>
    </w:p>
    <w:p w14:paraId="3B30D7ED" w14:textId="77777777" w:rsidR="004F1FC0" w:rsidRPr="004F1FC0" w:rsidRDefault="004F1FC0" w:rsidP="004F1FC0">
      <w:pPr>
        <w:pStyle w:val="PlainText"/>
        <w:rPr>
          <w:rFonts w:ascii="Courier New" w:hAnsi="Courier New" w:cs="Courier New"/>
        </w:rPr>
      </w:pPr>
    </w:p>
    <w:p w14:paraId="5BD866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722</w:t>
      </w:r>
    </w:p>
    <w:p w14:paraId="17E700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01:08:16.920 --&gt; 01:08:21.420</w:t>
      </w:r>
    </w:p>
    <w:p w14:paraId="1407C3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you can see that the main intersection now has pedestrian refuge in the intersection.</w:t>
      </w:r>
    </w:p>
    <w:p w14:paraId="08F6A6D1" w14:textId="77777777" w:rsidR="004F1FC0" w:rsidRPr="004F1FC0" w:rsidRDefault="004F1FC0" w:rsidP="004F1FC0">
      <w:pPr>
        <w:pStyle w:val="PlainText"/>
        <w:rPr>
          <w:rFonts w:ascii="Courier New" w:hAnsi="Courier New" w:cs="Courier New"/>
        </w:rPr>
      </w:pPr>
    </w:p>
    <w:p w14:paraId="796A549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723</w:t>
      </w:r>
    </w:p>
    <w:p w14:paraId="7F3C66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01:08:21.569 --&gt; 01:08:27.840</w:t>
      </w:r>
    </w:p>
    <w:p w14:paraId="4B22B2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it might just be a much more conducive environment for the walkable mixed use development to show up.</w:t>
      </w:r>
    </w:p>
    <w:p w14:paraId="0D1917AD" w14:textId="77777777" w:rsidR="004F1FC0" w:rsidRPr="004F1FC0" w:rsidRDefault="004F1FC0" w:rsidP="004F1FC0">
      <w:pPr>
        <w:pStyle w:val="PlainText"/>
        <w:rPr>
          <w:rFonts w:ascii="Courier New" w:hAnsi="Courier New" w:cs="Courier New"/>
        </w:rPr>
      </w:pPr>
    </w:p>
    <w:p w14:paraId="16AE00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724</w:t>
      </w:r>
    </w:p>
    <w:p w14:paraId="2C5008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01:08:28.290 --&gt; 01:08:35.150</w:t>
      </w:r>
    </w:p>
    <w:p w14:paraId="1555DE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shows some of the paths that left turns can make in this case, as they cannot do it at the main intersection anymore.</w:t>
      </w:r>
    </w:p>
    <w:p w14:paraId="1A4DF9CF" w14:textId="77777777" w:rsidR="004F1FC0" w:rsidRPr="004F1FC0" w:rsidRDefault="004F1FC0" w:rsidP="004F1FC0">
      <w:pPr>
        <w:pStyle w:val="PlainText"/>
        <w:rPr>
          <w:rFonts w:ascii="Courier New" w:hAnsi="Courier New" w:cs="Courier New"/>
        </w:rPr>
      </w:pPr>
    </w:p>
    <w:p w14:paraId="3C75402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725</w:t>
      </w:r>
    </w:p>
    <w:p w14:paraId="792C17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01:08:36.490 --&gt; 01:08:39.199</w:t>
      </w:r>
    </w:p>
    <w:p w14:paraId="2B914D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that's a close up view of this.</w:t>
      </w:r>
    </w:p>
    <w:p w14:paraId="005EAA11" w14:textId="77777777" w:rsidR="004F1FC0" w:rsidRPr="004F1FC0" w:rsidRDefault="004F1FC0" w:rsidP="004F1FC0">
      <w:pPr>
        <w:pStyle w:val="PlainText"/>
        <w:rPr>
          <w:rFonts w:ascii="Courier New" w:hAnsi="Courier New" w:cs="Courier New"/>
        </w:rPr>
      </w:pPr>
    </w:p>
    <w:p w14:paraId="4AAF00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726</w:t>
      </w:r>
    </w:p>
    <w:p w14:paraId="36A2D8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01:08:39.279 --&gt; 01:08:41.690</w:t>
      </w:r>
    </w:p>
    <w:p w14:paraId="204782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You turn opportunity it </w:t>
      </w:r>
      <w:proofErr w:type="spellStart"/>
      <w:r w:rsidRPr="004F1FC0">
        <w:rPr>
          <w:rFonts w:ascii="Courier New" w:hAnsi="Courier New" w:cs="Courier New"/>
        </w:rPr>
        <w:t>it</w:t>
      </w:r>
      <w:proofErr w:type="spellEnd"/>
      <w:r w:rsidRPr="004F1FC0">
        <w:rPr>
          <w:rFonts w:ascii="Courier New" w:hAnsi="Courier New" w:cs="Courier New"/>
        </w:rPr>
        <w:t xml:space="preserve"> would</w:t>
      </w:r>
    </w:p>
    <w:p w14:paraId="726D0EC5" w14:textId="77777777" w:rsidR="004F1FC0" w:rsidRPr="004F1FC0" w:rsidRDefault="004F1FC0" w:rsidP="004F1FC0">
      <w:pPr>
        <w:pStyle w:val="PlainText"/>
        <w:rPr>
          <w:rFonts w:ascii="Courier New" w:hAnsi="Courier New" w:cs="Courier New"/>
        </w:rPr>
      </w:pPr>
    </w:p>
    <w:p w14:paraId="5CDC99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727</w:t>
      </w:r>
    </w:p>
    <w:p w14:paraId="15F1CA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01:08:41.859 --&gt; 01:08:46.010</w:t>
      </w:r>
    </w:p>
    <w:p w14:paraId="77F864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 might make it. You'd probably need to make it big enough that a Diesel truck can turn around</w:t>
      </w:r>
    </w:p>
    <w:p w14:paraId="0F43AB8B" w14:textId="77777777" w:rsidR="004F1FC0" w:rsidRPr="004F1FC0" w:rsidRDefault="004F1FC0" w:rsidP="004F1FC0">
      <w:pPr>
        <w:pStyle w:val="PlainText"/>
        <w:rPr>
          <w:rFonts w:ascii="Courier New" w:hAnsi="Courier New" w:cs="Courier New"/>
        </w:rPr>
      </w:pPr>
    </w:p>
    <w:p w14:paraId="32189AD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728</w:t>
      </w:r>
    </w:p>
    <w:p w14:paraId="74F8C5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01:08:47.580 --&gt; 01:08:53.179</w:t>
      </w:r>
    </w:p>
    <w:p w14:paraId="06AD79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that's the idea of quadrant intersection. So now we've got a few</w:t>
      </w:r>
    </w:p>
    <w:p w14:paraId="480B45B1" w14:textId="77777777" w:rsidR="004F1FC0" w:rsidRPr="004F1FC0" w:rsidRDefault="004F1FC0" w:rsidP="004F1FC0">
      <w:pPr>
        <w:pStyle w:val="PlainText"/>
        <w:rPr>
          <w:rFonts w:ascii="Courier New" w:hAnsi="Courier New" w:cs="Courier New"/>
        </w:rPr>
      </w:pPr>
    </w:p>
    <w:p w14:paraId="737D651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729</w:t>
      </w:r>
    </w:p>
    <w:p w14:paraId="2C9B78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01:08:53.500 --&gt; 01:08:56.320</w:t>
      </w:r>
    </w:p>
    <w:p w14:paraId="636D5D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slide. Oh, questions to ask about that.</w:t>
      </w:r>
    </w:p>
    <w:p w14:paraId="75B50087" w14:textId="77777777" w:rsidR="004F1FC0" w:rsidRPr="004F1FC0" w:rsidRDefault="004F1FC0" w:rsidP="004F1FC0">
      <w:pPr>
        <w:pStyle w:val="PlainText"/>
        <w:rPr>
          <w:rFonts w:ascii="Courier New" w:hAnsi="Courier New" w:cs="Courier New"/>
        </w:rPr>
      </w:pPr>
    </w:p>
    <w:p w14:paraId="3BE220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730</w:t>
      </w:r>
    </w:p>
    <w:p w14:paraId="6D085F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01:08:56.720 --&gt; 01:08:57.760</w:t>
      </w:r>
    </w:p>
    <w:p w14:paraId="754B33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60F57DAF" w14:textId="77777777" w:rsidR="004F1FC0" w:rsidRPr="004F1FC0" w:rsidRDefault="004F1FC0" w:rsidP="004F1FC0">
      <w:pPr>
        <w:pStyle w:val="PlainText"/>
        <w:rPr>
          <w:rFonts w:ascii="Courier New" w:hAnsi="Courier New" w:cs="Courier New"/>
        </w:rPr>
      </w:pPr>
    </w:p>
    <w:p w14:paraId="44E396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731</w:t>
      </w:r>
    </w:p>
    <w:p w14:paraId="6A1C92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01:08:57.850 --&gt; 01:08:58.830</w:t>
      </w:r>
    </w:p>
    <w:p w14:paraId="653317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let's see</w:t>
      </w:r>
    </w:p>
    <w:p w14:paraId="741DC10B" w14:textId="77777777" w:rsidR="004F1FC0" w:rsidRPr="004F1FC0" w:rsidRDefault="004F1FC0" w:rsidP="004F1FC0">
      <w:pPr>
        <w:pStyle w:val="PlainText"/>
        <w:rPr>
          <w:rFonts w:ascii="Courier New" w:hAnsi="Courier New" w:cs="Courier New"/>
        </w:rPr>
      </w:pPr>
    </w:p>
    <w:p w14:paraId="3483A9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732</w:t>
      </w:r>
    </w:p>
    <w:p w14:paraId="39FBFA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01:08:59.270 --&gt; 01:09:03.200</w:t>
      </w:r>
    </w:p>
    <w:p w14:paraId="12BD64D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we're a fair amount behind time, even for hitting the 2Â h mark.</w:t>
      </w:r>
    </w:p>
    <w:p w14:paraId="06D246EE" w14:textId="77777777" w:rsidR="004F1FC0" w:rsidRPr="004F1FC0" w:rsidRDefault="004F1FC0" w:rsidP="004F1FC0">
      <w:pPr>
        <w:pStyle w:val="PlainText"/>
        <w:rPr>
          <w:rFonts w:ascii="Courier New" w:hAnsi="Courier New" w:cs="Courier New"/>
        </w:rPr>
      </w:pPr>
    </w:p>
    <w:p w14:paraId="4BF7BC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733</w:t>
      </w:r>
    </w:p>
    <w:p w14:paraId="79F903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01:09:03.430 --&gt; 01:09:04.469</w:t>
      </w:r>
    </w:p>
    <w:p w14:paraId="60FA956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08419CA8" w14:textId="77777777" w:rsidR="004F1FC0" w:rsidRPr="004F1FC0" w:rsidRDefault="004F1FC0" w:rsidP="004F1FC0">
      <w:pPr>
        <w:pStyle w:val="PlainText"/>
        <w:rPr>
          <w:rFonts w:ascii="Courier New" w:hAnsi="Courier New" w:cs="Courier New"/>
        </w:rPr>
      </w:pPr>
    </w:p>
    <w:p w14:paraId="58239A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734</w:t>
      </w:r>
    </w:p>
    <w:p w14:paraId="68EBB0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01:09:05.990 --&gt; 01:09:08.030</w:t>
      </w:r>
    </w:p>
    <w:p w14:paraId="34E732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t>
      </w:r>
      <w:proofErr w:type="spellStart"/>
      <w:r w:rsidRPr="004F1FC0">
        <w:rPr>
          <w:rFonts w:ascii="Courier New" w:hAnsi="Courier New" w:cs="Courier New"/>
        </w:rPr>
        <w:t>i'm</w:t>
      </w:r>
      <w:proofErr w:type="spellEnd"/>
      <w:r w:rsidRPr="004F1FC0">
        <w:rPr>
          <w:rFonts w:ascii="Courier New" w:hAnsi="Courier New" w:cs="Courier New"/>
        </w:rPr>
        <w:t xml:space="preserve"> hoping that you'll just</w:t>
      </w:r>
    </w:p>
    <w:p w14:paraId="2489200F" w14:textId="77777777" w:rsidR="004F1FC0" w:rsidRPr="004F1FC0" w:rsidRDefault="004F1FC0" w:rsidP="004F1FC0">
      <w:pPr>
        <w:pStyle w:val="PlainText"/>
        <w:rPr>
          <w:rFonts w:ascii="Courier New" w:hAnsi="Courier New" w:cs="Courier New"/>
        </w:rPr>
      </w:pPr>
    </w:p>
    <w:p w14:paraId="3B9FA4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735</w:t>
      </w:r>
    </w:p>
    <w:p w14:paraId="768360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01:09:08.720 --&gt; 01:09:10.189</w:t>
      </w:r>
    </w:p>
    <w:p w14:paraId="2927BDD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do these</w:t>
      </w:r>
    </w:p>
    <w:p w14:paraId="74AA22B0" w14:textId="77777777" w:rsidR="004F1FC0" w:rsidRPr="004F1FC0" w:rsidRDefault="004F1FC0" w:rsidP="004F1FC0">
      <w:pPr>
        <w:pStyle w:val="PlainText"/>
        <w:rPr>
          <w:rFonts w:ascii="Courier New" w:hAnsi="Courier New" w:cs="Courier New"/>
        </w:rPr>
      </w:pPr>
    </w:p>
    <w:p w14:paraId="3E01AE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736</w:t>
      </w:r>
    </w:p>
    <w:p w14:paraId="618B7D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01:09:10.819 --&gt; 01:09:11.969</w:t>
      </w:r>
    </w:p>
    <w:p w14:paraId="3F4F16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questions</w:t>
      </w:r>
    </w:p>
    <w:p w14:paraId="580DA240" w14:textId="77777777" w:rsidR="004F1FC0" w:rsidRPr="004F1FC0" w:rsidRDefault="004F1FC0" w:rsidP="004F1FC0">
      <w:pPr>
        <w:pStyle w:val="PlainText"/>
        <w:rPr>
          <w:rFonts w:ascii="Courier New" w:hAnsi="Courier New" w:cs="Courier New"/>
        </w:rPr>
      </w:pPr>
    </w:p>
    <w:p w14:paraId="1E164D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737</w:t>
      </w:r>
    </w:p>
    <w:p w14:paraId="58AA5E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01:09:12.420 --&gt; 01:09:14.580</w:t>
      </w:r>
    </w:p>
    <w:p w14:paraId="1B0223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pretty quickly, and then let's talk about</w:t>
      </w:r>
    </w:p>
    <w:p w14:paraId="3C1201BE" w14:textId="77777777" w:rsidR="004F1FC0" w:rsidRPr="004F1FC0" w:rsidRDefault="004F1FC0" w:rsidP="004F1FC0">
      <w:pPr>
        <w:pStyle w:val="PlainText"/>
        <w:rPr>
          <w:rFonts w:ascii="Courier New" w:hAnsi="Courier New" w:cs="Courier New"/>
        </w:rPr>
      </w:pPr>
    </w:p>
    <w:p w14:paraId="19D9A0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738</w:t>
      </w:r>
    </w:p>
    <w:p w14:paraId="4CF4FD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01:09:14.740 --&gt; 01:09:15.679</w:t>
      </w:r>
    </w:p>
    <w:p w14:paraId="6DA2D2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them.</w:t>
      </w:r>
    </w:p>
    <w:p w14:paraId="1A75B9C2" w14:textId="77777777" w:rsidR="004F1FC0" w:rsidRPr="004F1FC0" w:rsidRDefault="004F1FC0" w:rsidP="004F1FC0">
      <w:pPr>
        <w:pStyle w:val="PlainText"/>
        <w:rPr>
          <w:rFonts w:ascii="Courier New" w:hAnsi="Courier New" w:cs="Courier New"/>
        </w:rPr>
      </w:pPr>
    </w:p>
    <w:p w14:paraId="316405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739</w:t>
      </w:r>
    </w:p>
    <w:p w14:paraId="652BE27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01:09:15.880 --&gt; 01:09:18.970</w:t>
      </w:r>
    </w:p>
    <w:p w14:paraId="5F9BCF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 fact, we can even just start talking about them while</w:t>
      </w:r>
    </w:p>
    <w:p w14:paraId="776EFE58" w14:textId="77777777" w:rsidR="004F1FC0" w:rsidRPr="004F1FC0" w:rsidRDefault="004F1FC0" w:rsidP="004F1FC0">
      <w:pPr>
        <w:pStyle w:val="PlainText"/>
        <w:rPr>
          <w:rFonts w:ascii="Courier New" w:hAnsi="Courier New" w:cs="Courier New"/>
        </w:rPr>
      </w:pPr>
    </w:p>
    <w:p w14:paraId="782074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740</w:t>
      </w:r>
    </w:p>
    <w:p w14:paraId="102E8A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01:09:19.520 --&gt; 01:09:21.790</w:t>
      </w:r>
    </w:p>
    <w:p w14:paraId="64733F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people are filling out this</w:t>
      </w:r>
    </w:p>
    <w:p w14:paraId="34519092" w14:textId="77777777" w:rsidR="004F1FC0" w:rsidRPr="004F1FC0" w:rsidRDefault="004F1FC0" w:rsidP="004F1FC0">
      <w:pPr>
        <w:pStyle w:val="PlainText"/>
        <w:rPr>
          <w:rFonts w:ascii="Courier New" w:hAnsi="Courier New" w:cs="Courier New"/>
        </w:rPr>
      </w:pPr>
    </w:p>
    <w:p w14:paraId="382412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741</w:t>
      </w:r>
    </w:p>
    <w:p w14:paraId="5AD61E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01:09:22.470 --&gt; 01:09:24.890</w:t>
      </w:r>
    </w:p>
    <w:p w14:paraId="636FEA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completing these questions.</w:t>
      </w:r>
    </w:p>
    <w:p w14:paraId="57724D76" w14:textId="77777777" w:rsidR="004F1FC0" w:rsidRPr="004F1FC0" w:rsidRDefault="004F1FC0" w:rsidP="004F1FC0">
      <w:pPr>
        <w:pStyle w:val="PlainText"/>
        <w:rPr>
          <w:rFonts w:ascii="Courier New" w:hAnsi="Courier New" w:cs="Courier New"/>
        </w:rPr>
      </w:pPr>
    </w:p>
    <w:p w14:paraId="57127A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742</w:t>
      </w:r>
    </w:p>
    <w:p w14:paraId="7AFE5A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01:09:26.380 --&gt; 01:09:29.550</w:t>
      </w:r>
    </w:p>
    <w:p w14:paraId="0ADBF70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So you're </w:t>
      </w:r>
      <w:proofErr w:type="spellStart"/>
      <w:r w:rsidRPr="004F1FC0">
        <w:rPr>
          <w:rFonts w:ascii="Courier New" w:hAnsi="Courier New" w:cs="Courier New"/>
        </w:rPr>
        <w:t>gonna</w:t>
      </w:r>
      <w:proofErr w:type="spellEnd"/>
      <w:r w:rsidRPr="004F1FC0">
        <w:rPr>
          <w:rFonts w:ascii="Courier New" w:hAnsi="Courier New" w:cs="Courier New"/>
        </w:rPr>
        <w:t xml:space="preserve"> pause and let you weigh in on</w:t>
      </w:r>
    </w:p>
    <w:p w14:paraId="33A1598F" w14:textId="77777777" w:rsidR="004F1FC0" w:rsidRPr="004F1FC0" w:rsidRDefault="004F1FC0" w:rsidP="004F1FC0">
      <w:pPr>
        <w:pStyle w:val="PlainText"/>
        <w:rPr>
          <w:rFonts w:ascii="Courier New" w:hAnsi="Courier New" w:cs="Courier New"/>
        </w:rPr>
      </w:pPr>
    </w:p>
    <w:p w14:paraId="4FF580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743</w:t>
      </w:r>
    </w:p>
    <w:p w14:paraId="184B54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01:09:29.609 --&gt; 01:09:31.150</w:t>
      </w:r>
    </w:p>
    <w:p w14:paraId="1CE504E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 you think of this</w:t>
      </w:r>
    </w:p>
    <w:p w14:paraId="18FA5EB3" w14:textId="77777777" w:rsidR="004F1FC0" w:rsidRPr="004F1FC0" w:rsidRDefault="004F1FC0" w:rsidP="004F1FC0">
      <w:pPr>
        <w:pStyle w:val="PlainText"/>
        <w:rPr>
          <w:rFonts w:ascii="Courier New" w:hAnsi="Courier New" w:cs="Courier New"/>
        </w:rPr>
      </w:pPr>
    </w:p>
    <w:p w14:paraId="580FBC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744</w:t>
      </w:r>
    </w:p>
    <w:p w14:paraId="6EC966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01:09:31.350 --&gt; 01:09:32.240</w:t>
      </w:r>
    </w:p>
    <w:p w14:paraId="3F6CFD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quadrant</w:t>
      </w:r>
    </w:p>
    <w:p w14:paraId="53435E45" w14:textId="77777777" w:rsidR="004F1FC0" w:rsidRPr="004F1FC0" w:rsidRDefault="004F1FC0" w:rsidP="004F1FC0">
      <w:pPr>
        <w:pStyle w:val="PlainText"/>
        <w:rPr>
          <w:rFonts w:ascii="Courier New" w:hAnsi="Courier New" w:cs="Courier New"/>
        </w:rPr>
      </w:pPr>
    </w:p>
    <w:p w14:paraId="5A8459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745</w:t>
      </w:r>
    </w:p>
    <w:p w14:paraId="2276EE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01:09:32.819 --&gt; 01:09:34.289</w:t>
      </w:r>
    </w:p>
    <w:p w14:paraId="47B832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intersection idea</w:t>
      </w:r>
    </w:p>
    <w:p w14:paraId="0080660B" w14:textId="77777777" w:rsidR="004F1FC0" w:rsidRPr="004F1FC0" w:rsidRDefault="004F1FC0" w:rsidP="004F1FC0">
      <w:pPr>
        <w:pStyle w:val="PlainText"/>
        <w:rPr>
          <w:rFonts w:ascii="Courier New" w:hAnsi="Courier New" w:cs="Courier New"/>
        </w:rPr>
      </w:pPr>
    </w:p>
    <w:p w14:paraId="58D7697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746</w:t>
      </w:r>
    </w:p>
    <w:p w14:paraId="5AF6FB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01:09:34.319 --&gt; 01:09:36.240</w:t>
      </w:r>
    </w:p>
    <w:p w14:paraId="500D5664"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absent of the slow land?</w:t>
      </w:r>
    </w:p>
    <w:p w14:paraId="2AB80AA7" w14:textId="77777777" w:rsidR="004F1FC0" w:rsidRPr="0060083D" w:rsidRDefault="004F1FC0" w:rsidP="004F1FC0">
      <w:pPr>
        <w:pStyle w:val="PlainText"/>
        <w:rPr>
          <w:rFonts w:ascii="Courier New" w:hAnsi="Courier New" w:cs="Courier New"/>
          <w:highlight w:val="green"/>
        </w:rPr>
      </w:pPr>
    </w:p>
    <w:p w14:paraId="717D77B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747</w:t>
      </w:r>
    </w:p>
    <w:p w14:paraId="7566998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01:09:37.359 --&gt; 01:09:39.089</w:t>
      </w:r>
    </w:p>
    <w:p w14:paraId="7C1C6ED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Mike Brown: Absolutely what I missed that</w:t>
      </w:r>
    </w:p>
    <w:p w14:paraId="69D4FAC1" w14:textId="77777777" w:rsidR="004F1FC0" w:rsidRPr="0060083D" w:rsidRDefault="004F1FC0" w:rsidP="004F1FC0">
      <w:pPr>
        <w:pStyle w:val="PlainText"/>
        <w:rPr>
          <w:rFonts w:ascii="Courier New" w:hAnsi="Courier New" w:cs="Courier New"/>
          <w:highlight w:val="green"/>
        </w:rPr>
      </w:pPr>
    </w:p>
    <w:p w14:paraId="2AA4B76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748</w:t>
      </w:r>
    </w:p>
    <w:p w14:paraId="0C1D870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01:09:39.149 --&gt; 01:09:44.800</w:t>
      </w:r>
    </w:p>
    <w:p w14:paraId="63D0B987"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that absent of the slow lane, or inclusive of the slope slowly. Well, whatever you want to say about it.</w:t>
      </w:r>
    </w:p>
    <w:p w14:paraId="596A6887" w14:textId="77777777" w:rsidR="004F1FC0" w:rsidRPr="0060083D" w:rsidRDefault="004F1FC0" w:rsidP="004F1FC0">
      <w:pPr>
        <w:pStyle w:val="PlainText"/>
        <w:rPr>
          <w:rFonts w:ascii="Courier New" w:hAnsi="Courier New" w:cs="Courier New"/>
          <w:highlight w:val="green"/>
        </w:rPr>
      </w:pPr>
    </w:p>
    <w:p w14:paraId="6238DFE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749</w:t>
      </w:r>
    </w:p>
    <w:p w14:paraId="3AF1969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01:09:48.819 --&gt; 01:09:51.059</w:t>
      </w:r>
    </w:p>
    <w:p w14:paraId="612B5FF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Heidi </w:t>
      </w:r>
      <w:proofErr w:type="spellStart"/>
      <w:r w:rsidRPr="0060083D">
        <w:rPr>
          <w:rFonts w:ascii="Courier New" w:hAnsi="Courier New" w:cs="Courier New"/>
          <w:highlight w:val="green"/>
        </w:rPr>
        <w:t>Perov</w:t>
      </w:r>
      <w:proofErr w:type="spellEnd"/>
      <w:r w:rsidRPr="0060083D">
        <w:rPr>
          <w:rFonts w:ascii="Courier New" w:hAnsi="Courier New" w:cs="Courier New"/>
          <w:highlight w:val="green"/>
        </w:rPr>
        <w:t>: I think it would be important for</w:t>
      </w:r>
    </w:p>
    <w:p w14:paraId="580CA420" w14:textId="77777777" w:rsidR="004F1FC0" w:rsidRPr="0060083D" w:rsidRDefault="004F1FC0" w:rsidP="004F1FC0">
      <w:pPr>
        <w:pStyle w:val="PlainText"/>
        <w:rPr>
          <w:rFonts w:ascii="Courier New" w:hAnsi="Courier New" w:cs="Courier New"/>
          <w:highlight w:val="green"/>
        </w:rPr>
      </w:pPr>
    </w:p>
    <w:p w14:paraId="780137F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750</w:t>
      </w:r>
    </w:p>
    <w:p w14:paraId="61CCDE7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01:09:51.109 --&gt; 01:09:56.340</w:t>
      </w:r>
    </w:p>
    <w:p w14:paraId="0B8040A6"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Heidi </w:t>
      </w:r>
      <w:proofErr w:type="spellStart"/>
      <w:r w:rsidRPr="0060083D">
        <w:rPr>
          <w:rFonts w:ascii="Courier New" w:hAnsi="Courier New" w:cs="Courier New"/>
          <w:highlight w:val="green"/>
        </w:rPr>
        <w:t>Perov</w:t>
      </w:r>
      <w:proofErr w:type="spellEnd"/>
      <w:r w:rsidRPr="0060083D">
        <w:rPr>
          <w:rFonts w:ascii="Courier New" w:hAnsi="Courier New" w:cs="Courier New"/>
          <w:highlight w:val="green"/>
        </w:rPr>
        <w:t>: bicyclist to be able to do the more direct route. I think when you</w:t>
      </w:r>
    </w:p>
    <w:p w14:paraId="523CCE9C" w14:textId="77777777" w:rsidR="004F1FC0" w:rsidRPr="004F1FC0" w:rsidRDefault="004F1FC0" w:rsidP="004F1FC0">
      <w:pPr>
        <w:pStyle w:val="PlainText"/>
        <w:rPr>
          <w:rFonts w:ascii="Courier New" w:hAnsi="Courier New" w:cs="Courier New"/>
        </w:rPr>
      </w:pPr>
    </w:p>
    <w:p w14:paraId="01CF1A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751</w:t>
      </w:r>
    </w:p>
    <w:p w14:paraId="012EF2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01:09:56.460 --&gt; 01:10:05.190</w:t>
      </w:r>
    </w:p>
    <w:p w14:paraId="0118008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 xml:space="preserve">Heidi </w:t>
      </w:r>
      <w:proofErr w:type="spellStart"/>
      <w:r w:rsidRPr="0060083D">
        <w:rPr>
          <w:rFonts w:ascii="Courier New" w:hAnsi="Courier New" w:cs="Courier New"/>
          <w:highlight w:val="green"/>
        </w:rPr>
        <w:t>Perov</w:t>
      </w:r>
      <w:proofErr w:type="spellEnd"/>
      <w:r w:rsidRPr="0060083D">
        <w:rPr>
          <w:rFonts w:ascii="Courier New" w:hAnsi="Courier New" w:cs="Courier New"/>
          <w:highlight w:val="green"/>
        </w:rPr>
        <w:t xml:space="preserve">: send people off like that in cars, it's one thing, but if you're biking or walking, or using some other form of </w:t>
      </w:r>
      <w:proofErr w:type="spellStart"/>
      <w:r w:rsidRPr="0060083D">
        <w:rPr>
          <w:rFonts w:ascii="Courier New" w:hAnsi="Courier New" w:cs="Courier New"/>
          <w:highlight w:val="green"/>
        </w:rPr>
        <w:t>mo</w:t>
      </w:r>
      <w:proofErr w:type="spellEnd"/>
      <w:r w:rsidRPr="0060083D">
        <w:rPr>
          <w:rFonts w:ascii="Courier New" w:hAnsi="Courier New" w:cs="Courier New"/>
          <w:highlight w:val="green"/>
        </w:rPr>
        <w:t xml:space="preserve"> of micro mobility.</w:t>
      </w:r>
    </w:p>
    <w:p w14:paraId="10D8B785" w14:textId="77777777" w:rsidR="004F1FC0" w:rsidRPr="0060083D" w:rsidRDefault="004F1FC0" w:rsidP="004F1FC0">
      <w:pPr>
        <w:pStyle w:val="PlainText"/>
        <w:rPr>
          <w:rFonts w:ascii="Courier New" w:hAnsi="Courier New" w:cs="Courier New"/>
          <w:highlight w:val="green"/>
        </w:rPr>
      </w:pPr>
    </w:p>
    <w:p w14:paraId="65051B6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752</w:t>
      </w:r>
    </w:p>
    <w:p w14:paraId="0FF9F3C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01:10:05.460 --&gt; 01:10:09.870</w:t>
      </w:r>
    </w:p>
    <w:p w14:paraId="0309FAC7"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Heidi </w:t>
      </w:r>
      <w:proofErr w:type="spellStart"/>
      <w:r w:rsidRPr="0060083D">
        <w:rPr>
          <w:rFonts w:ascii="Courier New" w:hAnsi="Courier New" w:cs="Courier New"/>
          <w:highlight w:val="green"/>
        </w:rPr>
        <w:t>Perov</w:t>
      </w:r>
      <w:proofErr w:type="spellEnd"/>
      <w:r w:rsidRPr="0060083D">
        <w:rPr>
          <w:rFonts w:ascii="Courier New" w:hAnsi="Courier New" w:cs="Courier New"/>
          <w:highlight w:val="green"/>
        </w:rPr>
        <w:t>: Those long turns around very discouraging.</w:t>
      </w:r>
    </w:p>
    <w:p w14:paraId="30E663D5" w14:textId="77777777" w:rsidR="004F1FC0" w:rsidRPr="004F1FC0" w:rsidRDefault="004F1FC0" w:rsidP="004F1FC0">
      <w:pPr>
        <w:pStyle w:val="PlainText"/>
        <w:rPr>
          <w:rFonts w:ascii="Courier New" w:hAnsi="Courier New" w:cs="Courier New"/>
        </w:rPr>
      </w:pPr>
    </w:p>
    <w:p w14:paraId="1190BD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753</w:t>
      </w:r>
    </w:p>
    <w:p w14:paraId="78BF96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01:10:10.560 --&gt; 01:10:12.809</w:t>
      </w:r>
    </w:p>
    <w:p w14:paraId="690EC3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 good comments. So</w:t>
      </w:r>
    </w:p>
    <w:p w14:paraId="766AA85E" w14:textId="77777777" w:rsidR="004F1FC0" w:rsidRPr="004F1FC0" w:rsidRDefault="004F1FC0" w:rsidP="004F1FC0">
      <w:pPr>
        <w:pStyle w:val="PlainText"/>
        <w:rPr>
          <w:rFonts w:ascii="Courier New" w:hAnsi="Courier New" w:cs="Courier New"/>
        </w:rPr>
      </w:pPr>
    </w:p>
    <w:p w14:paraId="74CA24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754</w:t>
      </w:r>
    </w:p>
    <w:p w14:paraId="09E9C9C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01:10:12.830 --&gt; 01:10:19.160</w:t>
      </w:r>
    </w:p>
    <w:p w14:paraId="68EEE8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making sure that bikes Don't have to do this or Q at this routing, but could find a way to do the short path.</w:t>
      </w:r>
    </w:p>
    <w:p w14:paraId="3051D7D7" w14:textId="77777777" w:rsidR="004F1FC0" w:rsidRPr="004F1FC0" w:rsidRDefault="004F1FC0" w:rsidP="004F1FC0">
      <w:pPr>
        <w:pStyle w:val="PlainText"/>
        <w:rPr>
          <w:rFonts w:ascii="Courier New" w:hAnsi="Courier New" w:cs="Courier New"/>
        </w:rPr>
      </w:pPr>
    </w:p>
    <w:p w14:paraId="4ED22A1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755</w:t>
      </w:r>
    </w:p>
    <w:p w14:paraId="6FA5D6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01:10:22.520 --&gt; 01:10:23.340</w:t>
      </w:r>
    </w:p>
    <w:p w14:paraId="4822C9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w:t>
      </w:r>
    </w:p>
    <w:p w14:paraId="798744B1" w14:textId="77777777" w:rsidR="004F1FC0" w:rsidRPr="004F1FC0" w:rsidRDefault="004F1FC0" w:rsidP="004F1FC0">
      <w:pPr>
        <w:pStyle w:val="PlainText"/>
        <w:rPr>
          <w:rFonts w:ascii="Courier New" w:hAnsi="Courier New" w:cs="Courier New"/>
        </w:rPr>
      </w:pPr>
    </w:p>
    <w:p w14:paraId="556346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756</w:t>
      </w:r>
    </w:p>
    <w:p w14:paraId="5C85C4A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01:10:48.390 --&gt; 01:10:50.139</w:t>
      </w:r>
    </w:p>
    <w:p w14:paraId="12D595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anyone else want to weigh in.</w:t>
      </w:r>
    </w:p>
    <w:p w14:paraId="26E68B55" w14:textId="77777777" w:rsidR="004F1FC0" w:rsidRPr="004F1FC0" w:rsidRDefault="004F1FC0" w:rsidP="004F1FC0">
      <w:pPr>
        <w:pStyle w:val="PlainText"/>
        <w:rPr>
          <w:rFonts w:ascii="Courier New" w:hAnsi="Courier New" w:cs="Courier New"/>
        </w:rPr>
      </w:pPr>
    </w:p>
    <w:p w14:paraId="757BFF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757</w:t>
      </w:r>
    </w:p>
    <w:p w14:paraId="310A0BA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01:10:53.950 --&gt; 01:11:00.979</w:t>
      </w:r>
    </w:p>
    <w:p w14:paraId="696E6CA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Be curious, based on that comment, how you think the slow zones might or might not help you if you wanted to make a left turn</w:t>
      </w:r>
    </w:p>
    <w:p w14:paraId="4C4BDC3F" w14:textId="77777777" w:rsidR="004F1FC0" w:rsidRPr="004F1FC0" w:rsidRDefault="004F1FC0" w:rsidP="004F1FC0">
      <w:pPr>
        <w:pStyle w:val="PlainText"/>
        <w:rPr>
          <w:rFonts w:ascii="Courier New" w:hAnsi="Courier New" w:cs="Courier New"/>
        </w:rPr>
      </w:pPr>
    </w:p>
    <w:p w14:paraId="154D4D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758</w:t>
      </w:r>
    </w:p>
    <w:p w14:paraId="51B467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01:11:02.160 --&gt; 01:11:04.610</w:t>
      </w:r>
    </w:p>
    <w:p w14:paraId="10E611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at one of those where the left turn in, but</w:t>
      </w:r>
    </w:p>
    <w:p w14:paraId="6527BC17" w14:textId="77777777" w:rsidR="004F1FC0" w:rsidRPr="004F1FC0" w:rsidRDefault="004F1FC0" w:rsidP="004F1FC0">
      <w:pPr>
        <w:pStyle w:val="PlainText"/>
        <w:rPr>
          <w:rFonts w:ascii="Courier New" w:hAnsi="Courier New" w:cs="Courier New"/>
        </w:rPr>
      </w:pPr>
    </w:p>
    <w:p w14:paraId="40679E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759</w:t>
      </w:r>
    </w:p>
    <w:p w14:paraId="62493C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01:11:04.940 --&gt; 01:11:07.360</w:t>
      </w:r>
    </w:p>
    <w:p w14:paraId="2E9730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and the normal left time. Position wouldn't be there.</w:t>
      </w:r>
    </w:p>
    <w:p w14:paraId="792476D3" w14:textId="77777777" w:rsidR="004F1FC0" w:rsidRPr="004F1FC0" w:rsidRDefault="004F1FC0" w:rsidP="004F1FC0">
      <w:pPr>
        <w:pStyle w:val="PlainText"/>
        <w:rPr>
          <w:rFonts w:ascii="Courier New" w:hAnsi="Courier New" w:cs="Courier New"/>
        </w:rPr>
      </w:pPr>
    </w:p>
    <w:p w14:paraId="06EF64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760</w:t>
      </w:r>
    </w:p>
    <w:p w14:paraId="28F818F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01:11:14.690 --&gt; 01:11:23.689</w:t>
      </w:r>
    </w:p>
    <w:p w14:paraId="50E1F2E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Lauren Blackburn: Hey, Chris, this is Lauren, I think I mean it's. It's possibly a matter of just making sure that there is </w:t>
      </w:r>
      <w:proofErr w:type="spellStart"/>
      <w:proofErr w:type="gramStart"/>
      <w:r w:rsidRPr="0060083D">
        <w:rPr>
          <w:rFonts w:ascii="Courier New" w:hAnsi="Courier New" w:cs="Courier New"/>
          <w:highlight w:val="green"/>
        </w:rPr>
        <w:t>a</w:t>
      </w:r>
      <w:proofErr w:type="spellEnd"/>
      <w:proofErr w:type="gramEnd"/>
      <w:r w:rsidRPr="0060083D">
        <w:rPr>
          <w:rFonts w:ascii="Courier New" w:hAnsi="Courier New" w:cs="Courier New"/>
          <w:highlight w:val="green"/>
        </w:rPr>
        <w:t xml:space="preserve"> option for</w:t>
      </w:r>
    </w:p>
    <w:p w14:paraId="07304C7B" w14:textId="77777777" w:rsidR="004F1FC0" w:rsidRPr="0060083D" w:rsidRDefault="004F1FC0" w:rsidP="004F1FC0">
      <w:pPr>
        <w:pStyle w:val="PlainText"/>
        <w:rPr>
          <w:rFonts w:ascii="Courier New" w:hAnsi="Courier New" w:cs="Courier New"/>
          <w:highlight w:val="green"/>
        </w:rPr>
      </w:pPr>
    </w:p>
    <w:p w14:paraId="62F2C5E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761</w:t>
      </w:r>
    </w:p>
    <w:p w14:paraId="169E0F4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01:11:24.070 --&gt; 01:11:31.100</w:t>
      </w:r>
    </w:p>
    <w:p w14:paraId="48BBBAC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Lauren Blackburn: a crossing phase, even for that slow street crossing. It might be</w:t>
      </w:r>
    </w:p>
    <w:p w14:paraId="64FA3F49" w14:textId="77777777" w:rsidR="004F1FC0" w:rsidRPr="0060083D" w:rsidRDefault="004F1FC0" w:rsidP="004F1FC0">
      <w:pPr>
        <w:pStyle w:val="PlainText"/>
        <w:rPr>
          <w:rFonts w:ascii="Courier New" w:hAnsi="Courier New" w:cs="Courier New"/>
          <w:highlight w:val="green"/>
        </w:rPr>
      </w:pPr>
    </w:p>
    <w:p w14:paraId="6F5AB42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762</w:t>
      </w:r>
    </w:p>
    <w:p w14:paraId="05BF085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01:11:31.740 --&gt; 01:11:40.009</w:t>
      </w:r>
    </w:p>
    <w:p w14:paraId="0CAF3A3D"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Lauren Blackburn: detected or actuated, or something. It doesn't have to happen every cycle. So I think that could happen when needed.</w:t>
      </w:r>
    </w:p>
    <w:p w14:paraId="3959E0B8" w14:textId="77777777" w:rsidR="004F1FC0" w:rsidRPr="004F1FC0" w:rsidRDefault="004F1FC0" w:rsidP="004F1FC0">
      <w:pPr>
        <w:pStyle w:val="PlainText"/>
        <w:rPr>
          <w:rFonts w:ascii="Courier New" w:hAnsi="Courier New" w:cs="Courier New"/>
        </w:rPr>
      </w:pPr>
    </w:p>
    <w:p w14:paraId="480ED34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763</w:t>
      </w:r>
    </w:p>
    <w:p w14:paraId="7BCC1BD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01:11:40.030 --&gt; 01:11:43.310</w:t>
      </w:r>
    </w:p>
    <w:p w14:paraId="6055DBA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which would affect you know those</w:t>
      </w:r>
    </w:p>
    <w:p w14:paraId="58D884EF" w14:textId="77777777" w:rsidR="004F1FC0" w:rsidRPr="0060083D" w:rsidRDefault="004F1FC0" w:rsidP="004F1FC0">
      <w:pPr>
        <w:pStyle w:val="PlainText"/>
        <w:rPr>
          <w:rFonts w:ascii="Courier New" w:hAnsi="Courier New" w:cs="Courier New"/>
          <w:highlight w:val="green"/>
        </w:rPr>
      </w:pPr>
    </w:p>
    <w:p w14:paraId="0570BAE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764</w:t>
      </w:r>
    </w:p>
    <w:p w14:paraId="50BF60A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01:11:44.770 --&gt; 01:11:51.610</w:t>
      </w:r>
    </w:p>
    <w:p w14:paraId="58EC9321"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Lauren Blackburn: it. It would be the only movement that would otherwise happen where those left turns might have otherwise happened. Does that make sense?</w:t>
      </w:r>
    </w:p>
    <w:p w14:paraId="06D5415E" w14:textId="77777777" w:rsidR="004F1FC0" w:rsidRPr="004F1FC0" w:rsidRDefault="004F1FC0" w:rsidP="004F1FC0">
      <w:pPr>
        <w:pStyle w:val="PlainText"/>
        <w:rPr>
          <w:rFonts w:ascii="Courier New" w:hAnsi="Courier New" w:cs="Courier New"/>
        </w:rPr>
      </w:pPr>
    </w:p>
    <w:p w14:paraId="3E39679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765</w:t>
      </w:r>
    </w:p>
    <w:p w14:paraId="3B4838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01:11:52.520 --&gt; 01:11:53.320</w:t>
      </w:r>
    </w:p>
    <w:p w14:paraId="5C9DA11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Yes.</w:t>
      </w:r>
    </w:p>
    <w:p w14:paraId="26394F5D" w14:textId="77777777" w:rsidR="004F1FC0" w:rsidRPr="004F1FC0" w:rsidRDefault="004F1FC0" w:rsidP="004F1FC0">
      <w:pPr>
        <w:pStyle w:val="PlainText"/>
        <w:rPr>
          <w:rFonts w:ascii="Courier New" w:hAnsi="Courier New" w:cs="Courier New"/>
        </w:rPr>
      </w:pPr>
    </w:p>
    <w:p w14:paraId="7FA667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766</w:t>
      </w:r>
    </w:p>
    <w:p w14:paraId="2DCEDCE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01:11:59.520 --&gt; 01:12:03.469</w:t>
      </w:r>
    </w:p>
    <w:p w14:paraId="73FDCFF3"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the implementation of this is</w:t>
      </w:r>
    </w:p>
    <w:p w14:paraId="6B1FA066" w14:textId="77777777" w:rsidR="004F1FC0" w:rsidRPr="0060083D" w:rsidRDefault="004F1FC0" w:rsidP="004F1FC0">
      <w:pPr>
        <w:pStyle w:val="PlainText"/>
        <w:rPr>
          <w:rFonts w:ascii="Courier New" w:hAnsi="Courier New" w:cs="Courier New"/>
          <w:highlight w:val="green"/>
        </w:rPr>
      </w:pPr>
    </w:p>
    <w:p w14:paraId="3759647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767</w:t>
      </w:r>
    </w:p>
    <w:p w14:paraId="7B6FE2F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01:12:08.140 --&gt; 01:12:17.530</w:t>
      </w:r>
    </w:p>
    <w:p w14:paraId="0E645291"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staggering in an area that is already developed as such as the 2 examples. You know, the amount of</w:t>
      </w:r>
    </w:p>
    <w:p w14:paraId="39C036F4" w14:textId="77777777" w:rsidR="004F1FC0" w:rsidRPr="0060083D" w:rsidRDefault="004F1FC0" w:rsidP="004F1FC0">
      <w:pPr>
        <w:pStyle w:val="PlainText"/>
        <w:rPr>
          <w:rFonts w:ascii="Courier New" w:hAnsi="Courier New" w:cs="Courier New"/>
          <w:highlight w:val="green"/>
        </w:rPr>
      </w:pPr>
    </w:p>
    <w:p w14:paraId="1E0903E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768</w:t>
      </w:r>
    </w:p>
    <w:p w14:paraId="5AE7D03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01:12:17.960 --&gt; 01:12:22.839</w:t>
      </w:r>
    </w:p>
    <w:p w14:paraId="0A2CC91F"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displacement of existing property owners, tenants, and</w:t>
      </w:r>
    </w:p>
    <w:p w14:paraId="732C61A2" w14:textId="77777777" w:rsidR="004F1FC0" w:rsidRPr="0060083D" w:rsidRDefault="004F1FC0" w:rsidP="004F1FC0">
      <w:pPr>
        <w:pStyle w:val="PlainText"/>
        <w:rPr>
          <w:rFonts w:ascii="Courier New" w:hAnsi="Courier New" w:cs="Courier New"/>
          <w:highlight w:val="green"/>
        </w:rPr>
      </w:pPr>
    </w:p>
    <w:p w14:paraId="08AA669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769</w:t>
      </w:r>
    </w:p>
    <w:p w14:paraId="0C2F31B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01:12:26.520 --&gt; 01:12:27.170</w:t>
      </w:r>
    </w:p>
    <w:p w14:paraId="0993C29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yeah</w:t>
      </w:r>
    </w:p>
    <w:p w14:paraId="049C73F9" w14:textId="77777777" w:rsidR="004F1FC0" w:rsidRPr="0060083D" w:rsidRDefault="004F1FC0" w:rsidP="004F1FC0">
      <w:pPr>
        <w:pStyle w:val="PlainText"/>
        <w:rPr>
          <w:rFonts w:ascii="Courier New" w:hAnsi="Courier New" w:cs="Courier New"/>
          <w:highlight w:val="green"/>
        </w:rPr>
      </w:pPr>
    </w:p>
    <w:p w14:paraId="0119C08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770</w:t>
      </w:r>
    </w:p>
    <w:p w14:paraId="53FB767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01:12:27.430 --&gt; 01:12:30.509</w:t>
      </w:r>
    </w:p>
    <w:p w14:paraId="70FCD6B9"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time that it would take to transform</w:t>
      </w:r>
    </w:p>
    <w:p w14:paraId="2EC6698D" w14:textId="77777777" w:rsidR="004F1FC0" w:rsidRPr="0060083D" w:rsidRDefault="004F1FC0" w:rsidP="004F1FC0">
      <w:pPr>
        <w:pStyle w:val="PlainText"/>
        <w:rPr>
          <w:rFonts w:ascii="Courier New" w:hAnsi="Courier New" w:cs="Courier New"/>
          <w:highlight w:val="green"/>
        </w:rPr>
      </w:pPr>
    </w:p>
    <w:p w14:paraId="0CCC00E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771</w:t>
      </w:r>
    </w:p>
    <w:p w14:paraId="094B0D4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01:12:31.660 --&gt; 01:12:34.560</w:t>
      </w:r>
    </w:p>
    <w:p w14:paraId="1F4976EC"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the existing to</w:t>
      </w:r>
    </w:p>
    <w:p w14:paraId="6064078F" w14:textId="77777777" w:rsidR="004F1FC0" w:rsidRPr="0060083D" w:rsidRDefault="004F1FC0" w:rsidP="004F1FC0">
      <w:pPr>
        <w:pStyle w:val="PlainText"/>
        <w:rPr>
          <w:rFonts w:ascii="Courier New" w:hAnsi="Courier New" w:cs="Courier New"/>
          <w:highlight w:val="green"/>
        </w:rPr>
      </w:pPr>
    </w:p>
    <w:p w14:paraId="7882F24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772</w:t>
      </w:r>
    </w:p>
    <w:p w14:paraId="5294AAB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01:12:34.860 --&gt; 01:12:36.510</w:t>
      </w:r>
    </w:p>
    <w:p w14:paraId="2C66E9B5"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the proposed.</w:t>
      </w:r>
    </w:p>
    <w:p w14:paraId="03207E74" w14:textId="77777777" w:rsidR="004F1FC0" w:rsidRPr="0060083D" w:rsidRDefault="004F1FC0" w:rsidP="004F1FC0">
      <w:pPr>
        <w:pStyle w:val="PlainText"/>
        <w:rPr>
          <w:rFonts w:ascii="Courier New" w:hAnsi="Courier New" w:cs="Courier New"/>
          <w:highlight w:val="green"/>
        </w:rPr>
      </w:pPr>
    </w:p>
    <w:p w14:paraId="109FD66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773</w:t>
      </w:r>
    </w:p>
    <w:p w14:paraId="5EEFD72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01:12:37.760 --&gt; 01:12:39.669</w:t>
      </w:r>
    </w:p>
    <w:p w14:paraId="321CC496"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and reap the benefit of it.</w:t>
      </w:r>
    </w:p>
    <w:p w14:paraId="14AE7FCB" w14:textId="77777777" w:rsidR="004F1FC0" w:rsidRPr="0060083D" w:rsidRDefault="004F1FC0" w:rsidP="004F1FC0">
      <w:pPr>
        <w:pStyle w:val="PlainText"/>
        <w:rPr>
          <w:rFonts w:ascii="Courier New" w:hAnsi="Courier New" w:cs="Courier New"/>
          <w:highlight w:val="green"/>
        </w:rPr>
      </w:pPr>
    </w:p>
    <w:p w14:paraId="0569454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774</w:t>
      </w:r>
    </w:p>
    <w:p w14:paraId="3294311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01:12:41.460 --&gt; 01:12:43.360</w:t>
      </w:r>
    </w:p>
    <w:p w14:paraId="7A2B9624"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It might be immeasurable.</w:t>
      </w:r>
    </w:p>
    <w:p w14:paraId="752BE706" w14:textId="77777777" w:rsidR="004F1FC0" w:rsidRPr="0060083D" w:rsidRDefault="004F1FC0" w:rsidP="004F1FC0">
      <w:pPr>
        <w:pStyle w:val="PlainText"/>
        <w:rPr>
          <w:rFonts w:ascii="Courier New" w:hAnsi="Courier New" w:cs="Courier New"/>
          <w:highlight w:val="green"/>
        </w:rPr>
      </w:pPr>
    </w:p>
    <w:p w14:paraId="304ACC70"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775</w:t>
      </w:r>
    </w:p>
    <w:p w14:paraId="4091B6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01:12:46.580 --&gt; 01:12:49.969</w:t>
      </w:r>
    </w:p>
    <w:p w14:paraId="3121DF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 xml:space="preserve">Mike Brown: So talk about displacement a little bit, because </w:t>
      </w:r>
      <w:proofErr w:type="gramStart"/>
      <w:r w:rsidRPr="004F1FC0">
        <w:rPr>
          <w:rFonts w:ascii="Courier New" w:hAnsi="Courier New" w:cs="Courier New"/>
        </w:rPr>
        <w:t>our</w:t>
      </w:r>
      <w:proofErr w:type="gramEnd"/>
    </w:p>
    <w:p w14:paraId="7B979F05" w14:textId="77777777" w:rsidR="004F1FC0" w:rsidRPr="004F1FC0" w:rsidRDefault="004F1FC0" w:rsidP="004F1FC0">
      <w:pPr>
        <w:pStyle w:val="PlainText"/>
        <w:rPr>
          <w:rFonts w:ascii="Courier New" w:hAnsi="Courier New" w:cs="Courier New"/>
        </w:rPr>
      </w:pPr>
    </w:p>
    <w:p w14:paraId="02BC77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776</w:t>
      </w:r>
    </w:p>
    <w:p w14:paraId="13435C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01:12:50.600 --&gt; 01:12:57.349</w:t>
      </w:r>
    </w:p>
    <w:p w14:paraId="1A3D93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our pathways we built. We created them because they don't displace anybody. They're pretty easy to build.</w:t>
      </w:r>
    </w:p>
    <w:p w14:paraId="4747AE75" w14:textId="77777777" w:rsidR="004F1FC0" w:rsidRPr="004F1FC0" w:rsidRDefault="004F1FC0" w:rsidP="004F1FC0">
      <w:pPr>
        <w:pStyle w:val="PlainText"/>
        <w:rPr>
          <w:rFonts w:ascii="Courier New" w:hAnsi="Courier New" w:cs="Courier New"/>
        </w:rPr>
      </w:pPr>
    </w:p>
    <w:p w14:paraId="23FCAA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777</w:t>
      </w:r>
    </w:p>
    <w:p w14:paraId="2F139B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01:12:57.890 --&gt; 01:13:01.690</w:t>
      </w:r>
    </w:p>
    <w:p w14:paraId="1E32C0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Maybe I talked about the market displacing the existing development.</w:t>
      </w:r>
    </w:p>
    <w:p w14:paraId="1C02E52D" w14:textId="77777777" w:rsidR="004F1FC0" w:rsidRPr="004F1FC0" w:rsidRDefault="004F1FC0" w:rsidP="004F1FC0">
      <w:pPr>
        <w:pStyle w:val="PlainText"/>
        <w:rPr>
          <w:rFonts w:ascii="Courier New" w:hAnsi="Courier New" w:cs="Courier New"/>
        </w:rPr>
      </w:pPr>
    </w:p>
    <w:p w14:paraId="361EA1A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778</w:t>
      </w:r>
    </w:p>
    <w:p w14:paraId="502B4C6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01:13:01.790 --&gt; 01:13:04.369</w:t>
      </w:r>
    </w:p>
    <w:p w14:paraId="281E8D4B"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Yeah, yeah, I mean, I mean you're</w:t>
      </w:r>
    </w:p>
    <w:p w14:paraId="371F3E7A" w14:textId="77777777" w:rsidR="004F1FC0" w:rsidRPr="0060083D" w:rsidRDefault="004F1FC0" w:rsidP="004F1FC0">
      <w:pPr>
        <w:pStyle w:val="PlainText"/>
        <w:rPr>
          <w:rFonts w:ascii="Courier New" w:hAnsi="Courier New" w:cs="Courier New"/>
          <w:highlight w:val="green"/>
        </w:rPr>
      </w:pPr>
    </w:p>
    <w:p w14:paraId="44ACAC0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779</w:t>
      </w:r>
    </w:p>
    <w:p w14:paraId="2F5177D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01:13:04.870 --&gt; 01:13:05.980</w:t>
      </w:r>
    </w:p>
    <w:p w14:paraId="636F5C61"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your</w:t>
      </w:r>
    </w:p>
    <w:p w14:paraId="4237D6F2" w14:textId="77777777" w:rsidR="004F1FC0" w:rsidRPr="0060083D" w:rsidRDefault="004F1FC0" w:rsidP="004F1FC0">
      <w:pPr>
        <w:pStyle w:val="PlainText"/>
        <w:rPr>
          <w:rFonts w:ascii="Courier New" w:hAnsi="Courier New" w:cs="Courier New"/>
          <w:highlight w:val="green"/>
        </w:rPr>
      </w:pPr>
    </w:p>
    <w:p w14:paraId="733DD65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780</w:t>
      </w:r>
    </w:p>
    <w:p w14:paraId="2655561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01:13:08.070 --&gt; 01:13:10.529</w:t>
      </w:r>
    </w:p>
    <w:p w14:paraId="32D4CC6F"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ring road, if you call it that</w:t>
      </w:r>
    </w:p>
    <w:p w14:paraId="28B37F83" w14:textId="77777777" w:rsidR="004F1FC0" w:rsidRPr="0060083D" w:rsidRDefault="004F1FC0" w:rsidP="004F1FC0">
      <w:pPr>
        <w:pStyle w:val="PlainText"/>
        <w:rPr>
          <w:rFonts w:ascii="Courier New" w:hAnsi="Courier New" w:cs="Courier New"/>
          <w:highlight w:val="green"/>
        </w:rPr>
      </w:pPr>
    </w:p>
    <w:p w14:paraId="092F9F7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781</w:t>
      </w:r>
    </w:p>
    <w:p w14:paraId="0305F1D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01:13:10.850 --&gt; 01:13:19.440</w:t>
      </w:r>
    </w:p>
    <w:p w14:paraId="161AF1B7"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on the northeast corner goes through the old one in a through a shopping center on the north west corner goes through a mall</w:t>
      </w:r>
    </w:p>
    <w:p w14:paraId="22B7A697" w14:textId="77777777" w:rsidR="004F1FC0" w:rsidRPr="0060083D" w:rsidRDefault="004F1FC0" w:rsidP="004F1FC0">
      <w:pPr>
        <w:pStyle w:val="PlainText"/>
        <w:rPr>
          <w:rFonts w:ascii="Courier New" w:hAnsi="Courier New" w:cs="Courier New"/>
          <w:highlight w:val="green"/>
        </w:rPr>
      </w:pPr>
    </w:p>
    <w:p w14:paraId="7A7EC6A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782</w:t>
      </w:r>
    </w:p>
    <w:p w14:paraId="6C9889D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01:13:19.750 --&gt; 01:13:20.780</w:t>
      </w:r>
    </w:p>
    <w:p w14:paraId="32EC5FA9"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on</w:t>
      </w:r>
    </w:p>
    <w:p w14:paraId="311EA18D" w14:textId="77777777" w:rsidR="004F1FC0" w:rsidRPr="0060083D" w:rsidRDefault="004F1FC0" w:rsidP="004F1FC0">
      <w:pPr>
        <w:pStyle w:val="PlainText"/>
        <w:rPr>
          <w:rFonts w:ascii="Courier New" w:hAnsi="Courier New" w:cs="Courier New"/>
          <w:highlight w:val="green"/>
        </w:rPr>
      </w:pPr>
    </w:p>
    <w:p w14:paraId="7F2858D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783</w:t>
      </w:r>
    </w:p>
    <w:p w14:paraId="49E4256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01:13:21.440 --&gt; 01:13:23.589</w:t>
      </w:r>
    </w:p>
    <w:p w14:paraId="507C251B"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you. See what </w:t>
      </w:r>
      <w:proofErr w:type="spellStart"/>
      <w:r w:rsidRPr="0060083D">
        <w:rPr>
          <w:rFonts w:ascii="Courier New" w:hAnsi="Courier New" w:cs="Courier New"/>
          <w:highlight w:val="green"/>
        </w:rPr>
        <w:t>i'm</w:t>
      </w:r>
      <w:proofErr w:type="spellEnd"/>
      <w:r w:rsidRPr="0060083D">
        <w:rPr>
          <w:rFonts w:ascii="Courier New" w:hAnsi="Courier New" w:cs="Courier New"/>
          <w:highlight w:val="green"/>
        </w:rPr>
        <w:t xml:space="preserve"> saying.</w:t>
      </w:r>
    </w:p>
    <w:p w14:paraId="45A84F3B" w14:textId="77777777" w:rsidR="004F1FC0" w:rsidRPr="004F1FC0" w:rsidRDefault="004F1FC0" w:rsidP="004F1FC0">
      <w:pPr>
        <w:pStyle w:val="PlainText"/>
        <w:rPr>
          <w:rFonts w:ascii="Courier New" w:hAnsi="Courier New" w:cs="Courier New"/>
        </w:rPr>
      </w:pPr>
    </w:p>
    <w:p w14:paraId="64F45C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784</w:t>
      </w:r>
    </w:p>
    <w:p w14:paraId="0D9830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01:13:26.260 --&gt; 01:13:30.710</w:t>
      </w:r>
    </w:p>
    <w:p w14:paraId="227798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So that's a good point. So one thing to that we didn't really mentioned. It's a</w:t>
      </w:r>
    </w:p>
    <w:p w14:paraId="612C8CB0" w14:textId="77777777" w:rsidR="004F1FC0" w:rsidRPr="004F1FC0" w:rsidRDefault="004F1FC0" w:rsidP="004F1FC0">
      <w:pPr>
        <w:pStyle w:val="PlainText"/>
        <w:rPr>
          <w:rFonts w:ascii="Courier New" w:hAnsi="Courier New" w:cs="Courier New"/>
        </w:rPr>
      </w:pPr>
    </w:p>
    <w:p w14:paraId="051E34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785</w:t>
      </w:r>
    </w:p>
    <w:p w14:paraId="72E20F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01:13:30.830 --&gt; 01:13:42.070</w:t>
      </w:r>
    </w:p>
    <w:p w14:paraId="656CA3A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along the lines of what you're questioning here is when you see the lines everywhere. It doesn't mean that it would all happen at once. You could phase it. And so the idea. If you go to the </w:t>
      </w:r>
      <w:proofErr w:type="spellStart"/>
      <w:r w:rsidRPr="004F1FC0">
        <w:rPr>
          <w:rFonts w:ascii="Courier New" w:hAnsi="Courier New" w:cs="Courier New"/>
        </w:rPr>
        <w:t>the</w:t>
      </w:r>
      <w:proofErr w:type="spellEnd"/>
      <w:r w:rsidRPr="004F1FC0">
        <w:rPr>
          <w:rFonts w:ascii="Courier New" w:hAnsi="Courier New" w:cs="Courier New"/>
        </w:rPr>
        <w:t xml:space="preserve"> Mall example, where it shows the one way</w:t>
      </w:r>
    </w:p>
    <w:p w14:paraId="13CE74EA" w14:textId="77777777" w:rsidR="004F1FC0" w:rsidRPr="004F1FC0" w:rsidRDefault="004F1FC0" w:rsidP="004F1FC0">
      <w:pPr>
        <w:pStyle w:val="PlainText"/>
        <w:rPr>
          <w:rFonts w:ascii="Courier New" w:hAnsi="Courier New" w:cs="Courier New"/>
        </w:rPr>
      </w:pPr>
    </w:p>
    <w:p w14:paraId="726800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786</w:t>
      </w:r>
    </w:p>
    <w:p w14:paraId="1AE965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01:13:42.250 --&gt; 01:13:44.959</w:t>
      </w:r>
    </w:p>
    <w:p w14:paraId="06DC69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going through earlier, I </w:t>
      </w:r>
      <w:proofErr w:type="spellStart"/>
      <w:r w:rsidRPr="004F1FC0">
        <w:rPr>
          <w:rFonts w:ascii="Courier New" w:hAnsi="Courier New" w:cs="Courier New"/>
        </w:rPr>
        <w:t>I</w:t>
      </w:r>
      <w:proofErr w:type="spellEnd"/>
      <w:r w:rsidRPr="004F1FC0">
        <w:rPr>
          <w:rFonts w:ascii="Courier New" w:hAnsi="Courier New" w:cs="Courier New"/>
        </w:rPr>
        <w:t xml:space="preserve"> think that's what he was talking about.</w:t>
      </w:r>
    </w:p>
    <w:p w14:paraId="50BD16FB" w14:textId="77777777" w:rsidR="004F1FC0" w:rsidRPr="004F1FC0" w:rsidRDefault="004F1FC0" w:rsidP="004F1FC0">
      <w:pPr>
        <w:pStyle w:val="PlainText"/>
        <w:rPr>
          <w:rFonts w:ascii="Courier New" w:hAnsi="Courier New" w:cs="Courier New"/>
        </w:rPr>
      </w:pPr>
    </w:p>
    <w:p w14:paraId="012777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787</w:t>
      </w:r>
    </w:p>
    <w:p w14:paraId="621774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01:13:45.440 --&gt; 01:13:52.590</w:t>
      </w:r>
    </w:p>
    <w:p w14:paraId="38EF454E"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Yeah, Greenville, was the </w:t>
      </w:r>
      <w:proofErr w:type="spellStart"/>
      <w:r w:rsidRPr="0060083D">
        <w:rPr>
          <w:rFonts w:ascii="Courier New" w:hAnsi="Courier New" w:cs="Courier New"/>
          <w:highlight w:val="green"/>
        </w:rPr>
        <w:t>the</w:t>
      </w:r>
      <w:proofErr w:type="spellEnd"/>
      <w:r w:rsidRPr="0060083D">
        <w:rPr>
          <w:rFonts w:ascii="Courier New" w:hAnsi="Courier New" w:cs="Courier New"/>
          <w:highlight w:val="green"/>
        </w:rPr>
        <w:t xml:space="preserve"> line going through the Mall. That was a lot earlier. But</w:t>
      </w:r>
    </w:p>
    <w:p w14:paraId="4E42A644" w14:textId="77777777" w:rsidR="004F1FC0" w:rsidRPr="004F1FC0" w:rsidRDefault="004F1FC0" w:rsidP="004F1FC0">
      <w:pPr>
        <w:pStyle w:val="PlainText"/>
        <w:rPr>
          <w:rFonts w:ascii="Courier New" w:hAnsi="Courier New" w:cs="Courier New"/>
        </w:rPr>
      </w:pPr>
    </w:p>
    <w:p w14:paraId="6DF14B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788</w:t>
      </w:r>
    </w:p>
    <w:p w14:paraId="5CF8D4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01:13:52.650 --&gt; 01:14:00.349</w:t>
      </w:r>
    </w:p>
    <w:p w14:paraId="50EAC9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the point there was, </w:t>
      </w:r>
      <w:proofErr w:type="gramStart"/>
      <w:r w:rsidRPr="004F1FC0">
        <w:rPr>
          <w:rFonts w:ascii="Courier New" w:hAnsi="Courier New" w:cs="Courier New"/>
        </w:rPr>
        <w:t>You</w:t>
      </w:r>
      <w:proofErr w:type="gramEnd"/>
      <w:r w:rsidRPr="004F1FC0">
        <w:rPr>
          <w:rFonts w:ascii="Courier New" w:hAnsi="Courier New" w:cs="Courier New"/>
        </w:rPr>
        <w:t xml:space="preserve"> know. We know that malls are starting to fade out. And so, when the time comes</w:t>
      </w:r>
    </w:p>
    <w:p w14:paraId="5A437BEB" w14:textId="77777777" w:rsidR="004F1FC0" w:rsidRPr="004F1FC0" w:rsidRDefault="004F1FC0" w:rsidP="004F1FC0">
      <w:pPr>
        <w:pStyle w:val="PlainText"/>
        <w:rPr>
          <w:rFonts w:ascii="Courier New" w:hAnsi="Courier New" w:cs="Courier New"/>
        </w:rPr>
      </w:pPr>
    </w:p>
    <w:p w14:paraId="69F5C1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789</w:t>
      </w:r>
    </w:p>
    <w:p w14:paraId="141526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01:14:00.450 --&gt; 01:14:07.190</w:t>
      </w:r>
    </w:p>
    <w:p w14:paraId="0A7A9B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that </w:t>
      </w:r>
      <w:proofErr w:type="spellStart"/>
      <w:r w:rsidRPr="004F1FC0">
        <w:rPr>
          <w:rFonts w:ascii="Courier New" w:hAnsi="Courier New" w:cs="Courier New"/>
        </w:rPr>
        <w:t>i'm</w:t>
      </w:r>
      <w:proofErr w:type="spellEnd"/>
      <w:r w:rsidRPr="004F1FC0">
        <w:rPr>
          <w:rFonts w:ascii="Courier New" w:hAnsi="Courier New" w:cs="Courier New"/>
        </w:rPr>
        <w:t xml:space="preserve"> a developer is ready to do something with the Mall, because Amazon and everything</w:t>
      </w:r>
    </w:p>
    <w:p w14:paraId="1C9C70B6" w14:textId="77777777" w:rsidR="004F1FC0" w:rsidRPr="004F1FC0" w:rsidRDefault="004F1FC0" w:rsidP="004F1FC0">
      <w:pPr>
        <w:pStyle w:val="PlainText"/>
        <w:rPr>
          <w:rFonts w:ascii="Courier New" w:hAnsi="Courier New" w:cs="Courier New"/>
        </w:rPr>
      </w:pPr>
    </w:p>
    <w:p w14:paraId="389CC8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790</w:t>
      </w:r>
    </w:p>
    <w:p w14:paraId="71B7C9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01:14:07.330 --&gt; 01:14:24.819</w:t>
      </w:r>
    </w:p>
    <w:p w14:paraId="32ABB0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he's taking over shopping. At this point there's an option that would exist that could be talked about. So </w:t>
      </w:r>
      <w:proofErr w:type="spellStart"/>
      <w:r w:rsidRPr="004F1FC0">
        <w:rPr>
          <w:rFonts w:ascii="Courier New" w:hAnsi="Courier New" w:cs="Courier New"/>
        </w:rPr>
        <w:t>so</w:t>
      </w:r>
      <w:proofErr w:type="spellEnd"/>
      <w:r w:rsidRPr="004F1FC0">
        <w:rPr>
          <w:rFonts w:ascii="Courier New" w:hAnsi="Courier New" w:cs="Courier New"/>
        </w:rPr>
        <w:t xml:space="preserve"> it's not a great space. It depends. So shopping is changing physical and brick and mortar shopping is not dead.</w:t>
      </w:r>
    </w:p>
    <w:p w14:paraId="7FA31E5E" w14:textId="77777777" w:rsidR="004F1FC0" w:rsidRPr="004F1FC0" w:rsidRDefault="004F1FC0" w:rsidP="004F1FC0">
      <w:pPr>
        <w:pStyle w:val="PlainText"/>
        <w:rPr>
          <w:rFonts w:ascii="Courier New" w:hAnsi="Courier New" w:cs="Courier New"/>
        </w:rPr>
      </w:pPr>
    </w:p>
    <w:p w14:paraId="2FD10A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791</w:t>
      </w:r>
    </w:p>
    <w:p w14:paraId="0181A27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01:14:24.950 --&gt; 01:14:27.849</w:t>
      </w:r>
    </w:p>
    <w:p w14:paraId="6541A74F"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The</w:t>
      </w:r>
    </w:p>
    <w:p w14:paraId="22BC6EDF" w14:textId="77777777" w:rsidR="004F1FC0" w:rsidRPr="0060083D" w:rsidRDefault="004F1FC0" w:rsidP="004F1FC0">
      <w:pPr>
        <w:pStyle w:val="PlainText"/>
        <w:rPr>
          <w:rFonts w:ascii="Courier New" w:hAnsi="Courier New" w:cs="Courier New"/>
          <w:highlight w:val="green"/>
        </w:rPr>
      </w:pPr>
    </w:p>
    <w:p w14:paraId="31F638E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792</w:t>
      </w:r>
    </w:p>
    <w:p w14:paraId="4DF1D23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01:14:28.070 --&gt; 01:14:31.059</w:t>
      </w:r>
    </w:p>
    <w:p w14:paraId="511AF2E1"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the enclosed mall is a dinosaur.</w:t>
      </w:r>
    </w:p>
    <w:p w14:paraId="11E48C97" w14:textId="77777777" w:rsidR="004F1FC0" w:rsidRPr="0060083D" w:rsidRDefault="004F1FC0" w:rsidP="004F1FC0">
      <w:pPr>
        <w:pStyle w:val="PlainText"/>
        <w:rPr>
          <w:rFonts w:ascii="Courier New" w:hAnsi="Courier New" w:cs="Courier New"/>
          <w:highlight w:val="green"/>
        </w:rPr>
      </w:pPr>
    </w:p>
    <w:p w14:paraId="07F2311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793</w:t>
      </w:r>
    </w:p>
    <w:p w14:paraId="7151BD4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01:14:31.550 --&gt; 01:14:32.559</w:t>
      </w:r>
    </w:p>
    <w:p w14:paraId="67D66384"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so that</w:t>
      </w:r>
    </w:p>
    <w:p w14:paraId="26B4B75D" w14:textId="77777777" w:rsidR="004F1FC0" w:rsidRPr="0060083D" w:rsidRDefault="004F1FC0" w:rsidP="004F1FC0">
      <w:pPr>
        <w:pStyle w:val="PlainText"/>
        <w:rPr>
          <w:rFonts w:ascii="Courier New" w:hAnsi="Courier New" w:cs="Courier New"/>
          <w:highlight w:val="green"/>
        </w:rPr>
      </w:pPr>
    </w:p>
    <w:p w14:paraId="7DEB40A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794</w:t>
      </w:r>
    </w:p>
    <w:p w14:paraId="451C26A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01:14:33.290 --&gt; 01:14:34.380</w:t>
      </w:r>
    </w:p>
    <w:p w14:paraId="6403A25E"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that</w:t>
      </w:r>
    </w:p>
    <w:p w14:paraId="7A78D7D9" w14:textId="77777777" w:rsidR="004F1FC0" w:rsidRPr="0060083D" w:rsidRDefault="004F1FC0" w:rsidP="004F1FC0">
      <w:pPr>
        <w:pStyle w:val="PlainText"/>
        <w:rPr>
          <w:rFonts w:ascii="Courier New" w:hAnsi="Courier New" w:cs="Courier New"/>
          <w:highlight w:val="green"/>
        </w:rPr>
      </w:pPr>
    </w:p>
    <w:p w14:paraId="08FD88A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795</w:t>
      </w:r>
    </w:p>
    <w:p w14:paraId="0170735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01:14:34.620 --&gt; 01:14:40.150</w:t>
      </w:r>
    </w:p>
    <w:p w14:paraId="5206AAEC"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point of sale is </w:t>
      </w:r>
      <w:proofErr w:type="spellStart"/>
      <w:proofErr w:type="gramStart"/>
      <w:r w:rsidRPr="0060083D">
        <w:rPr>
          <w:rFonts w:ascii="Courier New" w:hAnsi="Courier New" w:cs="Courier New"/>
          <w:highlight w:val="green"/>
        </w:rPr>
        <w:t>is</w:t>
      </w:r>
      <w:proofErr w:type="spellEnd"/>
      <w:proofErr w:type="gramEnd"/>
      <w:r w:rsidRPr="0060083D">
        <w:rPr>
          <w:rFonts w:ascii="Courier New" w:hAnsi="Courier New" w:cs="Courier New"/>
          <w:highlight w:val="green"/>
        </w:rPr>
        <w:t xml:space="preserve"> </w:t>
      </w:r>
      <w:proofErr w:type="spellStart"/>
      <w:r w:rsidRPr="0060083D">
        <w:rPr>
          <w:rFonts w:ascii="Courier New" w:hAnsi="Courier New" w:cs="Courier New"/>
          <w:highlight w:val="green"/>
        </w:rPr>
        <w:t>is</w:t>
      </w:r>
      <w:proofErr w:type="spellEnd"/>
      <w:r w:rsidRPr="0060083D">
        <w:rPr>
          <w:rFonts w:ascii="Courier New" w:hAnsi="Courier New" w:cs="Courier New"/>
          <w:highlight w:val="green"/>
        </w:rPr>
        <w:t xml:space="preserve"> failing in many areas, and this one included.</w:t>
      </w:r>
    </w:p>
    <w:p w14:paraId="64D80E67" w14:textId="77777777" w:rsidR="004F1FC0" w:rsidRPr="0060083D" w:rsidRDefault="004F1FC0" w:rsidP="004F1FC0">
      <w:pPr>
        <w:pStyle w:val="PlainText"/>
        <w:rPr>
          <w:rFonts w:ascii="Courier New" w:hAnsi="Courier New" w:cs="Courier New"/>
          <w:highlight w:val="green"/>
        </w:rPr>
      </w:pPr>
    </w:p>
    <w:p w14:paraId="4FAD759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796</w:t>
      </w:r>
    </w:p>
    <w:p w14:paraId="4C84D21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01:14:42.730 --&gt; 01:14:43.650</w:t>
      </w:r>
    </w:p>
    <w:p w14:paraId="1E7D551D"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But</w:t>
      </w:r>
    </w:p>
    <w:p w14:paraId="49370450" w14:textId="77777777" w:rsidR="004F1FC0" w:rsidRPr="0060083D" w:rsidRDefault="004F1FC0" w:rsidP="004F1FC0">
      <w:pPr>
        <w:pStyle w:val="PlainText"/>
        <w:rPr>
          <w:rFonts w:ascii="Courier New" w:hAnsi="Courier New" w:cs="Courier New"/>
          <w:highlight w:val="green"/>
        </w:rPr>
      </w:pPr>
    </w:p>
    <w:p w14:paraId="5EAD558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797</w:t>
      </w:r>
    </w:p>
    <w:p w14:paraId="3AB77F3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01:14:44.810 --&gt; 01:14:45.440</w:t>
      </w:r>
    </w:p>
    <w:p w14:paraId="2C98A3B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he.</w:t>
      </w:r>
    </w:p>
    <w:p w14:paraId="76CDA6E7" w14:textId="77777777" w:rsidR="004F1FC0" w:rsidRPr="0060083D" w:rsidRDefault="004F1FC0" w:rsidP="004F1FC0">
      <w:pPr>
        <w:pStyle w:val="PlainText"/>
        <w:rPr>
          <w:rFonts w:ascii="Courier New" w:hAnsi="Courier New" w:cs="Courier New"/>
          <w:highlight w:val="green"/>
        </w:rPr>
      </w:pPr>
    </w:p>
    <w:p w14:paraId="4A88DCA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798</w:t>
      </w:r>
    </w:p>
    <w:p w14:paraId="7F870DA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01:14:45.630 --&gt; 01:14:48.260</w:t>
      </w:r>
    </w:p>
    <w:p w14:paraId="7B237E9B"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you know it's being replaced with.</w:t>
      </w:r>
    </w:p>
    <w:p w14:paraId="1BBCF054" w14:textId="77777777" w:rsidR="004F1FC0" w:rsidRPr="004F1FC0" w:rsidRDefault="004F1FC0" w:rsidP="004F1FC0">
      <w:pPr>
        <w:pStyle w:val="PlainText"/>
        <w:rPr>
          <w:rFonts w:ascii="Courier New" w:hAnsi="Courier New" w:cs="Courier New"/>
        </w:rPr>
      </w:pPr>
    </w:p>
    <w:p w14:paraId="3A5C8F4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799</w:t>
      </w:r>
    </w:p>
    <w:p w14:paraId="0BF1323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01:14:49.390 --&gt; 01:14:50.939</w:t>
      </w:r>
    </w:p>
    <w:p w14:paraId="3F205441"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you know other things.</w:t>
      </w:r>
    </w:p>
    <w:p w14:paraId="564D0725" w14:textId="77777777" w:rsidR="004F1FC0" w:rsidRPr="004F1FC0" w:rsidRDefault="004F1FC0" w:rsidP="004F1FC0">
      <w:pPr>
        <w:pStyle w:val="PlainText"/>
        <w:rPr>
          <w:rFonts w:ascii="Courier New" w:hAnsi="Courier New" w:cs="Courier New"/>
        </w:rPr>
      </w:pPr>
    </w:p>
    <w:p w14:paraId="641805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800</w:t>
      </w:r>
    </w:p>
    <w:p w14:paraId="08A5A6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01:14:52.620 --&gt; 01:14:53.460</w:t>
      </w:r>
    </w:p>
    <w:p w14:paraId="55F47D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w:t>
      </w:r>
    </w:p>
    <w:p w14:paraId="1F8F6768" w14:textId="77777777" w:rsidR="004F1FC0" w:rsidRPr="004F1FC0" w:rsidRDefault="004F1FC0" w:rsidP="004F1FC0">
      <w:pPr>
        <w:pStyle w:val="PlainText"/>
        <w:rPr>
          <w:rFonts w:ascii="Courier New" w:hAnsi="Courier New" w:cs="Courier New"/>
        </w:rPr>
      </w:pPr>
    </w:p>
    <w:p w14:paraId="5B7EBBC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801</w:t>
      </w:r>
    </w:p>
    <w:p w14:paraId="27F58C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01:14:54.030 --&gt; 01:14:55.099</w:t>
      </w:r>
    </w:p>
    <w:p w14:paraId="12242B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10AFA52B" w14:textId="77777777" w:rsidR="004F1FC0" w:rsidRPr="004F1FC0" w:rsidRDefault="004F1FC0" w:rsidP="004F1FC0">
      <w:pPr>
        <w:pStyle w:val="PlainText"/>
        <w:rPr>
          <w:rFonts w:ascii="Courier New" w:hAnsi="Courier New" w:cs="Courier New"/>
        </w:rPr>
      </w:pPr>
    </w:p>
    <w:p w14:paraId="3D6027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802</w:t>
      </w:r>
    </w:p>
    <w:p w14:paraId="2CD770C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01:14:55.170 --&gt; 01:15:01.879</w:t>
      </w:r>
    </w:p>
    <w:p w14:paraId="600D52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one's a trickier one, because that one definitely in the case of the Mall, our road goes through them all</w:t>
      </w:r>
    </w:p>
    <w:p w14:paraId="7A14E121" w14:textId="77777777" w:rsidR="004F1FC0" w:rsidRPr="004F1FC0" w:rsidRDefault="004F1FC0" w:rsidP="004F1FC0">
      <w:pPr>
        <w:pStyle w:val="PlainText"/>
        <w:rPr>
          <w:rFonts w:ascii="Courier New" w:hAnsi="Courier New" w:cs="Courier New"/>
        </w:rPr>
      </w:pPr>
    </w:p>
    <w:p w14:paraId="0E0D95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803</w:t>
      </w:r>
    </w:p>
    <w:p w14:paraId="3A35688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01:15:02.210 --&gt; 01:15:10.749</w:t>
      </w:r>
    </w:p>
    <w:p w14:paraId="2DF784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 this 1 one, the squadron, one. There's a couple of smaller buildings that the roads would the new roads would need to take, but they</w:t>
      </w:r>
    </w:p>
    <w:p w14:paraId="0B9ED483" w14:textId="77777777" w:rsidR="004F1FC0" w:rsidRPr="004F1FC0" w:rsidRDefault="004F1FC0" w:rsidP="004F1FC0">
      <w:pPr>
        <w:pStyle w:val="PlainText"/>
        <w:rPr>
          <w:rFonts w:ascii="Courier New" w:hAnsi="Courier New" w:cs="Courier New"/>
        </w:rPr>
      </w:pPr>
    </w:p>
    <w:p w14:paraId="674B53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804</w:t>
      </w:r>
    </w:p>
    <w:p w14:paraId="4FCD1C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01:15:11.030 --&gt; 01:15:14.479</w:t>
      </w:r>
    </w:p>
    <w:p w14:paraId="0ACD02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they're small, and they wouldn't be an impossible to do.</w:t>
      </w:r>
    </w:p>
    <w:p w14:paraId="75E2C1B9" w14:textId="77777777" w:rsidR="004F1FC0" w:rsidRPr="004F1FC0" w:rsidRDefault="004F1FC0" w:rsidP="004F1FC0">
      <w:pPr>
        <w:pStyle w:val="PlainText"/>
        <w:rPr>
          <w:rFonts w:ascii="Courier New" w:hAnsi="Courier New" w:cs="Courier New"/>
        </w:rPr>
      </w:pPr>
    </w:p>
    <w:p w14:paraId="172EC3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805</w:t>
      </w:r>
    </w:p>
    <w:p w14:paraId="781E4B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01:15:16.180 --&gt; 01:15:18.960</w:t>
      </w:r>
    </w:p>
    <w:p w14:paraId="3D4D3F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 might be harder is that after you've built</w:t>
      </w:r>
    </w:p>
    <w:p w14:paraId="578311B7" w14:textId="77777777" w:rsidR="004F1FC0" w:rsidRPr="004F1FC0" w:rsidRDefault="004F1FC0" w:rsidP="004F1FC0">
      <w:pPr>
        <w:pStyle w:val="PlainText"/>
        <w:rPr>
          <w:rFonts w:ascii="Courier New" w:hAnsi="Courier New" w:cs="Courier New"/>
        </w:rPr>
      </w:pPr>
    </w:p>
    <w:p w14:paraId="5A4B8D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806</w:t>
      </w:r>
    </w:p>
    <w:p w14:paraId="1F6DD6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01:15:19.060 --&gt; 01:15:21.030</w:t>
      </w:r>
    </w:p>
    <w:p w14:paraId="53BB82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your new quadrant roads.</w:t>
      </w:r>
    </w:p>
    <w:p w14:paraId="5B9401C0" w14:textId="77777777" w:rsidR="004F1FC0" w:rsidRPr="004F1FC0" w:rsidRDefault="004F1FC0" w:rsidP="004F1FC0">
      <w:pPr>
        <w:pStyle w:val="PlainText"/>
        <w:rPr>
          <w:rFonts w:ascii="Courier New" w:hAnsi="Courier New" w:cs="Courier New"/>
        </w:rPr>
      </w:pPr>
    </w:p>
    <w:p w14:paraId="581402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807</w:t>
      </w:r>
    </w:p>
    <w:p w14:paraId="12A594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01:15:21.280 --&gt; 01:15:31.050</w:t>
      </w:r>
    </w:p>
    <w:p w14:paraId="754B60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that the market just simply does not recycle these top buildings. It </w:t>
      </w:r>
      <w:proofErr w:type="spellStart"/>
      <w:r w:rsidRPr="004F1FC0">
        <w:rPr>
          <w:rFonts w:ascii="Courier New" w:hAnsi="Courier New" w:cs="Courier New"/>
        </w:rPr>
        <w:t>it</w:t>
      </w:r>
      <w:proofErr w:type="spellEnd"/>
      <w:r w:rsidRPr="004F1FC0">
        <w:rPr>
          <w:rFonts w:ascii="Courier New" w:hAnsi="Courier New" w:cs="Courier New"/>
        </w:rPr>
        <w:t xml:space="preserve"> just doesn't do it. They're up functional obsolescence.</w:t>
      </w:r>
    </w:p>
    <w:p w14:paraId="67B7A1C1" w14:textId="77777777" w:rsidR="004F1FC0" w:rsidRPr="004F1FC0" w:rsidRDefault="004F1FC0" w:rsidP="004F1FC0">
      <w:pPr>
        <w:pStyle w:val="PlainText"/>
        <w:rPr>
          <w:rFonts w:ascii="Courier New" w:hAnsi="Courier New" w:cs="Courier New"/>
        </w:rPr>
      </w:pPr>
    </w:p>
    <w:p w14:paraId="0AC55FB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808</w:t>
      </w:r>
    </w:p>
    <w:p w14:paraId="50F62A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01:15:31.730 --&gt; 01:15:35.419</w:t>
      </w:r>
    </w:p>
    <w:p w14:paraId="0ECF18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Well, if they are functional as the lessons, then the market will recycle them.</w:t>
      </w:r>
    </w:p>
    <w:p w14:paraId="39EA783B" w14:textId="77777777" w:rsidR="004F1FC0" w:rsidRPr="004F1FC0" w:rsidRDefault="004F1FC0" w:rsidP="004F1FC0">
      <w:pPr>
        <w:pStyle w:val="PlainText"/>
        <w:rPr>
          <w:rFonts w:ascii="Courier New" w:hAnsi="Courier New" w:cs="Courier New"/>
        </w:rPr>
      </w:pPr>
    </w:p>
    <w:p w14:paraId="731331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809</w:t>
      </w:r>
    </w:p>
    <w:p w14:paraId="42627C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01:15:36.000 --&gt; 01:15:40.839</w:t>
      </w:r>
    </w:p>
    <w:p w14:paraId="57610D8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w:t>
      </w:r>
      <w:proofErr w:type="spellStart"/>
      <w:r w:rsidRPr="004F1FC0">
        <w:rPr>
          <w:rFonts w:ascii="Courier New" w:hAnsi="Courier New" w:cs="Courier New"/>
        </w:rPr>
        <w:t>and</w:t>
      </w:r>
      <w:proofErr w:type="spellEnd"/>
      <w:r w:rsidRPr="004F1FC0">
        <w:rPr>
          <w:rFonts w:ascii="Courier New" w:hAnsi="Courier New" w:cs="Courier New"/>
        </w:rPr>
        <w:t xml:space="preserve"> maybe they'll recycle them as shown below.</w:t>
      </w:r>
    </w:p>
    <w:p w14:paraId="415119A2" w14:textId="77777777" w:rsidR="004F1FC0" w:rsidRPr="004F1FC0" w:rsidRDefault="004F1FC0" w:rsidP="004F1FC0">
      <w:pPr>
        <w:pStyle w:val="PlainText"/>
        <w:rPr>
          <w:rFonts w:ascii="Courier New" w:hAnsi="Courier New" w:cs="Courier New"/>
        </w:rPr>
      </w:pPr>
    </w:p>
    <w:p w14:paraId="5F5146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810</w:t>
      </w:r>
    </w:p>
    <w:p w14:paraId="4BF83C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01:15:41.040 --&gt; 01:15:43.450</w:t>
      </w:r>
    </w:p>
    <w:p w14:paraId="0D408E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because our conditions are such that</w:t>
      </w:r>
    </w:p>
    <w:p w14:paraId="0094DC44" w14:textId="77777777" w:rsidR="004F1FC0" w:rsidRPr="004F1FC0" w:rsidRDefault="004F1FC0" w:rsidP="004F1FC0">
      <w:pPr>
        <w:pStyle w:val="PlainText"/>
        <w:rPr>
          <w:rFonts w:ascii="Courier New" w:hAnsi="Courier New" w:cs="Courier New"/>
        </w:rPr>
      </w:pPr>
    </w:p>
    <w:p w14:paraId="69D2C1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811</w:t>
      </w:r>
    </w:p>
    <w:p w14:paraId="555B9F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01:15:44.030 --&gt; 01:15:47.769</w:t>
      </w:r>
    </w:p>
    <w:p w14:paraId="3701C3A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so if you combine this with form based code and the city zoning and </w:t>
      </w:r>
      <w:proofErr w:type="spellStart"/>
      <w:r w:rsidRPr="004F1FC0">
        <w:rPr>
          <w:rFonts w:ascii="Courier New" w:hAnsi="Courier New" w:cs="Courier New"/>
        </w:rPr>
        <w:t>and</w:t>
      </w:r>
      <w:proofErr w:type="spellEnd"/>
    </w:p>
    <w:p w14:paraId="59BC4160" w14:textId="77777777" w:rsidR="004F1FC0" w:rsidRPr="004F1FC0" w:rsidRDefault="004F1FC0" w:rsidP="004F1FC0">
      <w:pPr>
        <w:pStyle w:val="PlainText"/>
        <w:rPr>
          <w:rFonts w:ascii="Courier New" w:hAnsi="Courier New" w:cs="Courier New"/>
        </w:rPr>
      </w:pPr>
    </w:p>
    <w:p w14:paraId="2624D9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812</w:t>
      </w:r>
    </w:p>
    <w:p w14:paraId="6EC9B2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01:15:47.840 --&gt; 01:15:49.440</w:t>
      </w:r>
    </w:p>
    <w:p w14:paraId="4ADBD6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an intent to do this.</w:t>
      </w:r>
    </w:p>
    <w:p w14:paraId="6EB664C8" w14:textId="77777777" w:rsidR="004F1FC0" w:rsidRPr="004F1FC0" w:rsidRDefault="004F1FC0" w:rsidP="004F1FC0">
      <w:pPr>
        <w:pStyle w:val="PlainText"/>
        <w:rPr>
          <w:rFonts w:ascii="Courier New" w:hAnsi="Courier New" w:cs="Courier New"/>
        </w:rPr>
      </w:pPr>
    </w:p>
    <w:p w14:paraId="664534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813</w:t>
      </w:r>
    </w:p>
    <w:p w14:paraId="07F0B0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01:15:49.830 --&gt; 01:15:51.049</w:t>
      </w:r>
    </w:p>
    <w:p w14:paraId="37A7FB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that's</w:t>
      </w:r>
    </w:p>
    <w:p w14:paraId="42615CF8" w14:textId="77777777" w:rsidR="004F1FC0" w:rsidRPr="004F1FC0" w:rsidRDefault="004F1FC0" w:rsidP="004F1FC0">
      <w:pPr>
        <w:pStyle w:val="PlainText"/>
        <w:rPr>
          <w:rFonts w:ascii="Courier New" w:hAnsi="Courier New" w:cs="Courier New"/>
        </w:rPr>
      </w:pPr>
    </w:p>
    <w:p w14:paraId="2C386A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814</w:t>
      </w:r>
    </w:p>
    <w:p w14:paraId="0B535F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01:15:51.070 --&gt; 01:15:56.099</w:t>
      </w:r>
    </w:p>
    <w:p w14:paraId="1877DC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that not. It's the combination of 2 things, the </w:t>
      </w:r>
      <w:proofErr w:type="spellStart"/>
      <w:r w:rsidRPr="004F1FC0">
        <w:rPr>
          <w:rFonts w:ascii="Courier New" w:hAnsi="Courier New" w:cs="Courier New"/>
        </w:rPr>
        <w:t>the</w:t>
      </w:r>
      <w:proofErr w:type="spellEnd"/>
      <w:r w:rsidRPr="004F1FC0">
        <w:rPr>
          <w:rFonts w:ascii="Courier New" w:hAnsi="Courier New" w:cs="Courier New"/>
        </w:rPr>
        <w:t xml:space="preserve"> </w:t>
      </w:r>
      <w:proofErr w:type="spellStart"/>
      <w:r w:rsidRPr="004F1FC0">
        <w:rPr>
          <w:rFonts w:ascii="Courier New" w:hAnsi="Courier New" w:cs="Courier New"/>
        </w:rPr>
        <w:t>the</w:t>
      </w:r>
      <w:proofErr w:type="spellEnd"/>
      <w:r w:rsidRPr="004F1FC0">
        <w:rPr>
          <w:rFonts w:ascii="Courier New" w:hAnsi="Courier New" w:cs="Courier New"/>
        </w:rPr>
        <w:t xml:space="preserve"> roads being ideal for that.</w:t>
      </w:r>
    </w:p>
    <w:p w14:paraId="495BA40F" w14:textId="77777777" w:rsidR="004F1FC0" w:rsidRPr="004F1FC0" w:rsidRDefault="004F1FC0" w:rsidP="004F1FC0">
      <w:pPr>
        <w:pStyle w:val="PlainText"/>
        <w:rPr>
          <w:rFonts w:ascii="Courier New" w:hAnsi="Courier New" w:cs="Courier New"/>
        </w:rPr>
      </w:pPr>
    </w:p>
    <w:p w14:paraId="5BB1C1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815</w:t>
      </w:r>
    </w:p>
    <w:p w14:paraId="4D4B7F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01:15:56.350 --&gt; 01:15:57.670</w:t>
      </w:r>
    </w:p>
    <w:p w14:paraId="645EDB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 city</w:t>
      </w:r>
    </w:p>
    <w:p w14:paraId="260473C8" w14:textId="77777777" w:rsidR="004F1FC0" w:rsidRPr="004F1FC0" w:rsidRDefault="004F1FC0" w:rsidP="004F1FC0">
      <w:pPr>
        <w:pStyle w:val="PlainText"/>
        <w:rPr>
          <w:rFonts w:ascii="Courier New" w:hAnsi="Courier New" w:cs="Courier New"/>
        </w:rPr>
      </w:pPr>
    </w:p>
    <w:p w14:paraId="13DA7E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816</w:t>
      </w:r>
    </w:p>
    <w:p w14:paraId="4042FC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01:15:57.840 --&gt; 01:16:00.970</w:t>
      </w:r>
    </w:p>
    <w:p w14:paraId="64E5FD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ordinances also being ideal for that.</w:t>
      </w:r>
    </w:p>
    <w:p w14:paraId="66373B19" w14:textId="77777777" w:rsidR="004F1FC0" w:rsidRPr="004F1FC0" w:rsidRDefault="004F1FC0" w:rsidP="004F1FC0">
      <w:pPr>
        <w:pStyle w:val="PlainText"/>
        <w:rPr>
          <w:rFonts w:ascii="Courier New" w:hAnsi="Courier New" w:cs="Courier New"/>
        </w:rPr>
      </w:pPr>
    </w:p>
    <w:p w14:paraId="6FE310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817</w:t>
      </w:r>
    </w:p>
    <w:p w14:paraId="74F88B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01:16:01.270 --&gt; 01:16:02.620</w:t>
      </w:r>
    </w:p>
    <w:p w14:paraId="7E17BEE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that's the thought.</w:t>
      </w:r>
    </w:p>
    <w:p w14:paraId="70030A11" w14:textId="77777777" w:rsidR="004F1FC0" w:rsidRPr="004F1FC0" w:rsidRDefault="004F1FC0" w:rsidP="004F1FC0">
      <w:pPr>
        <w:pStyle w:val="PlainText"/>
        <w:rPr>
          <w:rFonts w:ascii="Courier New" w:hAnsi="Courier New" w:cs="Courier New"/>
        </w:rPr>
      </w:pPr>
    </w:p>
    <w:p w14:paraId="3FA614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818</w:t>
      </w:r>
    </w:p>
    <w:p w14:paraId="617CBCF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01:16:03.000 --&gt; 01:16:06.749</w:t>
      </w:r>
    </w:p>
    <w:p w14:paraId="0969D115"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Well, the markets </w:t>
      </w:r>
      <w:proofErr w:type="spellStart"/>
      <w:r w:rsidRPr="0060083D">
        <w:rPr>
          <w:rFonts w:ascii="Courier New" w:hAnsi="Courier New" w:cs="Courier New"/>
          <w:highlight w:val="green"/>
        </w:rPr>
        <w:t>gotta</w:t>
      </w:r>
      <w:proofErr w:type="spellEnd"/>
      <w:r w:rsidRPr="0060083D">
        <w:rPr>
          <w:rFonts w:ascii="Courier New" w:hAnsi="Courier New" w:cs="Courier New"/>
          <w:highlight w:val="green"/>
        </w:rPr>
        <w:t xml:space="preserve"> respond to it, too, right?</w:t>
      </w:r>
    </w:p>
    <w:p w14:paraId="3B86D072" w14:textId="77777777" w:rsidR="004F1FC0" w:rsidRPr="0060083D" w:rsidRDefault="004F1FC0" w:rsidP="004F1FC0">
      <w:pPr>
        <w:pStyle w:val="PlainText"/>
        <w:rPr>
          <w:rFonts w:ascii="Courier New" w:hAnsi="Courier New" w:cs="Courier New"/>
          <w:highlight w:val="green"/>
        </w:rPr>
      </w:pPr>
    </w:p>
    <w:p w14:paraId="3DF779A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819</w:t>
      </w:r>
    </w:p>
    <w:p w14:paraId="5A021BF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01:16:07.040 --&gt; 01:16:07.849</w:t>
      </w:r>
    </w:p>
    <w:p w14:paraId="1DF86E1D"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Right?</w:t>
      </w:r>
    </w:p>
    <w:p w14:paraId="5EA500A9" w14:textId="77777777" w:rsidR="004F1FC0" w:rsidRPr="004F1FC0" w:rsidRDefault="004F1FC0" w:rsidP="004F1FC0">
      <w:pPr>
        <w:pStyle w:val="PlainText"/>
        <w:rPr>
          <w:rFonts w:ascii="Courier New" w:hAnsi="Courier New" w:cs="Courier New"/>
        </w:rPr>
      </w:pPr>
    </w:p>
    <w:p w14:paraId="7B1741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820</w:t>
      </w:r>
    </w:p>
    <w:p w14:paraId="4628E6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01:16:08.400 --&gt; 01:16:10.940</w:t>
      </w:r>
    </w:p>
    <w:p w14:paraId="2A13FA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So the question is, if both</w:t>
      </w:r>
    </w:p>
    <w:p w14:paraId="5B6DE360" w14:textId="77777777" w:rsidR="004F1FC0" w:rsidRPr="004F1FC0" w:rsidRDefault="004F1FC0" w:rsidP="004F1FC0">
      <w:pPr>
        <w:pStyle w:val="PlainText"/>
        <w:rPr>
          <w:rFonts w:ascii="Courier New" w:hAnsi="Courier New" w:cs="Courier New"/>
        </w:rPr>
      </w:pPr>
    </w:p>
    <w:p w14:paraId="21B8BB5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821</w:t>
      </w:r>
    </w:p>
    <w:p w14:paraId="46F877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01:16:11.290 --&gt; 01:16:15.229</w:t>
      </w:r>
    </w:p>
    <w:p w14:paraId="451EF3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road is ideal for it, and the city ordinances are ideal for it?</w:t>
      </w:r>
    </w:p>
    <w:p w14:paraId="4F6CAADB" w14:textId="77777777" w:rsidR="004F1FC0" w:rsidRPr="004F1FC0" w:rsidRDefault="004F1FC0" w:rsidP="004F1FC0">
      <w:pPr>
        <w:pStyle w:val="PlainText"/>
        <w:rPr>
          <w:rFonts w:ascii="Courier New" w:hAnsi="Courier New" w:cs="Courier New"/>
        </w:rPr>
      </w:pPr>
    </w:p>
    <w:p w14:paraId="16E377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822</w:t>
      </w:r>
    </w:p>
    <w:p w14:paraId="2F7561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01:16:15.580 --&gt; 01:16:19.070</w:t>
      </w:r>
    </w:p>
    <w:p w14:paraId="4538D4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Will the market then respond, or will it not respond?</w:t>
      </w:r>
    </w:p>
    <w:p w14:paraId="304B4A93" w14:textId="77777777" w:rsidR="004F1FC0" w:rsidRPr="004F1FC0" w:rsidRDefault="004F1FC0" w:rsidP="004F1FC0">
      <w:pPr>
        <w:pStyle w:val="PlainText"/>
        <w:rPr>
          <w:rFonts w:ascii="Courier New" w:hAnsi="Courier New" w:cs="Courier New"/>
        </w:rPr>
      </w:pPr>
    </w:p>
    <w:p w14:paraId="5378C1E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823</w:t>
      </w:r>
    </w:p>
    <w:p w14:paraId="5AB3358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01:16:20.370 --&gt; 01:16:24.050</w:t>
      </w:r>
    </w:p>
    <w:p w14:paraId="28192C8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I would say that there.</w:t>
      </w:r>
    </w:p>
    <w:p w14:paraId="68CDD829" w14:textId="77777777" w:rsidR="004F1FC0" w:rsidRPr="0060083D" w:rsidRDefault="004F1FC0" w:rsidP="004F1FC0">
      <w:pPr>
        <w:pStyle w:val="PlainText"/>
        <w:rPr>
          <w:rFonts w:ascii="Courier New" w:hAnsi="Courier New" w:cs="Courier New"/>
          <w:highlight w:val="green"/>
        </w:rPr>
      </w:pPr>
    </w:p>
    <w:p w14:paraId="3BEA81A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824</w:t>
      </w:r>
    </w:p>
    <w:p w14:paraId="2E7D891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01:16:24.370 --&gt; 01:16:43.459</w:t>
      </w:r>
    </w:p>
    <w:p w14:paraId="2100F68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there's only so many tenants that are interested in small 1,500 2,000 square foot spaces. We had one municipality retain us to develop a plan similar to these, where, and some of the elected wanted acres of small mom and pops, and said that this is the this is what we need to get to</w:t>
      </w:r>
    </w:p>
    <w:p w14:paraId="3CFE2AE0" w14:textId="77777777" w:rsidR="004F1FC0" w:rsidRPr="0060083D" w:rsidRDefault="004F1FC0" w:rsidP="004F1FC0">
      <w:pPr>
        <w:pStyle w:val="PlainText"/>
        <w:rPr>
          <w:rFonts w:ascii="Courier New" w:hAnsi="Courier New" w:cs="Courier New"/>
          <w:highlight w:val="green"/>
        </w:rPr>
      </w:pPr>
    </w:p>
    <w:p w14:paraId="7DBFB60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825</w:t>
      </w:r>
    </w:p>
    <w:p w14:paraId="3EB8196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01:16:43.810 --&gt; 01:16:45.520</w:t>
      </w:r>
    </w:p>
    <w:p w14:paraId="37B2F72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that. Just doesn't exist</w:t>
      </w:r>
    </w:p>
    <w:p w14:paraId="67C08D99" w14:textId="77777777" w:rsidR="004F1FC0" w:rsidRPr="0060083D" w:rsidRDefault="004F1FC0" w:rsidP="004F1FC0">
      <w:pPr>
        <w:pStyle w:val="PlainText"/>
        <w:rPr>
          <w:rFonts w:ascii="Courier New" w:hAnsi="Courier New" w:cs="Courier New"/>
          <w:highlight w:val="green"/>
        </w:rPr>
      </w:pPr>
    </w:p>
    <w:p w14:paraId="61051F2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826</w:t>
      </w:r>
    </w:p>
    <w:p w14:paraId="1C888BE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01:16:45.650 --&gt; 01:16:50.020</w:t>
      </w:r>
    </w:p>
    <w:p w14:paraId="3D6B34D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and accommodating the mid box, accommodating the big box</w:t>
      </w:r>
    </w:p>
    <w:p w14:paraId="54D710D8" w14:textId="77777777" w:rsidR="004F1FC0" w:rsidRPr="0060083D" w:rsidRDefault="004F1FC0" w:rsidP="004F1FC0">
      <w:pPr>
        <w:pStyle w:val="PlainText"/>
        <w:rPr>
          <w:rFonts w:ascii="Courier New" w:hAnsi="Courier New" w:cs="Courier New"/>
          <w:highlight w:val="green"/>
        </w:rPr>
      </w:pPr>
    </w:p>
    <w:p w14:paraId="59AE082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827</w:t>
      </w:r>
    </w:p>
    <w:p w14:paraId="047BD0A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01:16:50.460 --&gt; 01:16:52.230</w:t>
      </w:r>
    </w:p>
    <w:p w14:paraId="1CFF921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somehow. That's</w:t>
      </w:r>
    </w:p>
    <w:p w14:paraId="13957CBE" w14:textId="77777777" w:rsidR="004F1FC0" w:rsidRPr="0060083D" w:rsidRDefault="004F1FC0" w:rsidP="004F1FC0">
      <w:pPr>
        <w:pStyle w:val="PlainText"/>
        <w:rPr>
          <w:rFonts w:ascii="Courier New" w:hAnsi="Courier New" w:cs="Courier New"/>
          <w:highlight w:val="green"/>
        </w:rPr>
      </w:pPr>
    </w:p>
    <w:p w14:paraId="68DF317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828</w:t>
      </w:r>
    </w:p>
    <w:p w14:paraId="5579245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01:16:52.510 --&gt; 01:16:55.790</w:t>
      </w:r>
    </w:p>
    <w:p w14:paraId="237387A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it is especially in conventional markets. That's</w:t>
      </w:r>
    </w:p>
    <w:p w14:paraId="2227E30B" w14:textId="77777777" w:rsidR="004F1FC0" w:rsidRPr="0060083D" w:rsidRDefault="004F1FC0" w:rsidP="004F1FC0">
      <w:pPr>
        <w:pStyle w:val="PlainText"/>
        <w:rPr>
          <w:rFonts w:ascii="Courier New" w:hAnsi="Courier New" w:cs="Courier New"/>
          <w:highlight w:val="green"/>
        </w:rPr>
      </w:pPr>
    </w:p>
    <w:p w14:paraId="6F3DDA8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829</w:t>
      </w:r>
    </w:p>
    <w:p w14:paraId="32F4B24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01:16:56.450 --&gt; 01:17:06.769</w:t>
      </w:r>
    </w:p>
    <w:p w14:paraId="7068FE3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that would be important, and not overstating the number of tenants that are likely to take these small spaces, I think, is </w:t>
      </w:r>
      <w:proofErr w:type="spellStart"/>
      <w:r w:rsidRPr="0060083D">
        <w:rPr>
          <w:rFonts w:ascii="Courier New" w:hAnsi="Courier New" w:cs="Courier New"/>
          <w:highlight w:val="green"/>
        </w:rPr>
        <w:t>is</w:t>
      </w:r>
      <w:proofErr w:type="spellEnd"/>
      <w:r w:rsidRPr="0060083D">
        <w:rPr>
          <w:rFonts w:ascii="Courier New" w:hAnsi="Courier New" w:cs="Courier New"/>
          <w:highlight w:val="green"/>
        </w:rPr>
        <w:t xml:space="preserve"> important related to the market.</w:t>
      </w:r>
    </w:p>
    <w:p w14:paraId="06EDD123" w14:textId="77777777" w:rsidR="004F1FC0" w:rsidRPr="0060083D" w:rsidRDefault="004F1FC0" w:rsidP="004F1FC0">
      <w:pPr>
        <w:pStyle w:val="PlainText"/>
        <w:rPr>
          <w:rFonts w:ascii="Courier New" w:hAnsi="Courier New" w:cs="Courier New"/>
          <w:highlight w:val="green"/>
        </w:rPr>
      </w:pPr>
    </w:p>
    <w:p w14:paraId="6C7CEC1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830</w:t>
      </w:r>
    </w:p>
    <w:p w14:paraId="0F79963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01:17:07.080 --&gt; 01:17:11.120</w:t>
      </w:r>
    </w:p>
    <w:p w14:paraId="46851CB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The other point, I would just say is that I think these types of areas</w:t>
      </w:r>
    </w:p>
    <w:p w14:paraId="7BAA822C" w14:textId="77777777" w:rsidR="004F1FC0" w:rsidRPr="0060083D" w:rsidRDefault="004F1FC0" w:rsidP="004F1FC0">
      <w:pPr>
        <w:pStyle w:val="PlainText"/>
        <w:rPr>
          <w:rFonts w:ascii="Courier New" w:hAnsi="Courier New" w:cs="Courier New"/>
          <w:highlight w:val="green"/>
        </w:rPr>
      </w:pPr>
    </w:p>
    <w:p w14:paraId="5750C3F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831</w:t>
      </w:r>
    </w:p>
    <w:p w14:paraId="507A25C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01:17:11.560 --&gt; 01:17:16.180</w:t>
      </w:r>
    </w:p>
    <w:p w14:paraId="79074D3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can. Are these concepts work best in affluent markets for obvious </w:t>
      </w:r>
      <w:proofErr w:type="gramStart"/>
      <w:r w:rsidRPr="0060083D">
        <w:rPr>
          <w:rFonts w:ascii="Courier New" w:hAnsi="Courier New" w:cs="Courier New"/>
          <w:highlight w:val="green"/>
        </w:rPr>
        <w:t>reasons.</w:t>
      </w:r>
      <w:proofErr w:type="gramEnd"/>
    </w:p>
    <w:p w14:paraId="2829B9E8" w14:textId="77777777" w:rsidR="004F1FC0" w:rsidRPr="0060083D" w:rsidRDefault="004F1FC0" w:rsidP="004F1FC0">
      <w:pPr>
        <w:pStyle w:val="PlainText"/>
        <w:rPr>
          <w:rFonts w:ascii="Courier New" w:hAnsi="Courier New" w:cs="Courier New"/>
          <w:highlight w:val="green"/>
        </w:rPr>
      </w:pPr>
    </w:p>
    <w:p w14:paraId="63CDB00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832</w:t>
      </w:r>
    </w:p>
    <w:p w14:paraId="64E7DA7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01:17:16.320 --&gt; 01:17:19.699</w:t>
      </w:r>
    </w:p>
    <w:p w14:paraId="2DB49E6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And then there becomes the whole question of equity. And </w:t>
      </w:r>
      <w:proofErr w:type="spellStart"/>
      <w:r w:rsidRPr="0060083D">
        <w:rPr>
          <w:rFonts w:ascii="Courier New" w:hAnsi="Courier New" w:cs="Courier New"/>
          <w:highlight w:val="green"/>
        </w:rPr>
        <w:t>and</w:t>
      </w:r>
      <w:proofErr w:type="spellEnd"/>
      <w:r w:rsidRPr="0060083D">
        <w:rPr>
          <w:rFonts w:ascii="Courier New" w:hAnsi="Courier New" w:cs="Courier New"/>
          <w:highlight w:val="green"/>
        </w:rPr>
        <w:t xml:space="preserve"> how do you get a</w:t>
      </w:r>
    </w:p>
    <w:p w14:paraId="052CF451" w14:textId="77777777" w:rsidR="004F1FC0" w:rsidRPr="0060083D" w:rsidRDefault="004F1FC0" w:rsidP="004F1FC0">
      <w:pPr>
        <w:pStyle w:val="PlainText"/>
        <w:rPr>
          <w:rFonts w:ascii="Courier New" w:hAnsi="Courier New" w:cs="Courier New"/>
          <w:highlight w:val="green"/>
        </w:rPr>
      </w:pPr>
    </w:p>
    <w:p w14:paraId="28A56B5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833</w:t>
      </w:r>
    </w:p>
    <w:p w14:paraId="6D12DC7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01:17:20.370 --&gt; 01:17:21.360</w:t>
      </w:r>
    </w:p>
    <w:p w14:paraId="07A18DFE"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template</w:t>
      </w:r>
    </w:p>
    <w:p w14:paraId="5BD0F003" w14:textId="77777777" w:rsidR="004F1FC0" w:rsidRPr="004F1FC0" w:rsidRDefault="004F1FC0" w:rsidP="004F1FC0">
      <w:pPr>
        <w:pStyle w:val="PlainText"/>
        <w:rPr>
          <w:rFonts w:ascii="Courier New" w:hAnsi="Courier New" w:cs="Courier New"/>
        </w:rPr>
      </w:pPr>
    </w:p>
    <w:p w14:paraId="799479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834</w:t>
      </w:r>
    </w:p>
    <w:p w14:paraId="50026E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01:17:21.500 --&gt; 01:17:30.780</w:t>
      </w:r>
    </w:p>
    <w:p w14:paraId="084AE8F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 xml:space="preserve">Andrew </w:t>
      </w:r>
      <w:proofErr w:type="spellStart"/>
      <w:r w:rsidRPr="0060083D">
        <w:rPr>
          <w:rFonts w:ascii="Courier New" w:hAnsi="Courier New" w:cs="Courier New"/>
          <w:highlight w:val="green"/>
        </w:rPr>
        <w:t>Knudtsen</w:t>
      </w:r>
      <w:proofErr w:type="spellEnd"/>
      <w:r w:rsidRPr="0060083D">
        <w:rPr>
          <w:rFonts w:ascii="Courier New" w:hAnsi="Courier New" w:cs="Courier New"/>
          <w:highlight w:val="green"/>
        </w:rPr>
        <w:t xml:space="preserve"> - Economic &amp; Planning Systems: that works and more than just affluent areas. And that's real challenge, and it's not for lack of vision. I think these vision is. I think these visions are terrific</w:t>
      </w:r>
    </w:p>
    <w:p w14:paraId="3CD7C297" w14:textId="77777777" w:rsidR="004F1FC0" w:rsidRPr="0060083D" w:rsidRDefault="004F1FC0" w:rsidP="004F1FC0">
      <w:pPr>
        <w:pStyle w:val="PlainText"/>
        <w:rPr>
          <w:rFonts w:ascii="Courier New" w:hAnsi="Courier New" w:cs="Courier New"/>
          <w:highlight w:val="green"/>
        </w:rPr>
      </w:pPr>
    </w:p>
    <w:p w14:paraId="3C50EE8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835</w:t>
      </w:r>
    </w:p>
    <w:p w14:paraId="07DC6CF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01:17:30.810 --&gt; 01:17:33.729</w:t>
      </w:r>
    </w:p>
    <w:p w14:paraId="2E4C2B99"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getting the traction is tough</w:t>
      </w:r>
      <w:r w:rsidRPr="004F1FC0">
        <w:rPr>
          <w:rFonts w:ascii="Courier New" w:hAnsi="Courier New" w:cs="Courier New"/>
        </w:rPr>
        <w:t>.</w:t>
      </w:r>
    </w:p>
    <w:p w14:paraId="3B316273" w14:textId="77777777" w:rsidR="004F1FC0" w:rsidRPr="004F1FC0" w:rsidRDefault="004F1FC0" w:rsidP="004F1FC0">
      <w:pPr>
        <w:pStyle w:val="PlainText"/>
        <w:rPr>
          <w:rFonts w:ascii="Courier New" w:hAnsi="Courier New" w:cs="Courier New"/>
        </w:rPr>
      </w:pPr>
    </w:p>
    <w:p w14:paraId="709AB5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836</w:t>
      </w:r>
    </w:p>
    <w:p w14:paraId="7A3BC77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01:17:38.220 --&gt; 01:17:39.139</w:t>
      </w:r>
    </w:p>
    <w:p w14:paraId="626000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w:t>
      </w:r>
    </w:p>
    <w:p w14:paraId="1811CA64" w14:textId="77777777" w:rsidR="004F1FC0" w:rsidRPr="004F1FC0" w:rsidRDefault="004F1FC0" w:rsidP="004F1FC0">
      <w:pPr>
        <w:pStyle w:val="PlainText"/>
        <w:rPr>
          <w:rFonts w:ascii="Courier New" w:hAnsi="Courier New" w:cs="Courier New"/>
        </w:rPr>
      </w:pPr>
    </w:p>
    <w:p w14:paraId="7D8E1C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837</w:t>
      </w:r>
    </w:p>
    <w:p w14:paraId="4FF46A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01:17:40.860 --&gt; 01:17:45.650</w:t>
      </w:r>
    </w:p>
    <w:p w14:paraId="6EA66B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Let's talk about these. You turn ideas now</w:t>
      </w:r>
    </w:p>
    <w:p w14:paraId="017B724E" w14:textId="77777777" w:rsidR="004F1FC0" w:rsidRPr="004F1FC0" w:rsidRDefault="004F1FC0" w:rsidP="004F1FC0">
      <w:pPr>
        <w:pStyle w:val="PlainText"/>
        <w:rPr>
          <w:rFonts w:ascii="Courier New" w:hAnsi="Courier New" w:cs="Courier New"/>
        </w:rPr>
      </w:pPr>
    </w:p>
    <w:p w14:paraId="77DCCF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838</w:t>
      </w:r>
    </w:p>
    <w:p w14:paraId="6CFE74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01:17:45.820 --&gt; 01:17:48.599</w:t>
      </w:r>
    </w:p>
    <w:p w14:paraId="78BB5E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because they're really intriguing to.</w:t>
      </w:r>
    </w:p>
    <w:p w14:paraId="47377011" w14:textId="77777777" w:rsidR="004F1FC0" w:rsidRPr="004F1FC0" w:rsidRDefault="004F1FC0" w:rsidP="004F1FC0">
      <w:pPr>
        <w:pStyle w:val="PlainText"/>
        <w:rPr>
          <w:rFonts w:ascii="Courier New" w:hAnsi="Courier New" w:cs="Courier New"/>
        </w:rPr>
      </w:pPr>
    </w:p>
    <w:p w14:paraId="34D30E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839</w:t>
      </w:r>
    </w:p>
    <w:p w14:paraId="1FE0F6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01:17:48.840 --&gt; 01:17:49.830</w:t>
      </w:r>
    </w:p>
    <w:p w14:paraId="144C6C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52FC7567" w14:textId="77777777" w:rsidR="004F1FC0" w:rsidRPr="004F1FC0" w:rsidRDefault="004F1FC0" w:rsidP="004F1FC0">
      <w:pPr>
        <w:pStyle w:val="PlainText"/>
        <w:rPr>
          <w:rFonts w:ascii="Courier New" w:hAnsi="Courier New" w:cs="Courier New"/>
        </w:rPr>
      </w:pPr>
    </w:p>
    <w:p w14:paraId="3A30C3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840</w:t>
      </w:r>
    </w:p>
    <w:p w14:paraId="7BB824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01:17:50.450 --&gt; 01:17:54.279</w:t>
      </w:r>
    </w:p>
    <w:p w14:paraId="624C5F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down here at the Red Banks and Greenville Boulevard area.</w:t>
      </w:r>
    </w:p>
    <w:p w14:paraId="26ECAB80" w14:textId="77777777" w:rsidR="004F1FC0" w:rsidRPr="004F1FC0" w:rsidRDefault="004F1FC0" w:rsidP="004F1FC0">
      <w:pPr>
        <w:pStyle w:val="PlainText"/>
        <w:rPr>
          <w:rFonts w:ascii="Courier New" w:hAnsi="Courier New" w:cs="Courier New"/>
        </w:rPr>
      </w:pPr>
    </w:p>
    <w:p w14:paraId="607C19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841</w:t>
      </w:r>
    </w:p>
    <w:p w14:paraId="13D8FE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01:17:56.260 --&gt; 01:17:57.179</w:t>
      </w:r>
    </w:p>
    <w:p w14:paraId="06BAAA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421B2192" w14:textId="77777777" w:rsidR="004F1FC0" w:rsidRPr="004F1FC0" w:rsidRDefault="004F1FC0" w:rsidP="004F1FC0">
      <w:pPr>
        <w:pStyle w:val="PlainText"/>
        <w:rPr>
          <w:rFonts w:ascii="Courier New" w:hAnsi="Courier New" w:cs="Courier New"/>
        </w:rPr>
      </w:pPr>
    </w:p>
    <w:p w14:paraId="25E3BE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842</w:t>
      </w:r>
    </w:p>
    <w:p w14:paraId="2D0659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01:17:57.450 --&gt; 01:17:59.659</w:t>
      </w:r>
    </w:p>
    <w:p w14:paraId="67A1323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the location for that.</w:t>
      </w:r>
    </w:p>
    <w:p w14:paraId="2E113C3B" w14:textId="77777777" w:rsidR="004F1FC0" w:rsidRPr="004F1FC0" w:rsidRDefault="004F1FC0" w:rsidP="004F1FC0">
      <w:pPr>
        <w:pStyle w:val="PlainText"/>
        <w:rPr>
          <w:rFonts w:ascii="Courier New" w:hAnsi="Courier New" w:cs="Courier New"/>
        </w:rPr>
      </w:pPr>
    </w:p>
    <w:p w14:paraId="664076C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843</w:t>
      </w:r>
    </w:p>
    <w:p w14:paraId="5218A3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01:18:01.690 --&gt; 01:18:03.140</w:t>
      </w:r>
    </w:p>
    <w:p w14:paraId="163F9A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this is how</w:t>
      </w:r>
    </w:p>
    <w:p w14:paraId="21111C54" w14:textId="77777777" w:rsidR="004F1FC0" w:rsidRPr="004F1FC0" w:rsidRDefault="004F1FC0" w:rsidP="004F1FC0">
      <w:pPr>
        <w:pStyle w:val="PlainText"/>
        <w:rPr>
          <w:rFonts w:ascii="Courier New" w:hAnsi="Courier New" w:cs="Courier New"/>
        </w:rPr>
      </w:pPr>
    </w:p>
    <w:p w14:paraId="28788D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844</w:t>
      </w:r>
    </w:p>
    <w:p w14:paraId="33E299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01:18:03.560 --&gt; 01:18:06.210</w:t>
      </w:r>
    </w:p>
    <w:p w14:paraId="1738D6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t>
      </w:r>
      <w:proofErr w:type="gramStart"/>
      <w:r w:rsidRPr="004F1FC0">
        <w:rPr>
          <w:rFonts w:ascii="Courier New" w:hAnsi="Courier New" w:cs="Courier New"/>
        </w:rPr>
        <w:t>a an</w:t>
      </w:r>
      <w:proofErr w:type="gramEnd"/>
      <w:r w:rsidRPr="004F1FC0">
        <w:rPr>
          <w:rFonts w:ascii="Courier New" w:hAnsi="Courier New" w:cs="Courier New"/>
        </w:rPr>
        <w:t xml:space="preserve"> extreme makeover.</w:t>
      </w:r>
    </w:p>
    <w:p w14:paraId="7A8F49D6" w14:textId="77777777" w:rsidR="004F1FC0" w:rsidRPr="004F1FC0" w:rsidRDefault="004F1FC0" w:rsidP="004F1FC0">
      <w:pPr>
        <w:pStyle w:val="PlainText"/>
        <w:rPr>
          <w:rFonts w:ascii="Courier New" w:hAnsi="Courier New" w:cs="Courier New"/>
        </w:rPr>
      </w:pPr>
    </w:p>
    <w:p w14:paraId="661085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845</w:t>
      </w:r>
    </w:p>
    <w:p w14:paraId="22CC92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01:18:06.380 --&gt; 01:18:08.880</w:t>
      </w:r>
    </w:p>
    <w:p w14:paraId="1D1CDF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because that's exactly what it is as an extreme.</w:t>
      </w:r>
    </w:p>
    <w:p w14:paraId="77A45DDD" w14:textId="77777777" w:rsidR="004F1FC0" w:rsidRPr="004F1FC0" w:rsidRDefault="004F1FC0" w:rsidP="004F1FC0">
      <w:pPr>
        <w:pStyle w:val="PlainText"/>
        <w:rPr>
          <w:rFonts w:ascii="Courier New" w:hAnsi="Courier New" w:cs="Courier New"/>
        </w:rPr>
      </w:pPr>
    </w:p>
    <w:p w14:paraId="77B1D71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846</w:t>
      </w:r>
    </w:p>
    <w:p w14:paraId="7C94F4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01:18:09.450 --&gt; 01:18:10.860</w:t>
      </w:r>
    </w:p>
    <w:p w14:paraId="797101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w:t>
      </w:r>
    </w:p>
    <w:p w14:paraId="7F41AC94" w14:textId="77777777" w:rsidR="004F1FC0" w:rsidRPr="004F1FC0" w:rsidRDefault="004F1FC0" w:rsidP="004F1FC0">
      <w:pPr>
        <w:pStyle w:val="PlainText"/>
        <w:rPr>
          <w:rFonts w:ascii="Courier New" w:hAnsi="Courier New" w:cs="Courier New"/>
        </w:rPr>
      </w:pPr>
    </w:p>
    <w:p w14:paraId="1586A2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847</w:t>
      </w:r>
    </w:p>
    <w:p w14:paraId="691F6D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01:18:11.470 --&gt; 01:18:14.280</w:t>
      </w:r>
    </w:p>
    <w:p w14:paraId="75AF42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that's the idea is that you take the road.</w:t>
      </w:r>
    </w:p>
    <w:p w14:paraId="5FA8A3DE" w14:textId="77777777" w:rsidR="004F1FC0" w:rsidRPr="004F1FC0" w:rsidRDefault="004F1FC0" w:rsidP="004F1FC0">
      <w:pPr>
        <w:pStyle w:val="PlainText"/>
        <w:rPr>
          <w:rFonts w:ascii="Courier New" w:hAnsi="Courier New" w:cs="Courier New"/>
        </w:rPr>
      </w:pPr>
    </w:p>
    <w:p w14:paraId="63A367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848</w:t>
      </w:r>
    </w:p>
    <w:p w14:paraId="0EB40FD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01:18:14.480 --&gt; 01:18:17.519</w:t>
      </w:r>
    </w:p>
    <w:p w14:paraId="2CCFBF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you introduce U-turn opportunities</w:t>
      </w:r>
    </w:p>
    <w:p w14:paraId="38EFDE7D" w14:textId="77777777" w:rsidR="004F1FC0" w:rsidRPr="004F1FC0" w:rsidRDefault="004F1FC0" w:rsidP="004F1FC0">
      <w:pPr>
        <w:pStyle w:val="PlainText"/>
        <w:rPr>
          <w:rFonts w:ascii="Courier New" w:hAnsi="Courier New" w:cs="Courier New"/>
        </w:rPr>
      </w:pPr>
    </w:p>
    <w:p w14:paraId="653741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849</w:t>
      </w:r>
    </w:p>
    <w:p w14:paraId="13C90DD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01:18:17.560 --&gt; 01:18:19.070</w:t>
      </w:r>
    </w:p>
    <w:p w14:paraId="2324959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every once in a while.</w:t>
      </w:r>
    </w:p>
    <w:p w14:paraId="4D8BD3AA" w14:textId="77777777" w:rsidR="004F1FC0" w:rsidRPr="004F1FC0" w:rsidRDefault="004F1FC0" w:rsidP="004F1FC0">
      <w:pPr>
        <w:pStyle w:val="PlainText"/>
        <w:rPr>
          <w:rFonts w:ascii="Courier New" w:hAnsi="Courier New" w:cs="Courier New"/>
        </w:rPr>
      </w:pPr>
    </w:p>
    <w:p w14:paraId="08440C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850</w:t>
      </w:r>
    </w:p>
    <w:p w14:paraId="35A931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01:18:19.370 --&gt; 01:18:25.609</w:t>
      </w:r>
    </w:p>
    <w:p w14:paraId="36EE5D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that that makes it a little easier for a.to do right in right out access control</w:t>
      </w:r>
    </w:p>
    <w:p w14:paraId="718779A8" w14:textId="77777777" w:rsidR="004F1FC0" w:rsidRPr="004F1FC0" w:rsidRDefault="004F1FC0" w:rsidP="004F1FC0">
      <w:pPr>
        <w:pStyle w:val="PlainText"/>
        <w:rPr>
          <w:rFonts w:ascii="Courier New" w:hAnsi="Courier New" w:cs="Courier New"/>
        </w:rPr>
      </w:pPr>
    </w:p>
    <w:p w14:paraId="75530B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851</w:t>
      </w:r>
    </w:p>
    <w:p w14:paraId="0DFC90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01:18:26.180 --&gt; 01:18:27.870</w:t>
      </w:r>
    </w:p>
    <w:p w14:paraId="2D30568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because</w:t>
      </w:r>
    </w:p>
    <w:p w14:paraId="3273B41C" w14:textId="77777777" w:rsidR="004F1FC0" w:rsidRPr="004F1FC0" w:rsidRDefault="004F1FC0" w:rsidP="004F1FC0">
      <w:pPr>
        <w:pStyle w:val="PlainText"/>
        <w:rPr>
          <w:rFonts w:ascii="Courier New" w:hAnsi="Courier New" w:cs="Courier New"/>
        </w:rPr>
      </w:pPr>
    </w:p>
    <w:p w14:paraId="1BD16B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852</w:t>
      </w:r>
    </w:p>
    <w:p w14:paraId="4C21FC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01:18:27.960 --&gt; 01:18:30.940</w:t>
      </w:r>
    </w:p>
    <w:p w14:paraId="4ECD8C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 do it. Anyway, the dots will go in and</w:t>
      </w:r>
    </w:p>
    <w:p w14:paraId="3E8E384E" w14:textId="77777777" w:rsidR="004F1FC0" w:rsidRPr="004F1FC0" w:rsidRDefault="004F1FC0" w:rsidP="004F1FC0">
      <w:pPr>
        <w:pStyle w:val="PlainText"/>
        <w:rPr>
          <w:rFonts w:ascii="Courier New" w:hAnsi="Courier New" w:cs="Courier New"/>
        </w:rPr>
      </w:pPr>
    </w:p>
    <w:p w14:paraId="7112D9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853</w:t>
      </w:r>
    </w:p>
    <w:p w14:paraId="7B2E39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01:18:31.170 --&gt; 01:18:33.719</w:t>
      </w:r>
    </w:p>
    <w:p w14:paraId="374E60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do a raised median where there is a</w:t>
      </w:r>
    </w:p>
    <w:p w14:paraId="54C736C6" w14:textId="77777777" w:rsidR="004F1FC0" w:rsidRPr="004F1FC0" w:rsidRDefault="004F1FC0" w:rsidP="004F1FC0">
      <w:pPr>
        <w:pStyle w:val="PlainText"/>
        <w:rPr>
          <w:rFonts w:ascii="Courier New" w:hAnsi="Courier New" w:cs="Courier New"/>
        </w:rPr>
      </w:pPr>
    </w:p>
    <w:p w14:paraId="798D2D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854</w:t>
      </w:r>
    </w:p>
    <w:p w14:paraId="380F1D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01:18:33.990 --&gt; 01:18:35.040</w:t>
      </w:r>
    </w:p>
    <w:p w14:paraId="36F79B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open</w:t>
      </w:r>
    </w:p>
    <w:p w14:paraId="541E8012" w14:textId="77777777" w:rsidR="004F1FC0" w:rsidRPr="004F1FC0" w:rsidRDefault="004F1FC0" w:rsidP="004F1FC0">
      <w:pPr>
        <w:pStyle w:val="PlainText"/>
        <w:rPr>
          <w:rFonts w:ascii="Courier New" w:hAnsi="Courier New" w:cs="Courier New"/>
        </w:rPr>
      </w:pPr>
    </w:p>
    <w:p w14:paraId="3124074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855</w:t>
      </w:r>
    </w:p>
    <w:p w14:paraId="4E383F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01:18:35.430 --&gt; 01:18:37.699</w:t>
      </w:r>
    </w:p>
    <w:p w14:paraId="5EF0C1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left turn, maybe Median.</w:t>
      </w:r>
    </w:p>
    <w:p w14:paraId="553AF3B5" w14:textId="77777777" w:rsidR="004F1FC0" w:rsidRPr="004F1FC0" w:rsidRDefault="004F1FC0" w:rsidP="004F1FC0">
      <w:pPr>
        <w:pStyle w:val="PlainText"/>
        <w:rPr>
          <w:rFonts w:ascii="Courier New" w:hAnsi="Courier New" w:cs="Courier New"/>
        </w:rPr>
      </w:pPr>
    </w:p>
    <w:p w14:paraId="51A43B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856</w:t>
      </w:r>
    </w:p>
    <w:p w14:paraId="2496E1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01:18:38.280 --&gt; 01:18:42.600</w:t>
      </w:r>
    </w:p>
    <w:p w14:paraId="4B4903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what this is doing is saying, okay, </w:t>
      </w:r>
      <w:proofErr w:type="gramStart"/>
      <w:r w:rsidRPr="004F1FC0">
        <w:rPr>
          <w:rFonts w:ascii="Courier New" w:hAnsi="Courier New" w:cs="Courier New"/>
        </w:rPr>
        <w:t>If</w:t>
      </w:r>
      <w:proofErr w:type="gramEnd"/>
      <w:r w:rsidRPr="004F1FC0">
        <w:rPr>
          <w:rFonts w:ascii="Courier New" w:hAnsi="Courier New" w:cs="Courier New"/>
        </w:rPr>
        <w:t xml:space="preserve"> you were going to do that anyway.</w:t>
      </w:r>
    </w:p>
    <w:p w14:paraId="4B0D3197" w14:textId="77777777" w:rsidR="004F1FC0" w:rsidRPr="004F1FC0" w:rsidRDefault="004F1FC0" w:rsidP="004F1FC0">
      <w:pPr>
        <w:pStyle w:val="PlainText"/>
        <w:rPr>
          <w:rFonts w:ascii="Courier New" w:hAnsi="Courier New" w:cs="Courier New"/>
        </w:rPr>
      </w:pPr>
    </w:p>
    <w:p w14:paraId="54345B2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857</w:t>
      </w:r>
    </w:p>
    <w:p w14:paraId="779AA7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01:18:42.760 --&gt; 01:18:48.330</w:t>
      </w:r>
    </w:p>
    <w:p w14:paraId="0320CD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then create some new turn opportunities, so that people have a way to get back to where they came from.</w:t>
      </w:r>
    </w:p>
    <w:p w14:paraId="1C6D26E0" w14:textId="77777777" w:rsidR="004F1FC0" w:rsidRPr="004F1FC0" w:rsidRDefault="004F1FC0" w:rsidP="004F1FC0">
      <w:pPr>
        <w:pStyle w:val="PlainText"/>
        <w:rPr>
          <w:rFonts w:ascii="Courier New" w:hAnsi="Courier New" w:cs="Courier New"/>
        </w:rPr>
      </w:pPr>
    </w:p>
    <w:p w14:paraId="227910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858</w:t>
      </w:r>
    </w:p>
    <w:p w14:paraId="198781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01:18:49.640 --&gt; 01:18:50.420</w:t>
      </w:r>
    </w:p>
    <w:p w14:paraId="7E7A994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405770D1" w14:textId="77777777" w:rsidR="004F1FC0" w:rsidRPr="004F1FC0" w:rsidRDefault="004F1FC0" w:rsidP="004F1FC0">
      <w:pPr>
        <w:pStyle w:val="PlainText"/>
        <w:rPr>
          <w:rFonts w:ascii="Courier New" w:hAnsi="Courier New" w:cs="Courier New"/>
        </w:rPr>
      </w:pPr>
    </w:p>
    <w:p w14:paraId="758FDF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859</w:t>
      </w:r>
    </w:p>
    <w:p w14:paraId="2B8FB8A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01:18:50.490 --&gt; 01:18:55.369</w:t>
      </w:r>
    </w:p>
    <w:p w14:paraId="43AAF7C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by doing that then you can do a raised median and </w:t>
      </w:r>
      <w:proofErr w:type="spellStart"/>
      <w:r w:rsidRPr="004F1FC0">
        <w:rPr>
          <w:rFonts w:ascii="Courier New" w:hAnsi="Courier New" w:cs="Courier New"/>
        </w:rPr>
        <w:t>and</w:t>
      </w:r>
      <w:proofErr w:type="spellEnd"/>
      <w:r w:rsidRPr="004F1FC0">
        <w:rPr>
          <w:rFonts w:ascii="Courier New" w:hAnsi="Courier New" w:cs="Courier New"/>
        </w:rPr>
        <w:t xml:space="preserve"> make it a planted median.</w:t>
      </w:r>
    </w:p>
    <w:p w14:paraId="10F0F187" w14:textId="77777777" w:rsidR="004F1FC0" w:rsidRPr="004F1FC0" w:rsidRDefault="004F1FC0" w:rsidP="004F1FC0">
      <w:pPr>
        <w:pStyle w:val="PlainText"/>
        <w:rPr>
          <w:rFonts w:ascii="Courier New" w:hAnsi="Courier New" w:cs="Courier New"/>
        </w:rPr>
      </w:pPr>
    </w:p>
    <w:p w14:paraId="066E86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860</w:t>
      </w:r>
    </w:p>
    <w:p w14:paraId="591D9C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01:18:57.030 --&gt; 01:19:03.529</w:t>
      </w:r>
    </w:p>
    <w:p w14:paraId="600E75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that might actually be </w:t>
      </w:r>
      <w:proofErr w:type="gramStart"/>
      <w:r w:rsidRPr="004F1FC0">
        <w:rPr>
          <w:rFonts w:ascii="Courier New" w:hAnsi="Courier New" w:cs="Courier New"/>
        </w:rPr>
        <w:t>a</w:t>
      </w:r>
      <w:proofErr w:type="gramEnd"/>
      <w:r w:rsidRPr="004F1FC0">
        <w:rPr>
          <w:rFonts w:ascii="Courier New" w:hAnsi="Courier New" w:cs="Courier New"/>
        </w:rPr>
        <w:t xml:space="preserve"> </w:t>
      </w:r>
      <w:proofErr w:type="spellStart"/>
      <w:r w:rsidRPr="004F1FC0">
        <w:rPr>
          <w:rFonts w:ascii="Courier New" w:hAnsi="Courier New" w:cs="Courier New"/>
        </w:rPr>
        <w:t>a</w:t>
      </w:r>
      <w:proofErr w:type="spellEnd"/>
      <w:r w:rsidRPr="004F1FC0">
        <w:rPr>
          <w:rFonts w:ascii="Courier New" w:hAnsi="Courier New" w:cs="Courier New"/>
        </w:rPr>
        <w:t xml:space="preserve"> nice situation that some walkable development could start to</w:t>
      </w:r>
    </w:p>
    <w:p w14:paraId="25C909FE" w14:textId="77777777" w:rsidR="004F1FC0" w:rsidRPr="004F1FC0" w:rsidRDefault="004F1FC0" w:rsidP="004F1FC0">
      <w:pPr>
        <w:pStyle w:val="PlainText"/>
        <w:rPr>
          <w:rFonts w:ascii="Courier New" w:hAnsi="Courier New" w:cs="Courier New"/>
        </w:rPr>
      </w:pPr>
    </w:p>
    <w:p w14:paraId="2C911F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861</w:t>
      </w:r>
    </w:p>
    <w:p w14:paraId="567917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01:19:03.750 --&gt; 01:19:04.320</w:t>
      </w:r>
    </w:p>
    <w:p w14:paraId="7E94BE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up</w:t>
      </w:r>
    </w:p>
    <w:p w14:paraId="2B504566" w14:textId="77777777" w:rsidR="004F1FC0" w:rsidRPr="004F1FC0" w:rsidRDefault="004F1FC0" w:rsidP="004F1FC0">
      <w:pPr>
        <w:pStyle w:val="PlainText"/>
        <w:rPr>
          <w:rFonts w:ascii="Courier New" w:hAnsi="Courier New" w:cs="Courier New"/>
        </w:rPr>
      </w:pPr>
    </w:p>
    <w:p w14:paraId="4183228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862</w:t>
      </w:r>
    </w:p>
    <w:p w14:paraId="5ECFC7D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01:19:04.490 --&gt; 01:19:10.299</w:t>
      </w:r>
    </w:p>
    <w:p w14:paraId="643366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up here over the course of I don't know how long this would take. But let's say, this is a 30 year.</w:t>
      </w:r>
    </w:p>
    <w:p w14:paraId="22DE7808" w14:textId="77777777" w:rsidR="004F1FC0" w:rsidRPr="004F1FC0" w:rsidRDefault="004F1FC0" w:rsidP="004F1FC0">
      <w:pPr>
        <w:pStyle w:val="PlainText"/>
        <w:rPr>
          <w:rFonts w:ascii="Courier New" w:hAnsi="Courier New" w:cs="Courier New"/>
        </w:rPr>
      </w:pPr>
    </w:p>
    <w:p w14:paraId="4BAFA2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863</w:t>
      </w:r>
    </w:p>
    <w:p w14:paraId="2BE889B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01:19:10.480 --&gt; 01:19:12.830</w:t>
      </w:r>
    </w:p>
    <w:p w14:paraId="12F805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Build that it takes that long.</w:t>
      </w:r>
    </w:p>
    <w:p w14:paraId="50026408" w14:textId="77777777" w:rsidR="004F1FC0" w:rsidRPr="004F1FC0" w:rsidRDefault="004F1FC0" w:rsidP="004F1FC0">
      <w:pPr>
        <w:pStyle w:val="PlainText"/>
        <w:rPr>
          <w:rFonts w:ascii="Courier New" w:hAnsi="Courier New" w:cs="Courier New"/>
        </w:rPr>
      </w:pPr>
    </w:p>
    <w:p w14:paraId="06C45E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864</w:t>
      </w:r>
    </w:p>
    <w:p w14:paraId="366455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01:19:14.130 --&gt; 01:19:16.199</w:t>
      </w:r>
    </w:p>
    <w:p w14:paraId="422549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or this much construction to happen.</w:t>
      </w:r>
    </w:p>
    <w:p w14:paraId="2B7B50D8" w14:textId="77777777" w:rsidR="004F1FC0" w:rsidRPr="004F1FC0" w:rsidRDefault="004F1FC0" w:rsidP="004F1FC0">
      <w:pPr>
        <w:pStyle w:val="PlainText"/>
        <w:rPr>
          <w:rFonts w:ascii="Courier New" w:hAnsi="Courier New" w:cs="Courier New"/>
        </w:rPr>
      </w:pPr>
    </w:p>
    <w:p w14:paraId="34D937D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865</w:t>
      </w:r>
    </w:p>
    <w:p w14:paraId="0C3F6C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01:19:17.330 --&gt; 01:19:18.210</w:t>
      </w:r>
    </w:p>
    <w:p w14:paraId="783EA5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1671708A" w14:textId="77777777" w:rsidR="004F1FC0" w:rsidRPr="004F1FC0" w:rsidRDefault="004F1FC0" w:rsidP="004F1FC0">
      <w:pPr>
        <w:pStyle w:val="PlainText"/>
        <w:rPr>
          <w:rFonts w:ascii="Courier New" w:hAnsi="Courier New" w:cs="Courier New"/>
        </w:rPr>
      </w:pPr>
    </w:p>
    <w:p w14:paraId="18F70B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866</w:t>
      </w:r>
    </w:p>
    <w:p w14:paraId="586E6A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01:19:18.580 --&gt; 01:19:28.950</w:t>
      </w:r>
    </w:p>
    <w:p w14:paraId="1F0125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similar to before this this redesign can handle, can offset about 680 acres of suburban land, which is about 19 miles of road.</w:t>
      </w:r>
    </w:p>
    <w:p w14:paraId="0A1AE1CF" w14:textId="77777777" w:rsidR="004F1FC0" w:rsidRPr="004F1FC0" w:rsidRDefault="004F1FC0" w:rsidP="004F1FC0">
      <w:pPr>
        <w:pStyle w:val="PlainText"/>
        <w:rPr>
          <w:rFonts w:ascii="Courier New" w:hAnsi="Courier New" w:cs="Courier New"/>
        </w:rPr>
      </w:pPr>
    </w:p>
    <w:p w14:paraId="44556A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867</w:t>
      </w:r>
    </w:p>
    <w:p w14:paraId="1BE6D2A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01:19:29.060 --&gt; 01:19:32.910</w:t>
      </w:r>
    </w:p>
    <w:p w14:paraId="012C72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can be an argument to</w:t>
      </w:r>
    </w:p>
    <w:p w14:paraId="214051F9" w14:textId="77777777" w:rsidR="004F1FC0" w:rsidRPr="004F1FC0" w:rsidRDefault="004F1FC0" w:rsidP="004F1FC0">
      <w:pPr>
        <w:pStyle w:val="PlainText"/>
        <w:rPr>
          <w:rFonts w:ascii="Courier New" w:hAnsi="Courier New" w:cs="Courier New"/>
        </w:rPr>
      </w:pPr>
    </w:p>
    <w:p w14:paraId="3B9579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868</w:t>
      </w:r>
    </w:p>
    <w:p w14:paraId="705C4F8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01:19:32.940 --&gt; 01:19:35.910</w:t>
      </w:r>
    </w:p>
    <w:p w14:paraId="20633B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go ahead and fund this because you save so much money</w:t>
      </w:r>
    </w:p>
    <w:p w14:paraId="19EA4D43" w14:textId="77777777" w:rsidR="004F1FC0" w:rsidRPr="004F1FC0" w:rsidRDefault="004F1FC0" w:rsidP="004F1FC0">
      <w:pPr>
        <w:pStyle w:val="PlainText"/>
        <w:rPr>
          <w:rFonts w:ascii="Courier New" w:hAnsi="Courier New" w:cs="Courier New"/>
        </w:rPr>
      </w:pPr>
    </w:p>
    <w:p w14:paraId="4CA2C6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869</w:t>
      </w:r>
    </w:p>
    <w:p w14:paraId="1B9F46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01:19:36.240 --&gt; 01:19:38.300</w:t>
      </w:r>
    </w:p>
    <w:p w14:paraId="486D035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not building</w:t>
      </w:r>
    </w:p>
    <w:p w14:paraId="1925EFA8" w14:textId="77777777" w:rsidR="004F1FC0" w:rsidRPr="004F1FC0" w:rsidRDefault="004F1FC0" w:rsidP="004F1FC0">
      <w:pPr>
        <w:pStyle w:val="PlainText"/>
        <w:rPr>
          <w:rFonts w:ascii="Courier New" w:hAnsi="Courier New" w:cs="Courier New"/>
        </w:rPr>
      </w:pPr>
    </w:p>
    <w:p w14:paraId="5F67CB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870</w:t>
      </w:r>
    </w:p>
    <w:p w14:paraId="2BFECA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01:19:38.330 --&gt; 01:19:39.340</w:t>
      </w:r>
    </w:p>
    <w:p w14:paraId="689D12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sprawl</w:t>
      </w:r>
    </w:p>
    <w:p w14:paraId="6CE07EA1" w14:textId="77777777" w:rsidR="004F1FC0" w:rsidRPr="004F1FC0" w:rsidRDefault="004F1FC0" w:rsidP="004F1FC0">
      <w:pPr>
        <w:pStyle w:val="PlainText"/>
        <w:rPr>
          <w:rFonts w:ascii="Courier New" w:hAnsi="Courier New" w:cs="Courier New"/>
        </w:rPr>
      </w:pPr>
    </w:p>
    <w:p w14:paraId="7B66E6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871</w:t>
      </w:r>
    </w:p>
    <w:p w14:paraId="359307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01:19:39.700 --&gt; 01:19:45.299</w:t>
      </w:r>
    </w:p>
    <w:p w14:paraId="648B61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you can afford now to create this condition that avoids from</w:t>
      </w:r>
    </w:p>
    <w:p w14:paraId="522DE6E2" w14:textId="77777777" w:rsidR="004F1FC0" w:rsidRPr="004F1FC0" w:rsidRDefault="004F1FC0" w:rsidP="004F1FC0">
      <w:pPr>
        <w:pStyle w:val="PlainText"/>
        <w:rPr>
          <w:rFonts w:ascii="Courier New" w:hAnsi="Courier New" w:cs="Courier New"/>
        </w:rPr>
      </w:pPr>
    </w:p>
    <w:p w14:paraId="45FF542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872</w:t>
      </w:r>
    </w:p>
    <w:p w14:paraId="6F4D27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01:19:46.010 --&gt; 01:19:51.939</w:t>
      </w:r>
    </w:p>
    <w:p w14:paraId="7DF6FB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it has higher capacity than it did before, because we're denying left turns at the main intersection.</w:t>
      </w:r>
    </w:p>
    <w:p w14:paraId="071467E9" w14:textId="77777777" w:rsidR="004F1FC0" w:rsidRPr="004F1FC0" w:rsidRDefault="004F1FC0" w:rsidP="004F1FC0">
      <w:pPr>
        <w:pStyle w:val="PlainText"/>
        <w:rPr>
          <w:rFonts w:ascii="Courier New" w:hAnsi="Courier New" w:cs="Courier New"/>
        </w:rPr>
      </w:pPr>
    </w:p>
    <w:p w14:paraId="34E3178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873</w:t>
      </w:r>
    </w:p>
    <w:p w14:paraId="0709A3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01:19:52.060 --&gt; 01:19:53.000</w:t>
      </w:r>
    </w:p>
    <w:p w14:paraId="17C304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Anything</w:t>
      </w:r>
    </w:p>
    <w:p w14:paraId="2F85C823" w14:textId="77777777" w:rsidR="004F1FC0" w:rsidRPr="004F1FC0" w:rsidRDefault="004F1FC0" w:rsidP="004F1FC0">
      <w:pPr>
        <w:pStyle w:val="PlainText"/>
        <w:rPr>
          <w:rFonts w:ascii="Courier New" w:hAnsi="Courier New" w:cs="Courier New"/>
        </w:rPr>
      </w:pPr>
    </w:p>
    <w:p w14:paraId="3A5BC0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874</w:t>
      </w:r>
    </w:p>
    <w:p w14:paraId="6D0258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01:19:53.080 --&gt; 01:19:57.570</w:t>
      </w:r>
    </w:p>
    <w:p w14:paraId="0E1339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selling those left turns that they have to go on a path like this.</w:t>
      </w:r>
    </w:p>
    <w:p w14:paraId="12A22F43" w14:textId="77777777" w:rsidR="004F1FC0" w:rsidRPr="004F1FC0" w:rsidRDefault="004F1FC0" w:rsidP="004F1FC0">
      <w:pPr>
        <w:pStyle w:val="PlainText"/>
        <w:rPr>
          <w:rFonts w:ascii="Courier New" w:hAnsi="Courier New" w:cs="Courier New"/>
        </w:rPr>
      </w:pPr>
    </w:p>
    <w:p w14:paraId="72FBE1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875</w:t>
      </w:r>
    </w:p>
    <w:p w14:paraId="4418F5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01:19:57.780 --&gt; 01:20:02.430</w:t>
      </w:r>
    </w:p>
    <w:p w14:paraId="0CA187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in this you turn path. You go here, make a U turn.</w:t>
      </w:r>
    </w:p>
    <w:p w14:paraId="2BC535FD" w14:textId="77777777" w:rsidR="004F1FC0" w:rsidRPr="004F1FC0" w:rsidRDefault="004F1FC0" w:rsidP="004F1FC0">
      <w:pPr>
        <w:pStyle w:val="PlainText"/>
        <w:rPr>
          <w:rFonts w:ascii="Courier New" w:hAnsi="Courier New" w:cs="Courier New"/>
        </w:rPr>
      </w:pPr>
    </w:p>
    <w:p w14:paraId="47B4F1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876</w:t>
      </w:r>
    </w:p>
    <w:p w14:paraId="03A9EC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01:20:02.500 --&gt; 01:20:04.760</w:t>
      </w:r>
    </w:p>
    <w:p w14:paraId="28D9F76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come back and make it right here</w:t>
      </w:r>
    </w:p>
    <w:p w14:paraId="4CF4BFD9" w14:textId="77777777" w:rsidR="004F1FC0" w:rsidRPr="004F1FC0" w:rsidRDefault="004F1FC0" w:rsidP="004F1FC0">
      <w:pPr>
        <w:pStyle w:val="PlainText"/>
        <w:rPr>
          <w:rFonts w:ascii="Courier New" w:hAnsi="Courier New" w:cs="Courier New"/>
        </w:rPr>
      </w:pPr>
    </w:p>
    <w:p w14:paraId="6470BF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877</w:t>
      </w:r>
    </w:p>
    <w:p w14:paraId="5477F88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01:20:04.860 --&gt; 01:20:07.360</w:t>
      </w:r>
    </w:p>
    <w:p w14:paraId="1985D7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or alternatively, you could just go on this</w:t>
      </w:r>
    </w:p>
    <w:p w14:paraId="3EB33EB0" w14:textId="77777777" w:rsidR="004F1FC0" w:rsidRPr="004F1FC0" w:rsidRDefault="004F1FC0" w:rsidP="004F1FC0">
      <w:pPr>
        <w:pStyle w:val="PlainText"/>
        <w:rPr>
          <w:rFonts w:ascii="Courier New" w:hAnsi="Courier New" w:cs="Courier New"/>
        </w:rPr>
      </w:pPr>
    </w:p>
    <w:p w14:paraId="7D78C0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878</w:t>
      </w:r>
    </w:p>
    <w:p w14:paraId="1C7EC5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01:20:07.400 --&gt; 01:20:10.139</w:t>
      </w:r>
    </w:p>
    <w:p w14:paraId="46722E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other path, which is actually shorter than</w:t>
      </w:r>
    </w:p>
    <w:p w14:paraId="255C9484" w14:textId="77777777" w:rsidR="004F1FC0" w:rsidRPr="004F1FC0" w:rsidRDefault="004F1FC0" w:rsidP="004F1FC0">
      <w:pPr>
        <w:pStyle w:val="PlainText"/>
        <w:rPr>
          <w:rFonts w:ascii="Courier New" w:hAnsi="Courier New" w:cs="Courier New"/>
        </w:rPr>
      </w:pPr>
    </w:p>
    <w:p w14:paraId="6BBA5AD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879</w:t>
      </w:r>
    </w:p>
    <w:p w14:paraId="673C41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01:20:10.710 --&gt; 01:20:14.409</w:t>
      </w:r>
    </w:p>
    <w:p w14:paraId="0DA1F4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the </w:t>
      </w:r>
      <w:proofErr w:type="spellStart"/>
      <w:r w:rsidRPr="004F1FC0">
        <w:rPr>
          <w:rFonts w:ascii="Courier New" w:hAnsi="Courier New" w:cs="Courier New"/>
        </w:rPr>
        <w:t>the</w:t>
      </w:r>
      <w:proofErr w:type="spellEnd"/>
      <w:r w:rsidRPr="004F1FC0">
        <w:rPr>
          <w:rFonts w:ascii="Courier New" w:hAnsi="Courier New" w:cs="Courier New"/>
        </w:rPr>
        <w:t xml:space="preserve"> yellow path. Here is kind of a quadrant path.</w:t>
      </w:r>
    </w:p>
    <w:p w14:paraId="192312F7" w14:textId="77777777" w:rsidR="004F1FC0" w:rsidRPr="004F1FC0" w:rsidRDefault="004F1FC0" w:rsidP="004F1FC0">
      <w:pPr>
        <w:pStyle w:val="PlainText"/>
        <w:rPr>
          <w:rFonts w:ascii="Courier New" w:hAnsi="Courier New" w:cs="Courier New"/>
        </w:rPr>
      </w:pPr>
    </w:p>
    <w:p w14:paraId="719B42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880</w:t>
      </w:r>
    </w:p>
    <w:p w14:paraId="6C551D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01:20:14.480 --&gt; 01:20:22.619</w:t>
      </w:r>
    </w:p>
    <w:p w14:paraId="185D52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that's the idea of how we make the intersection more efficient, which results in more traffic capacity.</w:t>
      </w:r>
    </w:p>
    <w:p w14:paraId="4F338D5C" w14:textId="77777777" w:rsidR="004F1FC0" w:rsidRPr="004F1FC0" w:rsidRDefault="004F1FC0" w:rsidP="004F1FC0">
      <w:pPr>
        <w:pStyle w:val="PlainText"/>
        <w:rPr>
          <w:rFonts w:ascii="Courier New" w:hAnsi="Courier New" w:cs="Courier New"/>
        </w:rPr>
      </w:pPr>
    </w:p>
    <w:p w14:paraId="07C2E2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881</w:t>
      </w:r>
    </w:p>
    <w:p w14:paraId="5A775D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01:20:23.060 --&gt; 01:20:26.620</w:t>
      </w:r>
    </w:p>
    <w:p w14:paraId="304249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which is part of what can satisfy the traffic engineers</w:t>
      </w:r>
    </w:p>
    <w:p w14:paraId="7A06E1BC" w14:textId="77777777" w:rsidR="004F1FC0" w:rsidRPr="004F1FC0" w:rsidRDefault="004F1FC0" w:rsidP="004F1FC0">
      <w:pPr>
        <w:pStyle w:val="PlainText"/>
        <w:rPr>
          <w:rFonts w:ascii="Courier New" w:hAnsi="Courier New" w:cs="Courier New"/>
        </w:rPr>
      </w:pPr>
    </w:p>
    <w:p w14:paraId="750EEA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882</w:t>
      </w:r>
    </w:p>
    <w:p w14:paraId="5834C46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01:20:26.890 --&gt; 01:20:28.910</w:t>
      </w:r>
    </w:p>
    <w:p w14:paraId="7B6007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make it so that they can</w:t>
      </w:r>
    </w:p>
    <w:p w14:paraId="2E09B02C" w14:textId="77777777" w:rsidR="004F1FC0" w:rsidRPr="004F1FC0" w:rsidRDefault="004F1FC0" w:rsidP="004F1FC0">
      <w:pPr>
        <w:pStyle w:val="PlainText"/>
        <w:rPr>
          <w:rFonts w:ascii="Courier New" w:hAnsi="Courier New" w:cs="Courier New"/>
        </w:rPr>
      </w:pPr>
    </w:p>
    <w:p w14:paraId="44B85E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883</w:t>
      </w:r>
    </w:p>
    <w:p w14:paraId="7003B3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01:20:29.470 --&gt; 01:20:30.870</w:t>
      </w:r>
    </w:p>
    <w:p w14:paraId="590B47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get on board with</w:t>
      </w:r>
    </w:p>
    <w:p w14:paraId="20CDF311" w14:textId="77777777" w:rsidR="004F1FC0" w:rsidRPr="004F1FC0" w:rsidRDefault="004F1FC0" w:rsidP="004F1FC0">
      <w:pPr>
        <w:pStyle w:val="PlainText"/>
        <w:rPr>
          <w:rFonts w:ascii="Courier New" w:hAnsi="Courier New" w:cs="Courier New"/>
        </w:rPr>
      </w:pPr>
    </w:p>
    <w:p w14:paraId="17F28F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884</w:t>
      </w:r>
    </w:p>
    <w:p w14:paraId="4F6957B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01:20:30.920 --&gt; 01:20:32.759</w:t>
      </w:r>
    </w:p>
    <w:p w14:paraId="17574E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creating this type of environment.</w:t>
      </w:r>
    </w:p>
    <w:p w14:paraId="0B70BBC7" w14:textId="77777777" w:rsidR="004F1FC0" w:rsidRPr="004F1FC0" w:rsidRDefault="004F1FC0" w:rsidP="004F1FC0">
      <w:pPr>
        <w:pStyle w:val="PlainText"/>
        <w:rPr>
          <w:rFonts w:ascii="Courier New" w:hAnsi="Courier New" w:cs="Courier New"/>
        </w:rPr>
      </w:pPr>
    </w:p>
    <w:p w14:paraId="7EE07E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885</w:t>
      </w:r>
    </w:p>
    <w:p w14:paraId="056ACA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01:20:34.600 --&gt; 01:20:37.119</w:t>
      </w:r>
    </w:p>
    <w:p w14:paraId="6CD5B0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there's a little close up of that</w:t>
      </w:r>
    </w:p>
    <w:p w14:paraId="5CD0F649" w14:textId="77777777" w:rsidR="004F1FC0" w:rsidRPr="004F1FC0" w:rsidRDefault="004F1FC0" w:rsidP="004F1FC0">
      <w:pPr>
        <w:pStyle w:val="PlainText"/>
        <w:rPr>
          <w:rFonts w:ascii="Courier New" w:hAnsi="Courier New" w:cs="Courier New"/>
        </w:rPr>
      </w:pPr>
    </w:p>
    <w:p w14:paraId="578534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886</w:t>
      </w:r>
    </w:p>
    <w:p w14:paraId="2C418DE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01:20:37.310 --&gt; 01:20:38.450</w:t>
      </w:r>
    </w:p>
    <w:p w14:paraId="69ECFF2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design.</w:t>
      </w:r>
    </w:p>
    <w:p w14:paraId="440646A7" w14:textId="77777777" w:rsidR="004F1FC0" w:rsidRPr="004F1FC0" w:rsidRDefault="004F1FC0" w:rsidP="004F1FC0">
      <w:pPr>
        <w:pStyle w:val="PlainText"/>
        <w:rPr>
          <w:rFonts w:ascii="Courier New" w:hAnsi="Courier New" w:cs="Courier New"/>
        </w:rPr>
      </w:pPr>
    </w:p>
    <w:p w14:paraId="3FD13E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887</w:t>
      </w:r>
    </w:p>
    <w:p w14:paraId="5950BE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01:20:39.140 --&gt; 01:20:41.479</w:t>
      </w:r>
    </w:p>
    <w:p w14:paraId="09B5D2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a bird's eye view.</w:t>
      </w:r>
    </w:p>
    <w:p w14:paraId="1F5BA858" w14:textId="77777777" w:rsidR="004F1FC0" w:rsidRPr="004F1FC0" w:rsidRDefault="004F1FC0" w:rsidP="004F1FC0">
      <w:pPr>
        <w:pStyle w:val="PlainText"/>
        <w:rPr>
          <w:rFonts w:ascii="Courier New" w:hAnsi="Courier New" w:cs="Courier New"/>
        </w:rPr>
      </w:pPr>
    </w:p>
    <w:p w14:paraId="1A55FD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888</w:t>
      </w:r>
    </w:p>
    <w:p w14:paraId="6FDCA7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01:20:41.550 --&gt; 01:20:46.460</w:t>
      </w:r>
    </w:p>
    <w:p w14:paraId="7F1531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of the top right shows the direction that we're looking. This is a before.</w:t>
      </w:r>
    </w:p>
    <w:p w14:paraId="6B1BD4C1" w14:textId="77777777" w:rsidR="004F1FC0" w:rsidRPr="004F1FC0" w:rsidRDefault="004F1FC0" w:rsidP="004F1FC0">
      <w:pPr>
        <w:pStyle w:val="PlainText"/>
        <w:rPr>
          <w:rFonts w:ascii="Courier New" w:hAnsi="Courier New" w:cs="Courier New"/>
        </w:rPr>
      </w:pPr>
    </w:p>
    <w:p w14:paraId="25BDCF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889</w:t>
      </w:r>
    </w:p>
    <w:p w14:paraId="7DD99D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01:20:46.740 --&gt; 01:20:48.030</w:t>
      </w:r>
    </w:p>
    <w:p w14:paraId="207464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after.</w:t>
      </w:r>
    </w:p>
    <w:p w14:paraId="2C4BA713" w14:textId="77777777" w:rsidR="004F1FC0" w:rsidRPr="004F1FC0" w:rsidRDefault="004F1FC0" w:rsidP="004F1FC0">
      <w:pPr>
        <w:pStyle w:val="PlainText"/>
        <w:rPr>
          <w:rFonts w:ascii="Courier New" w:hAnsi="Courier New" w:cs="Courier New"/>
        </w:rPr>
      </w:pPr>
    </w:p>
    <w:p w14:paraId="6D5549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890</w:t>
      </w:r>
    </w:p>
    <w:p w14:paraId="7C0055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01:20:48.630 --&gt; 01:20:50.980</w:t>
      </w:r>
    </w:p>
    <w:p w14:paraId="33EED0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it has the same teal.</w:t>
      </w:r>
    </w:p>
    <w:p w14:paraId="6BB25A85" w14:textId="77777777" w:rsidR="004F1FC0" w:rsidRPr="004F1FC0" w:rsidRDefault="004F1FC0" w:rsidP="004F1FC0">
      <w:pPr>
        <w:pStyle w:val="PlainText"/>
        <w:rPr>
          <w:rFonts w:ascii="Courier New" w:hAnsi="Courier New" w:cs="Courier New"/>
        </w:rPr>
      </w:pPr>
    </w:p>
    <w:p w14:paraId="3447A1C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891</w:t>
      </w:r>
    </w:p>
    <w:p w14:paraId="3B16BD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01:20:51.380 --&gt; 01:20:54.140</w:t>
      </w:r>
    </w:p>
    <w:p w14:paraId="727BCE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slow lanes that are bike speed.</w:t>
      </w:r>
    </w:p>
    <w:p w14:paraId="12AB99A6" w14:textId="77777777" w:rsidR="004F1FC0" w:rsidRPr="004F1FC0" w:rsidRDefault="004F1FC0" w:rsidP="004F1FC0">
      <w:pPr>
        <w:pStyle w:val="PlainText"/>
        <w:rPr>
          <w:rFonts w:ascii="Courier New" w:hAnsi="Courier New" w:cs="Courier New"/>
        </w:rPr>
      </w:pPr>
    </w:p>
    <w:p w14:paraId="5C322B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892</w:t>
      </w:r>
    </w:p>
    <w:p w14:paraId="0BC08D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01:20:54.500 --&gt; 01:21:02.769</w:t>
      </w:r>
    </w:p>
    <w:p w14:paraId="74FDF1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partly because we have so much right of way and so much room on these spaces that we were looking for. How do we use it up?</w:t>
      </w:r>
    </w:p>
    <w:p w14:paraId="4D302F36" w14:textId="77777777" w:rsidR="004F1FC0" w:rsidRPr="004F1FC0" w:rsidRDefault="004F1FC0" w:rsidP="004F1FC0">
      <w:pPr>
        <w:pStyle w:val="PlainText"/>
        <w:rPr>
          <w:rFonts w:ascii="Courier New" w:hAnsi="Courier New" w:cs="Courier New"/>
        </w:rPr>
      </w:pPr>
    </w:p>
    <w:p w14:paraId="4C900A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893</w:t>
      </w:r>
    </w:p>
    <w:p w14:paraId="4CE244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01:21:03.430 --&gt; 01:21:04.440</w:t>
      </w:r>
    </w:p>
    <w:p w14:paraId="1F64DD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7B8F894B" w14:textId="77777777" w:rsidR="004F1FC0" w:rsidRPr="004F1FC0" w:rsidRDefault="004F1FC0" w:rsidP="004F1FC0">
      <w:pPr>
        <w:pStyle w:val="PlainText"/>
        <w:rPr>
          <w:rFonts w:ascii="Courier New" w:hAnsi="Courier New" w:cs="Courier New"/>
        </w:rPr>
      </w:pPr>
    </w:p>
    <w:p w14:paraId="4C92F54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894</w:t>
      </w:r>
    </w:p>
    <w:p w14:paraId="3CD7DE4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01:21:05.410 --&gt; 01:21:09.159</w:t>
      </w:r>
    </w:p>
    <w:p w14:paraId="407773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maybe you can tighten things up. And just to avoid</w:t>
      </w:r>
    </w:p>
    <w:p w14:paraId="418E660D" w14:textId="77777777" w:rsidR="004F1FC0" w:rsidRPr="004F1FC0" w:rsidRDefault="004F1FC0" w:rsidP="004F1FC0">
      <w:pPr>
        <w:pStyle w:val="PlainText"/>
        <w:rPr>
          <w:rFonts w:ascii="Courier New" w:hAnsi="Courier New" w:cs="Courier New"/>
        </w:rPr>
      </w:pPr>
    </w:p>
    <w:p w14:paraId="0EEDD2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895</w:t>
      </w:r>
    </w:p>
    <w:p w14:paraId="54BE85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01:21:09.480 --&gt; 01:21:12.669</w:t>
      </w:r>
    </w:p>
    <w:p w14:paraId="2C0CDD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type of slowly, and you probably can do that.</w:t>
      </w:r>
    </w:p>
    <w:p w14:paraId="048EBB88" w14:textId="77777777" w:rsidR="004F1FC0" w:rsidRPr="004F1FC0" w:rsidRDefault="004F1FC0" w:rsidP="004F1FC0">
      <w:pPr>
        <w:pStyle w:val="PlainText"/>
        <w:rPr>
          <w:rFonts w:ascii="Courier New" w:hAnsi="Courier New" w:cs="Courier New"/>
        </w:rPr>
      </w:pPr>
    </w:p>
    <w:p w14:paraId="72BD07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896</w:t>
      </w:r>
    </w:p>
    <w:p w14:paraId="58CC20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01:21:12.690 --&gt; 01:21:19.359</w:t>
      </w:r>
    </w:p>
    <w:p w14:paraId="2A1910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or even look for other places you could put it. Maybe it doesn't need to be on the main road, but it could be on an alternative path.</w:t>
      </w:r>
    </w:p>
    <w:p w14:paraId="1E99D803" w14:textId="77777777" w:rsidR="004F1FC0" w:rsidRPr="004F1FC0" w:rsidRDefault="004F1FC0" w:rsidP="004F1FC0">
      <w:pPr>
        <w:pStyle w:val="PlainText"/>
        <w:rPr>
          <w:rFonts w:ascii="Courier New" w:hAnsi="Courier New" w:cs="Courier New"/>
        </w:rPr>
      </w:pPr>
    </w:p>
    <w:p w14:paraId="0F00AD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897</w:t>
      </w:r>
    </w:p>
    <w:p w14:paraId="281498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01:21:20.870 --&gt; 01:21:22.809</w:t>
      </w:r>
    </w:p>
    <w:p w14:paraId="3920A7A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Here's</w:t>
      </w:r>
    </w:p>
    <w:p w14:paraId="34CBE564" w14:textId="77777777" w:rsidR="004F1FC0" w:rsidRPr="004F1FC0" w:rsidRDefault="004F1FC0" w:rsidP="004F1FC0">
      <w:pPr>
        <w:pStyle w:val="PlainText"/>
        <w:rPr>
          <w:rFonts w:ascii="Courier New" w:hAnsi="Courier New" w:cs="Courier New"/>
        </w:rPr>
      </w:pPr>
    </w:p>
    <w:p w14:paraId="0D2C0A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898</w:t>
      </w:r>
    </w:p>
    <w:p w14:paraId="6DA0085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01:21:23.050 --&gt; 01:21:25.890</w:t>
      </w:r>
    </w:p>
    <w:p w14:paraId="2F6CF39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 example of how this changes.</w:t>
      </w:r>
    </w:p>
    <w:p w14:paraId="01CA60D9" w14:textId="77777777" w:rsidR="004F1FC0" w:rsidRPr="004F1FC0" w:rsidRDefault="004F1FC0" w:rsidP="004F1FC0">
      <w:pPr>
        <w:pStyle w:val="PlainText"/>
        <w:rPr>
          <w:rFonts w:ascii="Courier New" w:hAnsi="Courier New" w:cs="Courier New"/>
        </w:rPr>
      </w:pPr>
    </w:p>
    <w:p w14:paraId="4BF208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899</w:t>
      </w:r>
    </w:p>
    <w:p w14:paraId="1F429B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01:21:26.030 --&gt; 01:21:30.709</w:t>
      </w:r>
    </w:p>
    <w:p w14:paraId="595099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What's currently dangerous movements. So you see the open left Turn median</w:t>
      </w:r>
    </w:p>
    <w:p w14:paraId="04276B11" w14:textId="77777777" w:rsidR="004F1FC0" w:rsidRPr="004F1FC0" w:rsidRDefault="004F1FC0" w:rsidP="004F1FC0">
      <w:pPr>
        <w:pStyle w:val="PlainText"/>
        <w:rPr>
          <w:rFonts w:ascii="Courier New" w:hAnsi="Courier New" w:cs="Courier New"/>
        </w:rPr>
      </w:pPr>
    </w:p>
    <w:p w14:paraId="774318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900</w:t>
      </w:r>
    </w:p>
    <w:p w14:paraId="641008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01:21:30.860 --&gt; 01:21:38.750</w:t>
      </w:r>
    </w:p>
    <w:p w14:paraId="5633FD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cars. They're trying to come out of driveways. See if they can get a gap in both directions with fast moving traffic. It's kind of dangerous</w:t>
      </w:r>
    </w:p>
    <w:p w14:paraId="23A29C3D" w14:textId="77777777" w:rsidR="004F1FC0" w:rsidRPr="004F1FC0" w:rsidRDefault="004F1FC0" w:rsidP="004F1FC0">
      <w:pPr>
        <w:pStyle w:val="PlainText"/>
        <w:rPr>
          <w:rFonts w:ascii="Courier New" w:hAnsi="Courier New" w:cs="Courier New"/>
        </w:rPr>
      </w:pPr>
    </w:p>
    <w:p w14:paraId="305089C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901</w:t>
      </w:r>
    </w:p>
    <w:p w14:paraId="1CC28B4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01:21:39.450 --&gt; 01:21:41.200</w:t>
      </w:r>
    </w:p>
    <w:p w14:paraId="6E6629E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 this remodel.</w:t>
      </w:r>
    </w:p>
    <w:p w14:paraId="6061D669" w14:textId="77777777" w:rsidR="004F1FC0" w:rsidRPr="004F1FC0" w:rsidRDefault="004F1FC0" w:rsidP="004F1FC0">
      <w:pPr>
        <w:pStyle w:val="PlainText"/>
        <w:rPr>
          <w:rFonts w:ascii="Courier New" w:hAnsi="Courier New" w:cs="Courier New"/>
        </w:rPr>
      </w:pPr>
    </w:p>
    <w:p w14:paraId="246B582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902</w:t>
      </w:r>
    </w:p>
    <w:p w14:paraId="4522B4F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01:21:41.650 --&gt; 01:21:45.419</w:t>
      </w:r>
    </w:p>
    <w:p w14:paraId="5F85B3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Now you are forced to turn right because you can't</w:t>
      </w:r>
    </w:p>
    <w:p w14:paraId="27484AE1" w14:textId="77777777" w:rsidR="004F1FC0" w:rsidRPr="004F1FC0" w:rsidRDefault="004F1FC0" w:rsidP="004F1FC0">
      <w:pPr>
        <w:pStyle w:val="PlainText"/>
        <w:rPr>
          <w:rFonts w:ascii="Courier New" w:hAnsi="Courier New" w:cs="Courier New"/>
        </w:rPr>
      </w:pPr>
    </w:p>
    <w:p w14:paraId="1B6D601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903</w:t>
      </w:r>
    </w:p>
    <w:p w14:paraId="4E0C68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01:21:45.480 --&gt; 01:21:49.529</w:t>
      </w:r>
    </w:p>
    <w:p w14:paraId="4D0104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go across the concrete and anymore.</w:t>
      </w:r>
    </w:p>
    <w:p w14:paraId="3B16A8C6" w14:textId="77777777" w:rsidR="004F1FC0" w:rsidRPr="004F1FC0" w:rsidRDefault="004F1FC0" w:rsidP="004F1FC0">
      <w:pPr>
        <w:pStyle w:val="PlainText"/>
        <w:rPr>
          <w:rFonts w:ascii="Courier New" w:hAnsi="Courier New" w:cs="Courier New"/>
        </w:rPr>
      </w:pPr>
    </w:p>
    <w:p w14:paraId="6F557A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904</w:t>
      </w:r>
    </w:p>
    <w:p w14:paraId="3D4CB1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01:21:49.580 --&gt; 01:21:53.970</w:t>
      </w:r>
    </w:p>
    <w:p w14:paraId="423C69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you turn right. You go around this path around right here.</w:t>
      </w:r>
    </w:p>
    <w:p w14:paraId="22AF7448" w14:textId="77777777" w:rsidR="004F1FC0" w:rsidRPr="004F1FC0" w:rsidRDefault="004F1FC0" w:rsidP="004F1FC0">
      <w:pPr>
        <w:pStyle w:val="PlainText"/>
        <w:rPr>
          <w:rFonts w:ascii="Courier New" w:hAnsi="Courier New" w:cs="Courier New"/>
        </w:rPr>
      </w:pPr>
    </w:p>
    <w:p w14:paraId="400CC4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905</w:t>
      </w:r>
    </w:p>
    <w:p w14:paraId="44E898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01:21:54.200 --&gt; 01:21:57.050</w:t>
      </w:r>
    </w:p>
    <w:p w14:paraId="2A3877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that's how you make your left turn now</w:t>
      </w:r>
    </w:p>
    <w:p w14:paraId="53543310" w14:textId="77777777" w:rsidR="004F1FC0" w:rsidRPr="004F1FC0" w:rsidRDefault="004F1FC0" w:rsidP="004F1FC0">
      <w:pPr>
        <w:pStyle w:val="PlainText"/>
        <w:rPr>
          <w:rFonts w:ascii="Courier New" w:hAnsi="Courier New" w:cs="Courier New"/>
        </w:rPr>
      </w:pPr>
    </w:p>
    <w:p w14:paraId="6037D9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906</w:t>
      </w:r>
    </w:p>
    <w:p w14:paraId="599B66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01:21:57.310 --&gt; 01:21:59.070</w:t>
      </w:r>
    </w:p>
    <w:p w14:paraId="39A539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little bit safer.</w:t>
      </w:r>
    </w:p>
    <w:p w14:paraId="12A1E78E" w14:textId="77777777" w:rsidR="004F1FC0" w:rsidRPr="004F1FC0" w:rsidRDefault="004F1FC0" w:rsidP="004F1FC0">
      <w:pPr>
        <w:pStyle w:val="PlainText"/>
        <w:rPr>
          <w:rFonts w:ascii="Courier New" w:hAnsi="Courier New" w:cs="Courier New"/>
        </w:rPr>
      </w:pPr>
    </w:p>
    <w:p w14:paraId="683D004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907</w:t>
      </w:r>
    </w:p>
    <w:p w14:paraId="0740D8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01:22:00.010 --&gt; 01:22:03.250</w:t>
      </w:r>
    </w:p>
    <w:p w14:paraId="5DB3C5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here's another angle of that</w:t>
      </w:r>
    </w:p>
    <w:p w14:paraId="549FE0E1" w14:textId="77777777" w:rsidR="004F1FC0" w:rsidRPr="004F1FC0" w:rsidRDefault="004F1FC0" w:rsidP="004F1FC0">
      <w:pPr>
        <w:pStyle w:val="PlainText"/>
        <w:rPr>
          <w:rFonts w:ascii="Courier New" w:hAnsi="Courier New" w:cs="Courier New"/>
        </w:rPr>
      </w:pPr>
    </w:p>
    <w:p w14:paraId="148304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908</w:t>
      </w:r>
    </w:p>
    <w:p w14:paraId="01602B1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01:22:03.860 --&gt; 01:22:05.850</w:t>
      </w:r>
    </w:p>
    <w:p w14:paraId="616135D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where now we</w:t>
      </w:r>
    </w:p>
    <w:p w14:paraId="695C67CE" w14:textId="77777777" w:rsidR="004F1FC0" w:rsidRPr="004F1FC0" w:rsidRDefault="004F1FC0" w:rsidP="004F1FC0">
      <w:pPr>
        <w:pStyle w:val="PlainText"/>
        <w:rPr>
          <w:rFonts w:ascii="Courier New" w:hAnsi="Courier New" w:cs="Courier New"/>
        </w:rPr>
      </w:pPr>
    </w:p>
    <w:p w14:paraId="19072D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909</w:t>
      </w:r>
    </w:p>
    <w:p w14:paraId="435D85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01:22:06.160 --&gt; 01:22:09.160</w:t>
      </w:r>
    </w:p>
    <w:p w14:paraId="75C7D0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created a bulb out and made it so</w:t>
      </w:r>
    </w:p>
    <w:p w14:paraId="0DA2DFBC" w14:textId="77777777" w:rsidR="004F1FC0" w:rsidRPr="004F1FC0" w:rsidRDefault="004F1FC0" w:rsidP="004F1FC0">
      <w:pPr>
        <w:pStyle w:val="PlainText"/>
        <w:rPr>
          <w:rFonts w:ascii="Courier New" w:hAnsi="Courier New" w:cs="Courier New"/>
        </w:rPr>
      </w:pPr>
    </w:p>
    <w:p w14:paraId="3C6DE1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910</w:t>
      </w:r>
    </w:p>
    <w:p w14:paraId="5E7F19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01:22:09.530 --&gt; 01:22:14.100</w:t>
      </w:r>
    </w:p>
    <w:p w14:paraId="4CF4D1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trucks can be able to turn around because that's </w:t>
      </w:r>
      <w:proofErr w:type="gramStart"/>
      <w:r w:rsidRPr="004F1FC0">
        <w:rPr>
          <w:rFonts w:ascii="Courier New" w:hAnsi="Courier New" w:cs="Courier New"/>
        </w:rPr>
        <w:t>a</w:t>
      </w:r>
      <w:proofErr w:type="gramEnd"/>
      <w:r w:rsidRPr="004F1FC0">
        <w:rPr>
          <w:rFonts w:ascii="Courier New" w:hAnsi="Courier New" w:cs="Courier New"/>
        </w:rPr>
        <w:t xml:space="preserve"> </w:t>
      </w:r>
      <w:proofErr w:type="spellStart"/>
      <w:r w:rsidRPr="004F1FC0">
        <w:rPr>
          <w:rFonts w:ascii="Courier New" w:hAnsi="Courier New" w:cs="Courier New"/>
        </w:rPr>
        <w:t>a</w:t>
      </w:r>
      <w:proofErr w:type="spellEnd"/>
      <w:r w:rsidRPr="004F1FC0">
        <w:rPr>
          <w:rFonts w:ascii="Courier New" w:hAnsi="Courier New" w:cs="Courier New"/>
        </w:rPr>
        <w:t xml:space="preserve"> challenge. If you're going to</w:t>
      </w:r>
    </w:p>
    <w:p w14:paraId="671B9708" w14:textId="77777777" w:rsidR="004F1FC0" w:rsidRPr="004F1FC0" w:rsidRDefault="004F1FC0" w:rsidP="004F1FC0">
      <w:pPr>
        <w:pStyle w:val="PlainText"/>
        <w:rPr>
          <w:rFonts w:ascii="Courier New" w:hAnsi="Courier New" w:cs="Courier New"/>
        </w:rPr>
      </w:pPr>
    </w:p>
    <w:p w14:paraId="287E03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911</w:t>
      </w:r>
    </w:p>
    <w:p w14:paraId="05692B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01:22:14.200 --&gt; 01:22:21.949</w:t>
      </w:r>
    </w:p>
    <w:p w14:paraId="2EB40B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deny left turns at the main intersection, you need to be able to provide them in another way, and even trucks would have to do that.</w:t>
      </w:r>
    </w:p>
    <w:p w14:paraId="4C32C692" w14:textId="77777777" w:rsidR="004F1FC0" w:rsidRPr="004F1FC0" w:rsidRDefault="004F1FC0" w:rsidP="004F1FC0">
      <w:pPr>
        <w:pStyle w:val="PlainText"/>
        <w:rPr>
          <w:rFonts w:ascii="Courier New" w:hAnsi="Courier New" w:cs="Courier New"/>
        </w:rPr>
      </w:pPr>
    </w:p>
    <w:p w14:paraId="52F8AD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912</w:t>
      </w:r>
    </w:p>
    <w:p w14:paraId="292009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01:22:22.540 --&gt; 01:22:27.119</w:t>
      </w:r>
    </w:p>
    <w:p w14:paraId="4D1F13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here's </w:t>
      </w:r>
      <w:proofErr w:type="gramStart"/>
      <w:r w:rsidRPr="004F1FC0">
        <w:rPr>
          <w:rFonts w:ascii="Courier New" w:hAnsi="Courier New" w:cs="Courier New"/>
        </w:rPr>
        <w:t>a</w:t>
      </w:r>
      <w:proofErr w:type="gramEnd"/>
      <w:r w:rsidRPr="004F1FC0">
        <w:rPr>
          <w:rFonts w:ascii="Courier New" w:hAnsi="Courier New" w:cs="Courier New"/>
        </w:rPr>
        <w:t xml:space="preserve"> </w:t>
      </w:r>
      <w:proofErr w:type="spellStart"/>
      <w:r w:rsidRPr="004F1FC0">
        <w:rPr>
          <w:rFonts w:ascii="Courier New" w:hAnsi="Courier New" w:cs="Courier New"/>
        </w:rPr>
        <w:t>a</w:t>
      </w:r>
      <w:proofErr w:type="spellEnd"/>
      <w:r w:rsidRPr="004F1FC0">
        <w:rPr>
          <w:rFonts w:ascii="Courier New" w:hAnsi="Courier New" w:cs="Courier New"/>
        </w:rPr>
        <w:t xml:space="preserve"> </w:t>
      </w:r>
      <w:proofErr w:type="spellStart"/>
      <w:r w:rsidRPr="004F1FC0">
        <w:rPr>
          <w:rFonts w:ascii="Courier New" w:hAnsi="Courier New" w:cs="Courier New"/>
        </w:rPr>
        <w:t>mid block</w:t>
      </w:r>
      <w:proofErr w:type="spellEnd"/>
      <w:r w:rsidRPr="004F1FC0">
        <w:rPr>
          <w:rFonts w:ascii="Courier New" w:hAnsi="Courier New" w:cs="Courier New"/>
        </w:rPr>
        <w:t xml:space="preserve"> crossing along that space</w:t>
      </w:r>
    </w:p>
    <w:p w14:paraId="3C4E1C29" w14:textId="77777777" w:rsidR="004F1FC0" w:rsidRPr="004F1FC0" w:rsidRDefault="004F1FC0" w:rsidP="004F1FC0">
      <w:pPr>
        <w:pStyle w:val="PlainText"/>
        <w:rPr>
          <w:rFonts w:ascii="Courier New" w:hAnsi="Courier New" w:cs="Courier New"/>
        </w:rPr>
      </w:pPr>
    </w:p>
    <w:p w14:paraId="1B9B2F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913</w:t>
      </w:r>
    </w:p>
    <w:p w14:paraId="2B7B37B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01:22:27.620 --&gt; 01:22:30.560</w:t>
      </w:r>
    </w:p>
    <w:p w14:paraId="31145F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shows outdoor dining</w:t>
      </w:r>
    </w:p>
    <w:p w14:paraId="759FFE3F" w14:textId="77777777" w:rsidR="004F1FC0" w:rsidRPr="004F1FC0" w:rsidRDefault="004F1FC0" w:rsidP="004F1FC0">
      <w:pPr>
        <w:pStyle w:val="PlainText"/>
        <w:rPr>
          <w:rFonts w:ascii="Courier New" w:hAnsi="Courier New" w:cs="Courier New"/>
        </w:rPr>
      </w:pPr>
    </w:p>
    <w:p w14:paraId="15E9AD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914</w:t>
      </w:r>
    </w:p>
    <w:p w14:paraId="40BD4F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01:22:30.600 --&gt; 01:22:32.810</w:t>
      </w:r>
    </w:p>
    <w:p w14:paraId="3991DE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this mix of vehicles.</w:t>
      </w:r>
    </w:p>
    <w:p w14:paraId="2C0C57CC" w14:textId="77777777" w:rsidR="004F1FC0" w:rsidRPr="004F1FC0" w:rsidRDefault="004F1FC0" w:rsidP="004F1FC0">
      <w:pPr>
        <w:pStyle w:val="PlainText"/>
        <w:rPr>
          <w:rFonts w:ascii="Courier New" w:hAnsi="Courier New" w:cs="Courier New"/>
        </w:rPr>
      </w:pPr>
    </w:p>
    <w:p w14:paraId="709107E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915</w:t>
      </w:r>
    </w:p>
    <w:p w14:paraId="06E9C8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01:22:33.050 --&gt; 01:22:37.969</w:t>
      </w:r>
    </w:p>
    <w:p w14:paraId="51B4C9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now we want to pause and let you answer the same series of questions</w:t>
      </w:r>
    </w:p>
    <w:p w14:paraId="1F9C28DB" w14:textId="77777777" w:rsidR="004F1FC0" w:rsidRPr="004F1FC0" w:rsidRDefault="004F1FC0" w:rsidP="004F1FC0">
      <w:pPr>
        <w:pStyle w:val="PlainText"/>
        <w:rPr>
          <w:rFonts w:ascii="Courier New" w:hAnsi="Courier New" w:cs="Courier New"/>
        </w:rPr>
      </w:pPr>
    </w:p>
    <w:p w14:paraId="44D819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916</w:t>
      </w:r>
    </w:p>
    <w:p w14:paraId="31618D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01:22:38.350 --&gt; 01:22:39.650</w:t>
      </w:r>
    </w:p>
    <w:p w14:paraId="068FBF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or this</w:t>
      </w:r>
    </w:p>
    <w:p w14:paraId="53ACC73F" w14:textId="77777777" w:rsidR="004F1FC0" w:rsidRPr="004F1FC0" w:rsidRDefault="004F1FC0" w:rsidP="004F1FC0">
      <w:pPr>
        <w:pStyle w:val="PlainText"/>
        <w:rPr>
          <w:rFonts w:ascii="Courier New" w:hAnsi="Courier New" w:cs="Courier New"/>
        </w:rPr>
      </w:pPr>
    </w:p>
    <w:p w14:paraId="266496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917</w:t>
      </w:r>
    </w:p>
    <w:p w14:paraId="7BF910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01:22:40.100 --&gt; 01:22:40.689</w:t>
      </w:r>
    </w:p>
    <w:p w14:paraId="1CF838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The idea</w:t>
      </w:r>
    </w:p>
    <w:p w14:paraId="7997DB25" w14:textId="77777777" w:rsidR="004F1FC0" w:rsidRPr="004F1FC0" w:rsidRDefault="004F1FC0" w:rsidP="004F1FC0">
      <w:pPr>
        <w:pStyle w:val="PlainText"/>
        <w:rPr>
          <w:rFonts w:ascii="Courier New" w:hAnsi="Courier New" w:cs="Courier New"/>
        </w:rPr>
      </w:pPr>
    </w:p>
    <w:p w14:paraId="51BF08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918</w:t>
      </w:r>
    </w:p>
    <w:p w14:paraId="28B93C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01:22:42.220 --&gt; 01:22:46.110</w:t>
      </w:r>
    </w:p>
    <w:p w14:paraId="6563598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Heidi </w:t>
      </w:r>
      <w:proofErr w:type="spellStart"/>
      <w:r w:rsidRPr="0060083D">
        <w:rPr>
          <w:rFonts w:ascii="Courier New" w:hAnsi="Courier New" w:cs="Courier New"/>
          <w:highlight w:val="green"/>
        </w:rPr>
        <w:t>Perov</w:t>
      </w:r>
      <w:proofErr w:type="spellEnd"/>
      <w:r w:rsidRPr="0060083D">
        <w:rPr>
          <w:rFonts w:ascii="Courier New" w:hAnsi="Courier New" w:cs="Courier New"/>
          <w:highlight w:val="green"/>
        </w:rPr>
        <w:t xml:space="preserve">: like it looked to me like the </w:t>
      </w:r>
      <w:proofErr w:type="spellStart"/>
      <w:r w:rsidRPr="0060083D">
        <w:rPr>
          <w:rFonts w:ascii="Courier New" w:hAnsi="Courier New" w:cs="Courier New"/>
          <w:highlight w:val="green"/>
        </w:rPr>
        <w:t>the</w:t>
      </w:r>
      <w:proofErr w:type="spellEnd"/>
      <w:r w:rsidRPr="0060083D">
        <w:rPr>
          <w:rFonts w:ascii="Courier New" w:hAnsi="Courier New" w:cs="Courier New"/>
          <w:highlight w:val="green"/>
        </w:rPr>
        <w:t xml:space="preserve"> redo.</w:t>
      </w:r>
    </w:p>
    <w:p w14:paraId="2F6DFBBD" w14:textId="77777777" w:rsidR="004F1FC0" w:rsidRPr="0060083D" w:rsidRDefault="004F1FC0" w:rsidP="004F1FC0">
      <w:pPr>
        <w:pStyle w:val="PlainText"/>
        <w:rPr>
          <w:rFonts w:ascii="Courier New" w:hAnsi="Courier New" w:cs="Courier New"/>
          <w:highlight w:val="green"/>
        </w:rPr>
      </w:pPr>
    </w:p>
    <w:p w14:paraId="295F52E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919</w:t>
      </w:r>
    </w:p>
    <w:p w14:paraId="48FB7E0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01:22:46.310 --&gt; 01:22:54.690</w:t>
      </w:r>
    </w:p>
    <w:p w14:paraId="731F52F2"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Heidi </w:t>
      </w:r>
      <w:proofErr w:type="spellStart"/>
      <w:r w:rsidRPr="0060083D">
        <w:rPr>
          <w:rFonts w:ascii="Courier New" w:hAnsi="Courier New" w:cs="Courier New"/>
          <w:highlight w:val="green"/>
        </w:rPr>
        <w:t>Perov</w:t>
      </w:r>
      <w:proofErr w:type="spellEnd"/>
      <w:r w:rsidRPr="0060083D">
        <w:rPr>
          <w:rFonts w:ascii="Courier New" w:hAnsi="Courier New" w:cs="Courier New"/>
          <w:highlight w:val="green"/>
        </w:rPr>
        <w:t>: I took away several of the driveway access points is that intentional that they would be more consolidated.</w:t>
      </w:r>
    </w:p>
    <w:p w14:paraId="13BDFDC9" w14:textId="77777777" w:rsidR="004F1FC0" w:rsidRPr="004F1FC0" w:rsidRDefault="004F1FC0" w:rsidP="004F1FC0">
      <w:pPr>
        <w:pStyle w:val="PlainText"/>
        <w:rPr>
          <w:rFonts w:ascii="Courier New" w:hAnsi="Courier New" w:cs="Courier New"/>
        </w:rPr>
      </w:pPr>
    </w:p>
    <w:p w14:paraId="7ABDC2D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920</w:t>
      </w:r>
    </w:p>
    <w:p w14:paraId="5CE87C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01:22:55.380 --&gt; 01:23:04.320</w:t>
      </w:r>
    </w:p>
    <w:p w14:paraId="5DEF0F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Yes, they would be more consolidated. That would be a goal of this is to consolidate them. Another part of this was that we just</w:t>
      </w:r>
    </w:p>
    <w:p w14:paraId="3740D0F4" w14:textId="77777777" w:rsidR="004F1FC0" w:rsidRPr="004F1FC0" w:rsidRDefault="004F1FC0" w:rsidP="004F1FC0">
      <w:pPr>
        <w:pStyle w:val="PlainText"/>
        <w:rPr>
          <w:rFonts w:ascii="Courier New" w:hAnsi="Courier New" w:cs="Courier New"/>
        </w:rPr>
      </w:pPr>
    </w:p>
    <w:p w14:paraId="4C9CEC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921</w:t>
      </w:r>
    </w:p>
    <w:p w14:paraId="3B2B6A6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01:23:04.780 --&gt; 01:23:06.219</w:t>
      </w:r>
    </w:p>
    <w:p w14:paraId="0B9E16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didn't really</w:t>
      </w:r>
    </w:p>
    <w:p w14:paraId="4ADCF24A" w14:textId="77777777" w:rsidR="004F1FC0" w:rsidRPr="004F1FC0" w:rsidRDefault="004F1FC0" w:rsidP="004F1FC0">
      <w:pPr>
        <w:pStyle w:val="PlainText"/>
        <w:rPr>
          <w:rFonts w:ascii="Courier New" w:hAnsi="Courier New" w:cs="Courier New"/>
        </w:rPr>
      </w:pPr>
    </w:p>
    <w:p w14:paraId="1947CF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922</w:t>
      </w:r>
    </w:p>
    <w:p w14:paraId="72EF90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01:23:06.350 --&gt; 01:23:07.889</w:t>
      </w:r>
    </w:p>
    <w:p w14:paraId="6B7ED1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take the time to</w:t>
      </w:r>
    </w:p>
    <w:p w14:paraId="7B390ADF" w14:textId="77777777" w:rsidR="004F1FC0" w:rsidRPr="004F1FC0" w:rsidRDefault="004F1FC0" w:rsidP="004F1FC0">
      <w:pPr>
        <w:pStyle w:val="PlainText"/>
        <w:rPr>
          <w:rFonts w:ascii="Courier New" w:hAnsi="Courier New" w:cs="Courier New"/>
        </w:rPr>
      </w:pPr>
    </w:p>
    <w:p w14:paraId="5662FD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923</w:t>
      </w:r>
    </w:p>
    <w:p w14:paraId="2E9D64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01:23:08.030 --&gt; 01:23:09.269</w:t>
      </w:r>
    </w:p>
    <w:p w14:paraId="6717B7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design</w:t>
      </w:r>
    </w:p>
    <w:p w14:paraId="13D87495" w14:textId="77777777" w:rsidR="004F1FC0" w:rsidRPr="004F1FC0" w:rsidRDefault="004F1FC0" w:rsidP="004F1FC0">
      <w:pPr>
        <w:pStyle w:val="PlainText"/>
        <w:rPr>
          <w:rFonts w:ascii="Courier New" w:hAnsi="Courier New" w:cs="Courier New"/>
        </w:rPr>
      </w:pPr>
    </w:p>
    <w:p w14:paraId="71FD2F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924</w:t>
      </w:r>
    </w:p>
    <w:p w14:paraId="191704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01:23:09.450 --&gt; 01:23:13.130</w:t>
      </w:r>
    </w:p>
    <w:p w14:paraId="230624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there. There probably would be some driveway accesses.</w:t>
      </w:r>
    </w:p>
    <w:p w14:paraId="3DC0A83F" w14:textId="77777777" w:rsidR="004F1FC0" w:rsidRPr="004F1FC0" w:rsidRDefault="004F1FC0" w:rsidP="004F1FC0">
      <w:pPr>
        <w:pStyle w:val="PlainText"/>
        <w:rPr>
          <w:rFonts w:ascii="Courier New" w:hAnsi="Courier New" w:cs="Courier New"/>
        </w:rPr>
      </w:pPr>
    </w:p>
    <w:p w14:paraId="230345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925</w:t>
      </w:r>
    </w:p>
    <w:p w14:paraId="4F9551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01:23:13.200 --&gt; 01:23:21.010</w:t>
      </w:r>
    </w:p>
    <w:p w14:paraId="2E6DD9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but there's also back </w:t>
      </w:r>
      <w:proofErr w:type="spellStart"/>
      <w:r w:rsidRPr="004F1FC0">
        <w:rPr>
          <w:rFonts w:ascii="Courier New" w:hAnsi="Courier New" w:cs="Courier New"/>
        </w:rPr>
        <w:t>back</w:t>
      </w:r>
      <w:proofErr w:type="spellEnd"/>
      <w:r w:rsidRPr="004F1FC0">
        <w:rPr>
          <w:rFonts w:ascii="Courier New" w:hAnsi="Courier New" w:cs="Courier New"/>
        </w:rPr>
        <w:t xml:space="preserve"> way access. So the intent was okay. Maybe we can get rid of some of the front driveways</w:t>
      </w:r>
    </w:p>
    <w:p w14:paraId="474EA5F4" w14:textId="77777777" w:rsidR="004F1FC0" w:rsidRPr="004F1FC0" w:rsidRDefault="004F1FC0" w:rsidP="004F1FC0">
      <w:pPr>
        <w:pStyle w:val="PlainText"/>
        <w:rPr>
          <w:rFonts w:ascii="Courier New" w:hAnsi="Courier New" w:cs="Courier New"/>
        </w:rPr>
      </w:pPr>
    </w:p>
    <w:p w14:paraId="2F414C5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926</w:t>
      </w:r>
    </w:p>
    <w:p w14:paraId="771AA9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01:23:21.520 --&gt; 01:23:28.029</w:t>
      </w:r>
    </w:p>
    <w:p w14:paraId="54E4A1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by creating an alleyway in the back, or something, so that you can reach the parking</w:t>
      </w:r>
    </w:p>
    <w:p w14:paraId="6215D41E" w14:textId="77777777" w:rsidR="004F1FC0" w:rsidRPr="004F1FC0" w:rsidRDefault="004F1FC0" w:rsidP="004F1FC0">
      <w:pPr>
        <w:pStyle w:val="PlainText"/>
        <w:rPr>
          <w:rFonts w:ascii="Courier New" w:hAnsi="Courier New" w:cs="Courier New"/>
        </w:rPr>
      </w:pPr>
    </w:p>
    <w:p w14:paraId="7A776A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927</w:t>
      </w:r>
    </w:p>
    <w:p w14:paraId="523B98A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01:23:28.620 --&gt; 01:23:30.340</w:t>
      </w:r>
    </w:p>
    <w:p w14:paraId="535C98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that way.</w:t>
      </w:r>
    </w:p>
    <w:p w14:paraId="224CE845" w14:textId="77777777" w:rsidR="004F1FC0" w:rsidRPr="004F1FC0" w:rsidRDefault="004F1FC0" w:rsidP="004F1FC0">
      <w:pPr>
        <w:pStyle w:val="PlainText"/>
        <w:rPr>
          <w:rFonts w:ascii="Courier New" w:hAnsi="Courier New" w:cs="Courier New"/>
        </w:rPr>
      </w:pPr>
    </w:p>
    <w:p w14:paraId="7B776E6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928</w:t>
      </w:r>
    </w:p>
    <w:p w14:paraId="2FD3C0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01:23:30.860 --&gt; 01:23:39.839</w:t>
      </w:r>
    </w:p>
    <w:p w14:paraId="697BDA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yeah, I think when you look at this, it may not ever happen that you can actually eliminate that many driveways, but the goal would be to eliminate some of them.</w:t>
      </w:r>
    </w:p>
    <w:p w14:paraId="4F79BB7C" w14:textId="77777777" w:rsidR="004F1FC0" w:rsidRPr="004F1FC0" w:rsidRDefault="004F1FC0" w:rsidP="004F1FC0">
      <w:pPr>
        <w:pStyle w:val="PlainText"/>
        <w:rPr>
          <w:rFonts w:ascii="Courier New" w:hAnsi="Courier New" w:cs="Courier New"/>
        </w:rPr>
      </w:pPr>
    </w:p>
    <w:p w14:paraId="0C1A68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929</w:t>
      </w:r>
    </w:p>
    <w:p w14:paraId="6C1D4D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01:23:50.430 --&gt; 01:23:53.080</w:t>
      </w:r>
    </w:p>
    <w:p w14:paraId="3B2AF0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 guess Slide is available right now.</w:t>
      </w:r>
    </w:p>
    <w:p w14:paraId="7946A516" w14:textId="77777777" w:rsidR="004F1FC0" w:rsidRPr="004F1FC0" w:rsidRDefault="004F1FC0" w:rsidP="004F1FC0">
      <w:pPr>
        <w:pStyle w:val="PlainText"/>
        <w:rPr>
          <w:rFonts w:ascii="Courier New" w:hAnsi="Courier New" w:cs="Courier New"/>
        </w:rPr>
      </w:pPr>
    </w:p>
    <w:p w14:paraId="263842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930</w:t>
      </w:r>
    </w:p>
    <w:p w14:paraId="57680F4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01:23:56.970 --&gt; 01:24:01.659</w:t>
      </w:r>
    </w:p>
    <w:p w14:paraId="4E1F48AC"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Yes, make sure that you don't move too much through the slides.</w:t>
      </w:r>
    </w:p>
    <w:p w14:paraId="2133D091" w14:textId="77777777" w:rsidR="004F1FC0" w:rsidRPr="004F1FC0" w:rsidRDefault="004F1FC0" w:rsidP="004F1FC0">
      <w:pPr>
        <w:pStyle w:val="PlainText"/>
        <w:rPr>
          <w:rFonts w:ascii="Courier New" w:hAnsi="Courier New" w:cs="Courier New"/>
        </w:rPr>
      </w:pPr>
    </w:p>
    <w:p w14:paraId="5BD51B9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931</w:t>
      </w:r>
    </w:p>
    <w:p w14:paraId="19909D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01:24:02.490 --&gt; 01:24:03.719</w:t>
      </w:r>
    </w:p>
    <w:p w14:paraId="5BE473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w:t>
      </w:r>
    </w:p>
    <w:p w14:paraId="6630CA0C" w14:textId="77777777" w:rsidR="004F1FC0" w:rsidRPr="004F1FC0" w:rsidRDefault="004F1FC0" w:rsidP="004F1FC0">
      <w:pPr>
        <w:pStyle w:val="PlainText"/>
        <w:rPr>
          <w:rFonts w:ascii="Courier New" w:hAnsi="Courier New" w:cs="Courier New"/>
        </w:rPr>
      </w:pPr>
    </w:p>
    <w:p w14:paraId="78C41D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932</w:t>
      </w:r>
    </w:p>
    <w:p w14:paraId="16AE995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01:24:04.760 --&gt; 01:24:05.900</w:t>
      </w:r>
    </w:p>
    <w:p w14:paraId="433D86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2A6A6642" w14:textId="77777777" w:rsidR="004F1FC0" w:rsidRPr="004F1FC0" w:rsidRDefault="004F1FC0" w:rsidP="004F1FC0">
      <w:pPr>
        <w:pStyle w:val="PlainText"/>
        <w:rPr>
          <w:rFonts w:ascii="Courier New" w:hAnsi="Courier New" w:cs="Courier New"/>
        </w:rPr>
      </w:pPr>
    </w:p>
    <w:p w14:paraId="4EE1B3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933</w:t>
      </w:r>
    </w:p>
    <w:p w14:paraId="43ABCC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01:24:05.970 --&gt; 01:24:09.209</w:t>
      </w:r>
    </w:p>
    <w:p w14:paraId="30DB08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while people are filling this out, if anyone wants to</w:t>
      </w:r>
    </w:p>
    <w:p w14:paraId="5DE65C94" w14:textId="77777777" w:rsidR="004F1FC0" w:rsidRPr="004F1FC0" w:rsidRDefault="004F1FC0" w:rsidP="004F1FC0">
      <w:pPr>
        <w:pStyle w:val="PlainText"/>
        <w:rPr>
          <w:rFonts w:ascii="Courier New" w:hAnsi="Courier New" w:cs="Courier New"/>
        </w:rPr>
      </w:pPr>
    </w:p>
    <w:p w14:paraId="697A89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934</w:t>
      </w:r>
    </w:p>
    <w:p w14:paraId="1CE7EDF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01:24:10.370 --&gt; 01:24:11.900</w:t>
      </w:r>
    </w:p>
    <w:p w14:paraId="08A20D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chime in on the</w:t>
      </w:r>
    </w:p>
    <w:p w14:paraId="4BE52F9E" w14:textId="77777777" w:rsidR="004F1FC0" w:rsidRPr="004F1FC0" w:rsidRDefault="004F1FC0" w:rsidP="004F1FC0">
      <w:pPr>
        <w:pStyle w:val="PlainText"/>
        <w:rPr>
          <w:rFonts w:ascii="Courier New" w:hAnsi="Courier New" w:cs="Courier New"/>
        </w:rPr>
      </w:pPr>
    </w:p>
    <w:p w14:paraId="3260A8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935</w:t>
      </w:r>
    </w:p>
    <w:p w14:paraId="41378E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01:24:13.900 --&gt; 01:24:16.460</w:t>
      </w:r>
    </w:p>
    <w:p w14:paraId="0B6BEE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wisdom or lack thereof</w:t>
      </w:r>
    </w:p>
    <w:p w14:paraId="46ABAE21" w14:textId="77777777" w:rsidR="004F1FC0" w:rsidRPr="004F1FC0" w:rsidRDefault="004F1FC0" w:rsidP="004F1FC0">
      <w:pPr>
        <w:pStyle w:val="PlainText"/>
        <w:rPr>
          <w:rFonts w:ascii="Courier New" w:hAnsi="Courier New" w:cs="Courier New"/>
        </w:rPr>
      </w:pPr>
    </w:p>
    <w:p w14:paraId="4343FB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936</w:t>
      </w:r>
    </w:p>
    <w:p w14:paraId="22043F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01:24:16.860 --&gt; 01:24:18.050</w:t>
      </w:r>
    </w:p>
    <w:p w14:paraId="17FE46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of</w:t>
      </w:r>
    </w:p>
    <w:p w14:paraId="10D6B27F" w14:textId="77777777" w:rsidR="004F1FC0" w:rsidRPr="004F1FC0" w:rsidRDefault="004F1FC0" w:rsidP="004F1FC0">
      <w:pPr>
        <w:pStyle w:val="PlainText"/>
        <w:rPr>
          <w:rFonts w:ascii="Courier New" w:hAnsi="Courier New" w:cs="Courier New"/>
        </w:rPr>
      </w:pPr>
    </w:p>
    <w:p w14:paraId="178A61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937</w:t>
      </w:r>
    </w:p>
    <w:p w14:paraId="32CDD0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01:24:18.080 --&gt; 01:24:19.270</w:t>
      </w:r>
    </w:p>
    <w:p w14:paraId="1CCBE80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of this</w:t>
      </w:r>
    </w:p>
    <w:p w14:paraId="5591F4B7" w14:textId="77777777" w:rsidR="004F1FC0" w:rsidRPr="004F1FC0" w:rsidRDefault="004F1FC0" w:rsidP="004F1FC0">
      <w:pPr>
        <w:pStyle w:val="PlainText"/>
        <w:rPr>
          <w:rFonts w:ascii="Courier New" w:hAnsi="Courier New" w:cs="Courier New"/>
        </w:rPr>
      </w:pPr>
    </w:p>
    <w:p w14:paraId="5B6600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938</w:t>
      </w:r>
    </w:p>
    <w:p w14:paraId="733F36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01:24:19.670 --&gt; 01:24:21.680</w:t>
      </w:r>
    </w:p>
    <w:p w14:paraId="5B16FC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turn type idea.</w:t>
      </w:r>
    </w:p>
    <w:p w14:paraId="1BD77C84" w14:textId="77777777" w:rsidR="004F1FC0" w:rsidRPr="004F1FC0" w:rsidRDefault="004F1FC0" w:rsidP="004F1FC0">
      <w:pPr>
        <w:pStyle w:val="PlainText"/>
        <w:rPr>
          <w:rFonts w:ascii="Courier New" w:hAnsi="Courier New" w:cs="Courier New"/>
        </w:rPr>
      </w:pPr>
    </w:p>
    <w:p w14:paraId="34D08A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939</w:t>
      </w:r>
    </w:p>
    <w:p w14:paraId="3F6F72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01:24:22.530 --&gt; 01:24:28.229</w:t>
      </w:r>
    </w:p>
    <w:p w14:paraId="318A891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 Huffman: hey, Mike? Question for you, for Mr. Cunningham or somebody.</w:t>
      </w:r>
    </w:p>
    <w:p w14:paraId="2ABA8A48" w14:textId="77777777" w:rsidR="004F1FC0" w:rsidRPr="004F1FC0" w:rsidRDefault="004F1FC0" w:rsidP="004F1FC0">
      <w:pPr>
        <w:pStyle w:val="PlainText"/>
        <w:rPr>
          <w:rFonts w:ascii="Courier New" w:hAnsi="Courier New" w:cs="Courier New"/>
        </w:rPr>
      </w:pPr>
    </w:p>
    <w:p w14:paraId="5157AB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940</w:t>
      </w:r>
    </w:p>
    <w:p w14:paraId="2B68667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01:24:29.690 --&gt; 01:24:37.339</w:t>
      </w:r>
    </w:p>
    <w:p w14:paraId="5F2EE93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Chris Huffman: Does </w:t>
      </w:r>
      <w:proofErr w:type="spellStart"/>
      <w:r w:rsidRPr="0060083D">
        <w:rPr>
          <w:rFonts w:ascii="Courier New" w:hAnsi="Courier New" w:cs="Courier New"/>
          <w:highlight w:val="green"/>
        </w:rPr>
        <w:t>Ncdot</w:t>
      </w:r>
      <w:proofErr w:type="spellEnd"/>
      <w:r w:rsidRPr="0060083D">
        <w:rPr>
          <w:rFonts w:ascii="Courier New" w:hAnsi="Courier New" w:cs="Courier New"/>
          <w:highlight w:val="green"/>
        </w:rPr>
        <w:t xml:space="preserve"> have jurisdiction over most of these streets and roads in North Carolina.</w:t>
      </w:r>
    </w:p>
    <w:p w14:paraId="25B6FAD1" w14:textId="77777777" w:rsidR="004F1FC0" w:rsidRPr="0060083D" w:rsidRDefault="004F1FC0" w:rsidP="004F1FC0">
      <w:pPr>
        <w:pStyle w:val="PlainText"/>
        <w:rPr>
          <w:rFonts w:ascii="Courier New" w:hAnsi="Courier New" w:cs="Courier New"/>
          <w:highlight w:val="green"/>
        </w:rPr>
      </w:pPr>
    </w:p>
    <w:p w14:paraId="77C0F119"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941</w:t>
      </w:r>
    </w:p>
    <w:p w14:paraId="3FEE4FB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01:24:39.250 --&gt; 01:24:42.880</w:t>
      </w:r>
    </w:p>
    <w:p w14:paraId="3475985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Chris Huffman: I'm: I'm: </w:t>
      </w:r>
      <w:proofErr w:type="spellStart"/>
      <w:r w:rsidRPr="0060083D">
        <w:rPr>
          <w:rFonts w:ascii="Courier New" w:hAnsi="Courier New" w:cs="Courier New"/>
          <w:highlight w:val="green"/>
        </w:rPr>
        <w:t>i'm</w:t>
      </w:r>
      <w:proofErr w:type="spellEnd"/>
      <w:r w:rsidRPr="0060083D">
        <w:rPr>
          <w:rFonts w:ascii="Courier New" w:hAnsi="Courier New" w:cs="Courier New"/>
          <w:highlight w:val="green"/>
        </w:rPr>
        <w:t xml:space="preserve"> wondering about disaggregation of</w:t>
      </w:r>
    </w:p>
    <w:p w14:paraId="1E613E09" w14:textId="77777777" w:rsidR="004F1FC0" w:rsidRPr="0060083D" w:rsidRDefault="004F1FC0" w:rsidP="004F1FC0">
      <w:pPr>
        <w:pStyle w:val="PlainText"/>
        <w:rPr>
          <w:rFonts w:ascii="Courier New" w:hAnsi="Courier New" w:cs="Courier New"/>
          <w:highlight w:val="green"/>
        </w:rPr>
      </w:pPr>
    </w:p>
    <w:p w14:paraId="1395943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942</w:t>
      </w:r>
    </w:p>
    <w:p w14:paraId="6C64F87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01:24:45.200 --&gt; 01:24:46.950</w:t>
      </w:r>
    </w:p>
    <w:p w14:paraId="789D0DA6"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Chris Huffman: regulatory authority.</w:t>
      </w:r>
    </w:p>
    <w:p w14:paraId="3C219576" w14:textId="77777777" w:rsidR="004F1FC0" w:rsidRPr="004F1FC0" w:rsidRDefault="004F1FC0" w:rsidP="004F1FC0">
      <w:pPr>
        <w:pStyle w:val="PlainText"/>
        <w:rPr>
          <w:rFonts w:ascii="Courier New" w:hAnsi="Courier New" w:cs="Courier New"/>
        </w:rPr>
      </w:pPr>
    </w:p>
    <w:p w14:paraId="6F6FA8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943</w:t>
      </w:r>
    </w:p>
    <w:p w14:paraId="29B197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01:24:47.440 --&gt; 01:24:49.110</w:t>
      </w:r>
    </w:p>
    <w:p w14:paraId="1D164A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Joe, do you want to answer that question?</w:t>
      </w:r>
    </w:p>
    <w:p w14:paraId="7B24D21B" w14:textId="77777777" w:rsidR="004F1FC0" w:rsidRPr="004F1FC0" w:rsidRDefault="004F1FC0" w:rsidP="004F1FC0">
      <w:pPr>
        <w:pStyle w:val="PlainText"/>
        <w:rPr>
          <w:rFonts w:ascii="Courier New" w:hAnsi="Courier New" w:cs="Courier New"/>
        </w:rPr>
      </w:pPr>
    </w:p>
    <w:p w14:paraId="4E9D44C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944</w:t>
      </w:r>
    </w:p>
    <w:p w14:paraId="0264609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01:24:50.930 --&gt; 01:24:59.990</w:t>
      </w:r>
    </w:p>
    <w:p w14:paraId="5FDA093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Joe Hummer: Sure, yeah. Thanks. It's Joe Hummer and </w:t>
      </w:r>
      <w:proofErr w:type="spellStart"/>
      <w:r w:rsidRPr="0060083D">
        <w:rPr>
          <w:rFonts w:ascii="Courier New" w:hAnsi="Courier New" w:cs="Courier New"/>
          <w:highlight w:val="green"/>
        </w:rPr>
        <w:t>Cdt</w:t>
      </w:r>
      <w:proofErr w:type="spellEnd"/>
      <w:r w:rsidRPr="0060083D">
        <w:rPr>
          <w:rFonts w:ascii="Courier New" w:hAnsi="Courier New" w:cs="Courier New"/>
          <w:highlight w:val="green"/>
        </w:rPr>
        <w:t xml:space="preserve">. And </w:t>
      </w:r>
      <w:proofErr w:type="spellStart"/>
      <w:r w:rsidRPr="0060083D">
        <w:rPr>
          <w:rFonts w:ascii="Courier New" w:hAnsi="Courier New" w:cs="Courier New"/>
          <w:highlight w:val="green"/>
        </w:rPr>
        <w:t>and</w:t>
      </w:r>
      <w:proofErr w:type="spellEnd"/>
      <w:r w:rsidRPr="0060083D">
        <w:rPr>
          <w:rFonts w:ascii="Courier New" w:hAnsi="Courier New" w:cs="Courier New"/>
          <w:highlight w:val="green"/>
        </w:rPr>
        <w:t xml:space="preserve"> yes, I think most of these that we're talking about are already at the </w:t>
      </w:r>
      <w:proofErr w:type="spellStart"/>
      <w:r w:rsidRPr="0060083D">
        <w:rPr>
          <w:rFonts w:ascii="Courier New" w:hAnsi="Courier New" w:cs="Courier New"/>
          <w:highlight w:val="green"/>
        </w:rPr>
        <w:t>Ot</w:t>
      </w:r>
      <w:proofErr w:type="spellEnd"/>
      <w:r w:rsidRPr="0060083D">
        <w:rPr>
          <w:rFonts w:ascii="Courier New" w:hAnsi="Courier New" w:cs="Courier New"/>
          <w:highlight w:val="green"/>
        </w:rPr>
        <w:t xml:space="preserve"> roads.</w:t>
      </w:r>
    </w:p>
    <w:p w14:paraId="4AA19CEA" w14:textId="77777777" w:rsidR="004F1FC0" w:rsidRPr="0060083D" w:rsidRDefault="004F1FC0" w:rsidP="004F1FC0">
      <w:pPr>
        <w:pStyle w:val="PlainText"/>
        <w:rPr>
          <w:rFonts w:ascii="Courier New" w:hAnsi="Courier New" w:cs="Courier New"/>
          <w:highlight w:val="green"/>
        </w:rPr>
      </w:pPr>
    </w:p>
    <w:p w14:paraId="350DA47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945</w:t>
      </w:r>
    </w:p>
    <w:p w14:paraId="676BFCF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01:25:02.680 --&gt; 01:25:05.670</w:t>
      </w:r>
    </w:p>
    <w:p w14:paraId="34D47A5B"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Okay, and do you feel like you have</w:t>
      </w:r>
    </w:p>
    <w:p w14:paraId="5666BABE" w14:textId="77777777" w:rsidR="004F1FC0" w:rsidRPr="0060083D" w:rsidRDefault="004F1FC0" w:rsidP="004F1FC0">
      <w:pPr>
        <w:pStyle w:val="PlainText"/>
        <w:rPr>
          <w:rFonts w:ascii="Courier New" w:hAnsi="Courier New" w:cs="Courier New"/>
          <w:highlight w:val="green"/>
        </w:rPr>
      </w:pPr>
    </w:p>
    <w:p w14:paraId="3E16E204"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946</w:t>
      </w:r>
    </w:p>
    <w:p w14:paraId="0EE988E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01:25:06.730 --&gt; 01:25:10.369</w:t>
      </w:r>
    </w:p>
    <w:p w14:paraId="3034AF8D"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Chris Huffman: enough completeness of network to support these</w:t>
      </w:r>
    </w:p>
    <w:p w14:paraId="703F7435" w14:textId="77777777" w:rsidR="004F1FC0" w:rsidRPr="004F1FC0" w:rsidRDefault="004F1FC0" w:rsidP="004F1FC0">
      <w:pPr>
        <w:pStyle w:val="PlainText"/>
        <w:rPr>
          <w:rFonts w:ascii="Courier New" w:hAnsi="Courier New" w:cs="Courier New"/>
        </w:rPr>
      </w:pPr>
    </w:p>
    <w:p w14:paraId="4D5A1A1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947</w:t>
      </w:r>
    </w:p>
    <w:p w14:paraId="14A833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01:25:11.830 --&gt; 01:25:16.270</w:t>
      </w:r>
    </w:p>
    <w:p w14:paraId="13C24BD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 xml:space="preserve">and what we </w:t>
      </w:r>
      <w:proofErr w:type="spellStart"/>
      <w:r w:rsidRPr="0060083D">
        <w:rPr>
          <w:rFonts w:ascii="Courier New" w:hAnsi="Courier New" w:cs="Courier New"/>
          <w:highlight w:val="green"/>
        </w:rPr>
        <w:t>where</w:t>
      </w:r>
      <w:proofErr w:type="spellEnd"/>
      <w:r w:rsidRPr="0060083D">
        <w:rPr>
          <w:rFonts w:ascii="Courier New" w:hAnsi="Courier New" w:cs="Courier New"/>
          <w:highlight w:val="green"/>
        </w:rPr>
        <w:t xml:space="preserve"> you don't are those costs being factored in?</w:t>
      </w:r>
    </w:p>
    <w:p w14:paraId="1FE3E55A" w14:textId="77777777" w:rsidR="004F1FC0" w:rsidRPr="0060083D" w:rsidRDefault="004F1FC0" w:rsidP="004F1FC0">
      <w:pPr>
        <w:pStyle w:val="PlainText"/>
        <w:rPr>
          <w:rFonts w:ascii="Courier New" w:hAnsi="Courier New" w:cs="Courier New"/>
          <w:highlight w:val="green"/>
        </w:rPr>
      </w:pPr>
    </w:p>
    <w:p w14:paraId="04E25F4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948</w:t>
      </w:r>
    </w:p>
    <w:p w14:paraId="7B6EC9E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01:25:17.950 --&gt; 01:25:24.819</w:t>
      </w:r>
    </w:p>
    <w:p w14:paraId="6443FD27"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Joe Hummer: Oh, yeah, that that's I'm </w:t>
      </w:r>
      <w:proofErr w:type="spellStart"/>
      <w:r w:rsidRPr="0060083D">
        <w:rPr>
          <w:rFonts w:ascii="Courier New" w:hAnsi="Courier New" w:cs="Courier New"/>
          <w:highlight w:val="green"/>
        </w:rPr>
        <w:t>gonna</w:t>
      </w:r>
      <w:proofErr w:type="spellEnd"/>
      <w:r w:rsidRPr="0060083D">
        <w:rPr>
          <w:rFonts w:ascii="Courier New" w:hAnsi="Courier New" w:cs="Courier New"/>
          <w:highlight w:val="green"/>
        </w:rPr>
        <w:t xml:space="preserve"> kick it back to the research team for those. I </w:t>
      </w:r>
      <w:proofErr w:type="spellStart"/>
      <w:r w:rsidRPr="0060083D">
        <w:rPr>
          <w:rFonts w:ascii="Courier New" w:hAnsi="Courier New" w:cs="Courier New"/>
          <w:highlight w:val="green"/>
        </w:rPr>
        <w:t>I</w:t>
      </w:r>
      <w:proofErr w:type="spellEnd"/>
      <w:r w:rsidRPr="0060083D">
        <w:rPr>
          <w:rFonts w:ascii="Courier New" w:hAnsi="Courier New" w:cs="Courier New"/>
          <w:highlight w:val="green"/>
        </w:rPr>
        <w:t xml:space="preserve"> don't know that.</w:t>
      </w:r>
    </w:p>
    <w:p w14:paraId="1F53AC65" w14:textId="77777777" w:rsidR="004F1FC0" w:rsidRPr="004F1FC0" w:rsidRDefault="004F1FC0" w:rsidP="004F1FC0">
      <w:pPr>
        <w:pStyle w:val="PlainText"/>
        <w:rPr>
          <w:rFonts w:ascii="Courier New" w:hAnsi="Courier New" w:cs="Courier New"/>
        </w:rPr>
      </w:pPr>
    </w:p>
    <w:p w14:paraId="68094F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949</w:t>
      </w:r>
    </w:p>
    <w:p w14:paraId="4837B2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01:25:26.140 --&gt; 01:25:32.130</w:t>
      </w:r>
    </w:p>
    <w:p w14:paraId="1BB781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Yeah, I think the answer is, we don't know the answer to that question just yet. That is kind of the</w:t>
      </w:r>
    </w:p>
    <w:p w14:paraId="69F6D6EF" w14:textId="77777777" w:rsidR="004F1FC0" w:rsidRPr="004F1FC0" w:rsidRDefault="004F1FC0" w:rsidP="004F1FC0">
      <w:pPr>
        <w:pStyle w:val="PlainText"/>
        <w:rPr>
          <w:rFonts w:ascii="Courier New" w:hAnsi="Courier New" w:cs="Courier New"/>
        </w:rPr>
      </w:pPr>
    </w:p>
    <w:p w14:paraId="3DA090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950</w:t>
      </w:r>
    </w:p>
    <w:p w14:paraId="53C6EF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01:25:32.200 --&gt; 01:25:35.230</w:t>
      </w:r>
    </w:p>
    <w:p w14:paraId="11D638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That's the one question that still be in Beg, if we can create</w:t>
      </w:r>
    </w:p>
    <w:p w14:paraId="624B31C7" w14:textId="77777777" w:rsidR="004F1FC0" w:rsidRPr="004F1FC0" w:rsidRDefault="004F1FC0" w:rsidP="004F1FC0">
      <w:pPr>
        <w:pStyle w:val="PlainText"/>
        <w:rPr>
          <w:rFonts w:ascii="Courier New" w:hAnsi="Courier New" w:cs="Courier New"/>
        </w:rPr>
      </w:pPr>
    </w:p>
    <w:p w14:paraId="79C182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951</w:t>
      </w:r>
    </w:p>
    <w:p w14:paraId="0FC96E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01:25:35.380 --&gt; 01:25:36.110</w:t>
      </w:r>
    </w:p>
    <w:p w14:paraId="3D90F2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when </w:t>
      </w:r>
      <w:proofErr w:type="spellStart"/>
      <w:r w:rsidRPr="004F1FC0">
        <w:rPr>
          <w:rFonts w:ascii="Courier New" w:hAnsi="Courier New" w:cs="Courier New"/>
        </w:rPr>
        <w:t>when</w:t>
      </w:r>
      <w:proofErr w:type="spellEnd"/>
    </w:p>
    <w:p w14:paraId="7CAD13B2" w14:textId="77777777" w:rsidR="004F1FC0" w:rsidRPr="004F1FC0" w:rsidRDefault="004F1FC0" w:rsidP="004F1FC0">
      <w:pPr>
        <w:pStyle w:val="PlainText"/>
        <w:rPr>
          <w:rFonts w:ascii="Courier New" w:hAnsi="Courier New" w:cs="Courier New"/>
        </w:rPr>
      </w:pPr>
    </w:p>
    <w:p w14:paraId="16D980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952</w:t>
      </w:r>
    </w:p>
    <w:p w14:paraId="312A9E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01:25:36.380 --&gt; 01:25:43.530</w:t>
      </w:r>
    </w:p>
    <w:p w14:paraId="4B0F88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you know that, satisfy the </w:t>
      </w:r>
      <w:proofErr w:type="spellStart"/>
      <w:r w:rsidRPr="004F1FC0">
        <w:rPr>
          <w:rFonts w:ascii="Courier New" w:hAnsi="Courier New" w:cs="Courier New"/>
        </w:rPr>
        <w:t>the</w:t>
      </w:r>
      <w:proofErr w:type="spellEnd"/>
      <w:r w:rsidRPr="004F1FC0">
        <w:rPr>
          <w:rFonts w:ascii="Courier New" w:hAnsi="Courier New" w:cs="Courier New"/>
        </w:rPr>
        <w:t xml:space="preserve"> traffic engineers, the planners, the multimodal folks, the land developers.</w:t>
      </w:r>
    </w:p>
    <w:p w14:paraId="2DE2C4EC" w14:textId="77777777" w:rsidR="004F1FC0" w:rsidRPr="004F1FC0" w:rsidRDefault="004F1FC0" w:rsidP="004F1FC0">
      <w:pPr>
        <w:pStyle w:val="PlainText"/>
        <w:rPr>
          <w:rFonts w:ascii="Courier New" w:hAnsi="Courier New" w:cs="Courier New"/>
        </w:rPr>
      </w:pPr>
    </w:p>
    <w:p w14:paraId="6FA94A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953</w:t>
      </w:r>
    </w:p>
    <w:p w14:paraId="4CA2D0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01:25:43.590 --&gt; 01:25:48.859</w:t>
      </w:r>
    </w:p>
    <w:p w14:paraId="1D32F45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which never happens. Frankly when you come to a public meeting that somebody's always</w:t>
      </w:r>
    </w:p>
    <w:p w14:paraId="46D58454" w14:textId="77777777" w:rsidR="004F1FC0" w:rsidRPr="004F1FC0" w:rsidRDefault="004F1FC0" w:rsidP="004F1FC0">
      <w:pPr>
        <w:pStyle w:val="PlainText"/>
        <w:rPr>
          <w:rFonts w:ascii="Courier New" w:hAnsi="Courier New" w:cs="Courier New"/>
        </w:rPr>
      </w:pPr>
    </w:p>
    <w:p w14:paraId="08425D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954</w:t>
      </w:r>
    </w:p>
    <w:p w14:paraId="750E145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01:25:48.960 --&gt; 01:25:53.080</w:t>
      </w:r>
    </w:p>
    <w:p w14:paraId="38304D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Almost everyone is unsatisfied with that. You know one group or 2 groups.</w:t>
      </w:r>
    </w:p>
    <w:p w14:paraId="300D1734" w14:textId="77777777" w:rsidR="004F1FC0" w:rsidRPr="004F1FC0" w:rsidRDefault="004F1FC0" w:rsidP="004F1FC0">
      <w:pPr>
        <w:pStyle w:val="PlainText"/>
        <w:rPr>
          <w:rFonts w:ascii="Courier New" w:hAnsi="Courier New" w:cs="Courier New"/>
        </w:rPr>
      </w:pPr>
    </w:p>
    <w:p w14:paraId="014002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955</w:t>
      </w:r>
    </w:p>
    <w:p w14:paraId="0FB295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01:25:53.410 --&gt; 01:26:03.690</w:t>
      </w:r>
    </w:p>
    <w:p w14:paraId="512087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But how to pay for it is </w:t>
      </w:r>
      <w:proofErr w:type="spellStart"/>
      <w:r w:rsidRPr="004F1FC0">
        <w:rPr>
          <w:rFonts w:ascii="Courier New" w:hAnsi="Courier New" w:cs="Courier New"/>
        </w:rPr>
        <w:t>is</w:t>
      </w:r>
      <w:proofErr w:type="spellEnd"/>
      <w:r w:rsidRPr="004F1FC0">
        <w:rPr>
          <w:rFonts w:ascii="Courier New" w:hAnsi="Courier New" w:cs="Courier New"/>
        </w:rPr>
        <w:t xml:space="preserve"> definitely a question that's on the table. But it's not one that we're really asking about today. We're </w:t>
      </w:r>
      <w:proofErr w:type="spellStart"/>
      <w:r w:rsidRPr="004F1FC0">
        <w:rPr>
          <w:rFonts w:ascii="Courier New" w:hAnsi="Courier New" w:cs="Courier New"/>
        </w:rPr>
        <w:t>we're</w:t>
      </w:r>
      <w:proofErr w:type="spellEnd"/>
      <w:r w:rsidRPr="004F1FC0">
        <w:rPr>
          <w:rFonts w:ascii="Courier New" w:hAnsi="Courier New" w:cs="Courier New"/>
        </w:rPr>
        <w:t xml:space="preserve"> basically make asking you to assume if it was paid for, how would they react?</w:t>
      </w:r>
    </w:p>
    <w:p w14:paraId="67F895A9" w14:textId="77777777" w:rsidR="004F1FC0" w:rsidRPr="004F1FC0" w:rsidRDefault="004F1FC0" w:rsidP="004F1FC0">
      <w:pPr>
        <w:pStyle w:val="PlainText"/>
        <w:rPr>
          <w:rFonts w:ascii="Courier New" w:hAnsi="Courier New" w:cs="Courier New"/>
        </w:rPr>
      </w:pPr>
    </w:p>
    <w:p w14:paraId="46925E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956</w:t>
      </w:r>
    </w:p>
    <w:p w14:paraId="785128A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01:26:08.500 --&gt; 01:26:18.820</w:t>
      </w:r>
    </w:p>
    <w:p w14:paraId="5C90839A"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I </w:t>
      </w:r>
      <w:proofErr w:type="spellStart"/>
      <w:r w:rsidRPr="0060083D">
        <w:rPr>
          <w:rFonts w:ascii="Courier New" w:hAnsi="Courier New" w:cs="Courier New"/>
          <w:highlight w:val="green"/>
        </w:rPr>
        <w:t>i'm</w:t>
      </w:r>
      <w:proofErr w:type="spellEnd"/>
      <w:r w:rsidRPr="0060083D">
        <w:rPr>
          <w:rFonts w:ascii="Courier New" w:hAnsi="Courier New" w:cs="Courier New"/>
          <w:highlight w:val="green"/>
        </w:rPr>
        <w:t xml:space="preserve"> having a hard time getting past the impact to the private property owners Along here. The amount of taking or contribution of</w:t>
      </w:r>
    </w:p>
    <w:p w14:paraId="2F157FFE" w14:textId="77777777" w:rsidR="004F1FC0" w:rsidRPr="0060083D" w:rsidRDefault="004F1FC0" w:rsidP="004F1FC0">
      <w:pPr>
        <w:pStyle w:val="PlainText"/>
        <w:rPr>
          <w:rFonts w:ascii="Courier New" w:hAnsi="Courier New" w:cs="Courier New"/>
          <w:highlight w:val="green"/>
        </w:rPr>
      </w:pPr>
    </w:p>
    <w:p w14:paraId="66DBECF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957</w:t>
      </w:r>
    </w:p>
    <w:p w14:paraId="1E1EBAB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01:26:20.610 --&gt; 01:26:22.860</w:t>
      </w:r>
    </w:p>
    <w:p w14:paraId="1BECCE8D"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private land</w:t>
      </w:r>
    </w:p>
    <w:p w14:paraId="66BCBE2D" w14:textId="77777777" w:rsidR="004F1FC0" w:rsidRPr="004F1FC0" w:rsidRDefault="004F1FC0" w:rsidP="004F1FC0">
      <w:pPr>
        <w:pStyle w:val="PlainText"/>
        <w:rPr>
          <w:rFonts w:ascii="Courier New" w:hAnsi="Courier New" w:cs="Courier New"/>
        </w:rPr>
      </w:pPr>
    </w:p>
    <w:p w14:paraId="71D8C5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958</w:t>
      </w:r>
    </w:p>
    <w:p w14:paraId="240D45F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01:26:23.500 --&gt; 01:26:24.540</w:t>
      </w:r>
    </w:p>
    <w:p w14:paraId="2C42DDE4"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and</w:t>
      </w:r>
    </w:p>
    <w:p w14:paraId="1C474BA6" w14:textId="77777777" w:rsidR="004F1FC0" w:rsidRPr="0060083D" w:rsidRDefault="004F1FC0" w:rsidP="004F1FC0">
      <w:pPr>
        <w:pStyle w:val="PlainText"/>
        <w:rPr>
          <w:rFonts w:ascii="Courier New" w:hAnsi="Courier New" w:cs="Courier New"/>
          <w:highlight w:val="green"/>
        </w:rPr>
      </w:pPr>
    </w:p>
    <w:p w14:paraId="762DCE4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959</w:t>
      </w:r>
    </w:p>
    <w:p w14:paraId="564F9C1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01:26:24.780 --&gt; 01:26:27.799</w:t>
      </w:r>
    </w:p>
    <w:p w14:paraId="4723E29D"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displacement of existing businesses</w:t>
      </w:r>
    </w:p>
    <w:p w14:paraId="46B98D15" w14:textId="77777777" w:rsidR="004F1FC0" w:rsidRPr="0060083D" w:rsidRDefault="004F1FC0" w:rsidP="004F1FC0">
      <w:pPr>
        <w:pStyle w:val="PlainText"/>
        <w:rPr>
          <w:rFonts w:ascii="Courier New" w:hAnsi="Courier New" w:cs="Courier New"/>
          <w:highlight w:val="green"/>
        </w:rPr>
      </w:pPr>
    </w:p>
    <w:p w14:paraId="5766359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960</w:t>
      </w:r>
    </w:p>
    <w:p w14:paraId="0723EA2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01:26:27.910 --&gt; 01:26:29.010</w:t>
      </w:r>
    </w:p>
    <w:p w14:paraId="07DBC340"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is</w:t>
      </w:r>
    </w:p>
    <w:p w14:paraId="14DE2E3E" w14:textId="77777777" w:rsidR="004F1FC0" w:rsidRPr="0060083D" w:rsidRDefault="004F1FC0" w:rsidP="004F1FC0">
      <w:pPr>
        <w:pStyle w:val="PlainText"/>
        <w:rPr>
          <w:rFonts w:ascii="Courier New" w:hAnsi="Courier New" w:cs="Courier New"/>
          <w:highlight w:val="green"/>
        </w:rPr>
      </w:pPr>
    </w:p>
    <w:p w14:paraId="2AA0B8A5"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961</w:t>
      </w:r>
    </w:p>
    <w:p w14:paraId="72D86DA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01:26:31.450 --&gt; 01:26:32.970</w:t>
      </w:r>
    </w:p>
    <w:p w14:paraId="73F38618"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pretty far reaching.</w:t>
      </w:r>
    </w:p>
    <w:p w14:paraId="606C2C3F" w14:textId="77777777" w:rsidR="004F1FC0" w:rsidRPr="004F1FC0" w:rsidRDefault="004F1FC0" w:rsidP="004F1FC0">
      <w:pPr>
        <w:pStyle w:val="PlainText"/>
        <w:rPr>
          <w:rFonts w:ascii="Courier New" w:hAnsi="Courier New" w:cs="Courier New"/>
        </w:rPr>
      </w:pPr>
    </w:p>
    <w:p w14:paraId="30EA4B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962</w:t>
      </w:r>
    </w:p>
    <w:p w14:paraId="276016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01:26:34.820 --&gt; 01:26:46.710</w:t>
      </w:r>
    </w:p>
    <w:p w14:paraId="2C5DDFE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Is it the visuals in the after that are messing with the way we were showing buildings in place where buildings used to be? Because Those are just conceptual. What it could be, you know, 2030, 40 years down the road.</w:t>
      </w:r>
    </w:p>
    <w:p w14:paraId="2863FA36" w14:textId="77777777" w:rsidR="004F1FC0" w:rsidRPr="004F1FC0" w:rsidRDefault="004F1FC0" w:rsidP="004F1FC0">
      <w:pPr>
        <w:pStyle w:val="PlainText"/>
        <w:rPr>
          <w:rFonts w:ascii="Courier New" w:hAnsi="Courier New" w:cs="Courier New"/>
        </w:rPr>
      </w:pPr>
    </w:p>
    <w:p w14:paraId="1E82BA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963</w:t>
      </w:r>
    </w:p>
    <w:p w14:paraId="182CC1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01:26:47.760 --&gt; 01:26:52.859</w:t>
      </w:r>
    </w:p>
    <w:p w14:paraId="07FD1A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It doesn't mean that it has to displace this business necessarily just conceptual.</w:t>
      </w:r>
    </w:p>
    <w:p w14:paraId="13E69BBF" w14:textId="77777777" w:rsidR="004F1FC0" w:rsidRPr="004F1FC0" w:rsidRDefault="004F1FC0" w:rsidP="004F1FC0">
      <w:pPr>
        <w:pStyle w:val="PlainText"/>
        <w:rPr>
          <w:rFonts w:ascii="Courier New" w:hAnsi="Courier New" w:cs="Courier New"/>
        </w:rPr>
      </w:pPr>
    </w:p>
    <w:p w14:paraId="10F1A27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964</w:t>
      </w:r>
    </w:p>
    <w:p w14:paraId="20F26B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01:26:52.880 --&gt; 01:26:54.520</w:t>
      </w:r>
    </w:p>
    <w:p w14:paraId="0F231B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Is that what you're on up to?</w:t>
      </w:r>
    </w:p>
    <w:p w14:paraId="50E38E8A" w14:textId="77777777" w:rsidR="004F1FC0" w:rsidRPr="004F1FC0" w:rsidRDefault="004F1FC0" w:rsidP="004F1FC0">
      <w:pPr>
        <w:pStyle w:val="PlainText"/>
        <w:rPr>
          <w:rFonts w:ascii="Courier New" w:hAnsi="Courier New" w:cs="Courier New"/>
        </w:rPr>
      </w:pPr>
    </w:p>
    <w:p w14:paraId="44E01A1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965</w:t>
      </w:r>
    </w:p>
    <w:p w14:paraId="645531D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01:26:54.800 --&gt; 01:27:10.300</w:t>
      </w:r>
    </w:p>
    <w:p w14:paraId="33666810"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Yeah, maybe I mean, even like at the example of Red Banks and Greenville Boulevard, I mean, I </w:t>
      </w:r>
      <w:proofErr w:type="spellStart"/>
      <w:r w:rsidRPr="0060083D">
        <w:rPr>
          <w:rFonts w:ascii="Courier New" w:hAnsi="Courier New" w:cs="Courier New"/>
          <w:highlight w:val="green"/>
        </w:rPr>
        <w:t>I</w:t>
      </w:r>
      <w:proofErr w:type="spellEnd"/>
      <w:r w:rsidRPr="0060083D">
        <w:rPr>
          <w:rFonts w:ascii="Courier New" w:hAnsi="Courier New" w:cs="Courier New"/>
          <w:highlight w:val="green"/>
        </w:rPr>
        <w:t xml:space="preserve"> happen to know someone who just built that Tommy's car. I said no for a fact. They spent 7 million dollars on it. That's </w:t>
      </w:r>
      <w:proofErr w:type="spellStart"/>
      <w:r w:rsidRPr="0060083D">
        <w:rPr>
          <w:rFonts w:ascii="Courier New" w:hAnsi="Courier New" w:cs="Courier New"/>
          <w:highlight w:val="green"/>
        </w:rPr>
        <w:t>that's</w:t>
      </w:r>
      <w:proofErr w:type="spellEnd"/>
    </w:p>
    <w:p w14:paraId="7AB30EEB" w14:textId="77777777" w:rsidR="004F1FC0" w:rsidRPr="0060083D" w:rsidRDefault="004F1FC0" w:rsidP="004F1FC0">
      <w:pPr>
        <w:pStyle w:val="PlainText"/>
        <w:rPr>
          <w:rFonts w:ascii="Courier New" w:hAnsi="Courier New" w:cs="Courier New"/>
          <w:highlight w:val="green"/>
        </w:rPr>
      </w:pPr>
    </w:p>
    <w:p w14:paraId="425036C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966</w:t>
      </w:r>
    </w:p>
    <w:p w14:paraId="1A52F978"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01:27:10.310 --&gt; 01:27:17.309</w:t>
      </w:r>
    </w:p>
    <w:p w14:paraId="7C391D66"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just one example. You start taking away 10 parking spaces from them, and you know</w:t>
      </w:r>
    </w:p>
    <w:p w14:paraId="3629C3B9" w14:textId="77777777" w:rsidR="004F1FC0" w:rsidRPr="0060083D" w:rsidRDefault="004F1FC0" w:rsidP="004F1FC0">
      <w:pPr>
        <w:pStyle w:val="PlainText"/>
        <w:rPr>
          <w:rFonts w:ascii="Courier New" w:hAnsi="Courier New" w:cs="Courier New"/>
          <w:highlight w:val="green"/>
        </w:rPr>
      </w:pPr>
    </w:p>
    <w:p w14:paraId="7B4658CF"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967</w:t>
      </w:r>
    </w:p>
    <w:p w14:paraId="54C9FDC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01:27:17.440 --&gt; 01:27:18.800</w:t>
      </w:r>
    </w:p>
    <w:p w14:paraId="64198971" w14:textId="77777777" w:rsidR="004F1FC0" w:rsidRPr="0060083D" w:rsidRDefault="004F1FC0" w:rsidP="004F1FC0">
      <w:pPr>
        <w:pStyle w:val="PlainText"/>
        <w:rPr>
          <w:rFonts w:ascii="Courier New" w:hAnsi="Courier New" w:cs="Courier New"/>
          <w:highlight w:val="green"/>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the business.</w:t>
      </w:r>
    </w:p>
    <w:p w14:paraId="42BA9F33" w14:textId="77777777" w:rsidR="004F1FC0" w:rsidRPr="0060083D" w:rsidRDefault="004F1FC0" w:rsidP="004F1FC0">
      <w:pPr>
        <w:pStyle w:val="PlainText"/>
        <w:rPr>
          <w:rFonts w:ascii="Courier New" w:hAnsi="Courier New" w:cs="Courier New"/>
          <w:highlight w:val="green"/>
        </w:rPr>
      </w:pPr>
    </w:p>
    <w:p w14:paraId="0C7A37A1"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968</w:t>
      </w:r>
    </w:p>
    <w:p w14:paraId="47B4D5A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01:27:19.360 --&gt; 01:27:21.530</w:t>
      </w:r>
    </w:p>
    <w:p w14:paraId="7F747FE4" w14:textId="77777777" w:rsidR="004F1FC0" w:rsidRPr="004F1FC0" w:rsidRDefault="004F1FC0" w:rsidP="004F1FC0">
      <w:pPr>
        <w:pStyle w:val="PlainText"/>
        <w:rPr>
          <w:rFonts w:ascii="Courier New" w:hAnsi="Courier New" w:cs="Courier New"/>
        </w:rPr>
      </w:pPr>
      <w:proofErr w:type="spellStart"/>
      <w:r w:rsidRPr="0060083D">
        <w:rPr>
          <w:rFonts w:ascii="Courier New" w:hAnsi="Courier New" w:cs="Courier New"/>
          <w:highlight w:val="green"/>
        </w:rPr>
        <w:t>Abbitt</w:t>
      </w:r>
      <w:proofErr w:type="spellEnd"/>
      <w:r w:rsidRPr="0060083D">
        <w:rPr>
          <w:rFonts w:ascii="Courier New" w:hAnsi="Courier New" w:cs="Courier New"/>
          <w:highlight w:val="green"/>
        </w:rPr>
        <w:t xml:space="preserve"> Goodwin: you know, goes away</w:t>
      </w:r>
    </w:p>
    <w:p w14:paraId="335B3814" w14:textId="77777777" w:rsidR="004F1FC0" w:rsidRPr="004F1FC0" w:rsidRDefault="004F1FC0" w:rsidP="004F1FC0">
      <w:pPr>
        <w:pStyle w:val="PlainText"/>
        <w:rPr>
          <w:rFonts w:ascii="Courier New" w:hAnsi="Courier New" w:cs="Courier New"/>
        </w:rPr>
      </w:pPr>
    </w:p>
    <w:p w14:paraId="4D8320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969</w:t>
      </w:r>
    </w:p>
    <w:p w14:paraId="3A8746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01:27:22.860 --&gt; 01:27:26.080</w:t>
      </w:r>
    </w:p>
    <w:p w14:paraId="72B90A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right well. So that was part of the question. Was.</w:t>
      </w:r>
    </w:p>
    <w:p w14:paraId="3FC65C85" w14:textId="77777777" w:rsidR="004F1FC0" w:rsidRPr="004F1FC0" w:rsidRDefault="004F1FC0" w:rsidP="004F1FC0">
      <w:pPr>
        <w:pStyle w:val="PlainText"/>
        <w:rPr>
          <w:rFonts w:ascii="Courier New" w:hAnsi="Courier New" w:cs="Courier New"/>
        </w:rPr>
      </w:pPr>
    </w:p>
    <w:p w14:paraId="37D82D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970</w:t>
      </w:r>
    </w:p>
    <w:p w14:paraId="7B58BF9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01:27:27.110 --&gt; 01:27:30.920</w:t>
      </w:r>
    </w:p>
    <w:p w14:paraId="16BAA1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Are we really taking away 10 parking spaces? Because.</w:t>
      </w:r>
    </w:p>
    <w:p w14:paraId="10E1EE9E" w14:textId="77777777" w:rsidR="004F1FC0" w:rsidRPr="004F1FC0" w:rsidRDefault="004F1FC0" w:rsidP="004F1FC0">
      <w:pPr>
        <w:pStyle w:val="PlainText"/>
        <w:rPr>
          <w:rFonts w:ascii="Courier New" w:hAnsi="Courier New" w:cs="Courier New"/>
        </w:rPr>
      </w:pPr>
    </w:p>
    <w:p w14:paraId="468BD2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971</w:t>
      </w:r>
    </w:p>
    <w:p w14:paraId="7D2108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01:27:31.210 --&gt; 01:27:35.929</w:t>
      </w:r>
    </w:p>
    <w:p w14:paraId="7742E2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yes, it's private land, and there's 10 there. But we've replaced it with another 10</w:t>
      </w:r>
    </w:p>
    <w:p w14:paraId="5C0232F9" w14:textId="77777777" w:rsidR="004F1FC0" w:rsidRPr="004F1FC0" w:rsidRDefault="004F1FC0" w:rsidP="004F1FC0">
      <w:pPr>
        <w:pStyle w:val="PlainText"/>
        <w:rPr>
          <w:rFonts w:ascii="Courier New" w:hAnsi="Courier New" w:cs="Courier New"/>
        </w:rPr>
      </w:pPr>
    </w:p>
    <w:p w14:paraId="5B6A56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972</w:t>
      </w:r>
    </w:p>
    <w:p w14:paraId="1975B62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01:27:36.500 --&gt; 01:27:40.950</w:t>
      </w:r>
    </w:p>
    <w:p w14:paraId="53DAC5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on the that are access from the public side rather than the private side.</w:t>
      </w:r>
    </w:p>
    <w:p w14:paraId="0AE7C5F4" w14:textId="77777777" w:rsidR="004F1FC0" w:rsidRPr="004F1FC0" w:rsidRDefault="004F1FC0" w:rsidP="004F1FC0">
      <w:pPr>
        <w:pStyle w:val="PlainText"/>
        <w:rPr>
          <w:rFonts w:ascii="Courier New" w:hAnsi="Courier New" w:cs="Courier New"/>
        </w:rPr>
      </w:pPr>
    </w:p>
    <w:p w14:paraId="78A1E59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973</w:t>
      </w:r>
    </w:p>
    <w:p w14:paraId="75F215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01:27:41.580 --&gt; 01:27:45.820</w:t>
      </w:r>
    </w:p>
    <w:p w14:paraId="632107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they still got the same parking that they did before.</w:t>
      </w:r>
    </w:p>
    <w:p w14:paraId="052A819D" w14:textId="77777777" w:rsidR="004F1FC0" w:rsidRPr="004F1FC0" w:rsidRDefault="004F1FC0" w:rsidP="004F1FC0">
      <w:pPr>
        <w:pStyle w:val="PlainText"/>
        <w:rPr>
          <w:rFonts w:ascii="Courier New" w:hAnsi="Courier New" w:cs="Courier New"/>
        </w:rPr>
      </w:pPr>
    </w:p>
    <w:p w14:paraId="4ABB27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974</w:t>
      </w:r>
    </w:p>
    <w:p w14:paraId="08D4D3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01:27:46.110 --&gt; 01:27:53.789</w:t>
      </w:r>
    </w:p>
    <w:p w14:paraId="67C259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but they also got an environment that might be worth where their land is worth more money than it was </w:t>
      </w:r>
      <w:proofErr w:type="spellStart"/>
      <w:r w:rsidRPr="004F1FC0">
        <w:rPr>
          <w:rFonts w:ascii="Courier New" w:hAnsi="Courier New" w:cs="Courier New"/>
        </w:rPr>
        <w:t>was</w:t>
      </w:r>
      <w:proofErr w:type="spellEnd"/>
      <w:r w:rsidRPr="004F1FC0">
        <w:rPr>
          <w:rFonts w:ascii="Courier New" w:hAnsi="Courier New" w:cs="Courier New"/>
        </w:rPr>
        <w:t xml:space="preserve"> before. So that's the question.</w:t>
      </w:r>
    </w:p>
    <w:p w14:paraId="25E0E322" w14:textId="77777777" w:rsidR="004F1FC0" w:rsidRPr="004F1FC0" w:rsidRDefault="004F1FC0" w:rsidP="004F1FC0">
      <w:pPr>
        <w:pStyle w:val="PlainText"/>
        <w:rPr>
          <w:rFonts w:ascii="Courier New" w:hAnsi="Courier New" w:cs="Courier New"/>
        </w:rPr>
      </w:pPr>
    </w:p>
    <w:p w14:paraId="3F765B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975</w:t>
      </w:r>
    </w:p>
    <w:p w14:paraId="3A8F06E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01:27:55.620 --&gt; 01:27:57.780</w:t>
      </w:r>
    </w:p>
    <w:p w14:paraId="1C09240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Chris Huffman: Yeah, the </w:t>
      </w:r>
      <w:proofErr w:type="spellStart"/>
      <w:r w:rsidRPr="0060083D">
        <w:rPr>
          <w:rFonts w:ascii="Courier New" w:hAnsi="Courier New" w:cs="Courier New"/>
          <w:highlight w:val="green"/>
        </w:rPr>
        <w:t>the</w:t>
      </w:r>
      <w:proofErr w:type="spellEnd"/>
      <w:r w:rsidRPr="0060083D">
        <w:rPr>
          <w:rFonts w:ascii="Courier New" w:hAnsi="Courier New" w:cs="Courier New"/>
          <w:highlight w:val="green"/>
        </w:rPr>
        <w:t xml:space="preserve"> challenge that</w:t>
      </w:r>
    </w:p>
    <w:p w14:paraId="25B75B3C" w14:textId="77777777" w:rsidR="004F1FC0" w:rsidRPr="0060083D" w:rsidRDefault="004F1FC0" w:rsidP="004F1FC0">
      <w:pPr>
        <w:pStyle w:val="PlainText"/>
        <w:rPr>
          <w:rFonts w:ascii="Courier New" w:hAnsi="Courier New" w:cs="Courier New"/>
          <w:highlight w:val="green"/>
        </w:rPr>
      </w:pPr>
    </w:p>
    <w:p w14:paraId="0633E5F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976</w:t>
      </w:r>
    </w:p>
    <w:p w14:paraId="1009EE0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01:27:57.870 --&gt; 01:28:02.050</w:t>
      </w:r>
    </w:p>
    <w:p w14:paraId="67FE40D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Chris Huffman: </w:t>
      </w:r>
      <w:proofErr w:type="spellStart"/>
      <w:r w:rsidRPr="0060083D">
        <w:rPr>
          <w:rFonts w:ascii="Courier New" w:hAnsi="Courier New" w:cs="Courier New"/>
          <w:highlight w:val="green"/>
        </w:rPr>
        <w:t>i'm</w:t>
      </w:r>
      <w:proofErr w:type="spellEnd"/>
      <w:r w:rsidRPr="0060083D">
        <w:rPr>
          <w:rFonts w:ascii="Courier New" w:hAnsi="Courier New" w:cs="Courier New"/>
          <w:highlight w:val="green"/>
        </w:rPr>
        <w:t xml:space="preserve"> running into planned expert witness here and there around the country</w:t>
      </w:r>
    </w:p>
    <w:p w14:paraId="200A42F6" w14:textId="77777777" w:rsidR="004F1FC0" w:rsidRPr="0060083D" w:rsidRDefault="004F1FC0" w:rsidP="004F1FC0">
      <w:pPr>
        <w:pStyle w:val="PlainText"/>
        <w:rPr>
          <w:rFonts w:ascii="Courier New" w:hAnsi="Courier New" w:cs="Courier New"/>
          <w:highlight w:val="green"/>
        </w:rPr>
      </w:pPr>
    </w:p>
    <w:p w14:paraId="44B79C7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977</w:t>
      </w:r>
    </w:p>
    <w:p w14:paraId="52F9D3C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01:28:02.800 --&gt; 01:28:07.939</w:t>
      </w:r>
    </w:p>
    <w:p w14:paraId="553D3CC6"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is that a growing number of jurisdictions are now being expected</w:t>
      </w:r>
    </w:p>
    <w:p w14:paraId="29515179" w14:textId="77777777" w:rsidR="004F1FC0" w:rsidRPr="0060083D" w:rsidRDefault="004F1FC0" w:rsidP="004F1FC0">
      <w:pPr>
        <w:pStyle w:val="PlainText"/>
        <w:rPr>
          <w:rFonts w:ascii="Courier New" w:hAnsi="Courier New" w:cs="Courier New"/>
          <w:highlight w:val="green"/>
        </w:rPr>
      </w:pPr>
    </w:p>
    <w:p w14:paraId="2FAF44C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978</w:t>
      </w:r>
    </w:p>
    <w:p w14:paraId="71ED89F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01:28:08.660 --&gt; 01:28:11.889</w:t>
      </w:r>
    </w:p>
    <w:p w14:paraId="40D37BA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 xml:space="preserve">Chris Huffman: to maximize </w:t>
      </w:r>
      <w:proofErr w:type="gramStart"/>
      <w:r w:rsidRPr="0060083D">
        <w:rPr>
          <w:rFonts w:ascii="Courier New" w:hAnsi="Courier New" w:cs="Courier New"/>
          <w:highlight w:val="green"/>
        </w:rPr>
        <w:t>a developers</w:t>
      </w:r>
      <w:proofErr w:type="gramEnd"/>
    </w:p>
    <w:p w14:paraId="0C3AF60F" w14:textId="77777777" w:rsidR="004F1FC0" w:rsidRPr="0060083D" w:rsidRDefault="004F1FC0" w:rsidP="004F1FC0">
      <w:pPr>
        <w:pStyle w:val="PlainText"/>
        <w:rPr>
          <w:rFonts w:ascii="Courier New" w:hAnsi="Courier New" w:cs="Courier New"/>
          <w:highlight w:val="green"/>
        </w:rPr>
      </w:pPr>
    </w:p>
    <w:p w14:paraId="4CFE48C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979</w:t>
      </w:r>
    </w:p>
    <w:p w14:paraId="523A13D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01:28:12.360 --&gt; 01:28:13.670</w:t>
      </w:r>
    </w:p>
    <w:p w14:paraId="1918F9E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profitability.</w:t>
      </w:r>
    </w:p>
    <w:p w14:paraId="6E36D220" w14:textId="77777777" w:rsidR="004F1FC0" w:rsidRPr="0060083D" w:rsidRDefault="004F1FC0" w:rsidP="004F1FC0">
      <w:pPr>
        <w:pStyle w:val="PlainText"/>
        <w:rPr>
          <w:rFonts w:ascii="Courier New" w:hAnsi="Courier New" w:cs="Courier New"/>
          <w:highlight w:val="green"/>
        </w:rPr>
      </w:pPr>
    </w:p>
    <w:p w14:paraId="482807F7"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980</w:t>
      </w:r>
    </w:p>
    <w:p w14:paraId="42C66FC3"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01:28:14.560 --&gt; 01:28:19.949</w:t>
      </w:r>
    </w:p>
    <w:p w14:paraId="51BA6E4B"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 xml:space="preserve">Chris Huffman: Just compensation means you </w:t>
      </w:r>
      <w:proofErr w:type="spellStart"/>
      <w:r w:rsidRPr="0060083D">
        <w:rPr>
          <w:rFonts w:ascii="Courier New" w:hAnsi="Courier New" w:cs="Courier New"/>
          <w:highlight w:val="green"/>
        </w:rPr>
        <w:t>you</w:t>
      </w:r>
      <w:proofErr w:type="spellEnd"/>
      <w:r w:rsidRPr="0060083D">
        <w:rPr>
          <w:rFonts w:ascii="Courier New" w:hAnsi="Courier New" w:cs="Courier New"/>
          <w:highlight w:val="green"/>
        </w:rPr>
        <w:t xml:space="preserve"> make me as rich as I want to be.</w:t>
      </w:r>
    </w:p>
    <w:p w14:paraId="78262702" w14:textId="77777777" w:rsidR="004F1FC0" w:rsidRPr="004F1FC0" w:rsidRDefault="004F1FC0" w:rsidP="004F1FC0">
      <w:pPr>
        <w:pStyle w:val="PlainText"/>
        <w:rPr>
          <w:rFonts w:ascii="Courier New" w:hAnsi="Courier New" w:cs="Courier New"/>
        </w:rPr>
      </w:pPr>
    </w:p>
    <w:p w14:paraId="6AB369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981</w:t>
      </w:r>
    </w:p>
    <w:p w14:paraId="7FF32F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01:28:22.170 --&gt; 01:28:29.289</w:t>
      </w:r>
    </w:p>
    <w:p w14:paraId="2F6B1330"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lastRenderedPageBreak/>
        <w:t xml:space="preserve">Chris Huffman: So. If </w:t>
      </w:r>
      <w:proofErr w:type="spellStart"/>
      <w:r w:rsidRPr="0060083D">
        <w:rPr>
          <w:rFonts w:ascii="Courier New" w:hAnsi="Courier New" w:cs="Courier New"/>
          <w:highlight w:val="green"/>
        </w:rPr>
        <w:t>if</w:t>
      </w:r>
      <w:proofErr w:type="spellEnd"/>
      <w:r w:rsidRPr="0060083D">
        <w:rPr>
          <w:rFonts w:ascii="Courier New" w:hAnsi="Courier New" w:cs="Courier New"/>
          <w:highlight w:val="green"/>
        </w:rPr>
        <w:t xml:space="preserve"> </w:t>
      </w:r>
      <w:proofErr w:type="spellStart"/>
      <w:r w:rsidRPr="0060083D">
        <w:rPr>
          <w:rFonts w:ascii="Courier New" w:hAnsi="Courier New" w:cs="Courier New"/>
          <w:highlight w:val="green"/>
        </w:rPr>
        <w:t>if</w:t>
      </w:r>
      <w:proofErr w:type="spellEnd"/>
      <w:r w:rsidRPr="0060083D">
        <w:rPr>
          <w:rFonts w:ascii="Courier New" w:hAnsi="Courier New" w:cs="Courier New"/>
          <w:highlight w:val="green"/>
        </w:rPr>
        <w:t xml:space="preserve"> this, if these can be approached through, like you say more of a public private partnership model.</w:t>
      </w:r>
    </w:p>
    <w:p w14:paraId="39CBED7B" w14:textId="77777777" w:rsidR="004F1FC0" w:rsidRPr="0060083D" w:rsidRDefault="004F1FC0" w:rsidP="004F1FC0">
      <w:pPr>
        <w:pStyle w:val="PlainText"/>
        <w:rPr>
          <w:rFonts w:ascii="Courier New" w:hAnsi="Courier New" w:cs="Courier New"/>
          <w:highlight w:val="green"/>
        </w:rPr>
      </w:pPr>
    </w:p>
    <w:p w14:paraId="5F6267BD"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982</w:t>
      </w:r>
    </w:p>
    <w:p w14:paraId="5D32B89E"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01:28:30.200 --&gt; 01:28:32.789</w:t>
      </w:r>
    </w:p>
    <w:p w14:paraId="7DE16202"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Chris Huffman: I think that might serve the short circuit</w:t>
      </w:r>
    </w:p>
    <w:p w14:paraId="4A79D40C" w14:textId="77777777" w:rsidR="004F1FC0" w:rsidRPr="0060083D" w:rsidRDefault="004F1FC0" w:rsidP="004F1FC0">
      <w:pPr>
        <w:pStyle w:val="PlainText"/>
        <w:rPr>
          <w:rFonts w:ascii="Courier New" w:hAnsi="Courier New" w:cs="Courier New"/>
          <w:highlight w:val="green"/>
        </w:rPr>
      </w:pPr>
    </w:p>
    <w:p w14:paraId="3EC8AACC"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983</w:t>
      </w:r>
    </w:p>
    <w:p w14:paraId="334D372A" w14:textId="77777777" w:rsidR="004F1FC0" w:rsidRPr="0060083D" w:rsidRDefault="004F1FC0" w:rsidP="004F1FC0">
      <w:pPr>
        <w:pStyle w:val="PlainText"/>
        <w:rPr>
          <w:rFonts w:ascii="Courier New" w:hAnsi="Courier New" w:cs="Courier New"/>
          <w:highlight w:val="green"/>
        </w:rPr>
      </w:pPr>
      <w:r w:rsidRPr="0060083D">
        <w:rPr>
          <w:rFonts w:ascii="Courier New" w:hAnsi="Courier New" w:cs="Courier New"/>
          <w:highlight w:val="green"/>
        </w:rPr>
        <w:t>01:28:32.920 --&gt; 01:28:35.489</w:t>
      </w:r>
    </w:p>
    <w:p w14:paraId="344A250B" w14:textId="77777777" w:rsidR="004F1FC0" w:rsidRPr="004F1FC0" w:rsidRDefault="004F1FC0" w:rsidP="004F1FC0">
      <w:pPr>
        <w:pStyle w:val="PlainText"/>
        <w:rPr>
          <w:rFonts w:ascii="Courier New" w:hAnsi="Courier New" w:cs="Courier New"/>
        </w:rPr>
      </w:pPr>
      <w:r w:rsidRPr="0060083D">
        <w:rPr>
          <w:rFonts w:ascii="Courier New" w:hAnsi="Courier New" w:cs="Courier New"/>
          <w:highlight w:val="green"/>
        </w:rPr>
        <w:t>Chris Huffman: a lot of those kinds of concerns.</w:t>
      </w:r>
    </w:p>
    <w:p w14:paraId="1B7BE839" w14:textId="77777777" w:rsidR="004F1FC0" w:rsidRPr="004F1FC0" w:rsidRDefault="004F1FC0" w:rsidP="004F1FC0">
      <w:pPr>
        <w:pStyle w:val="PlainText"/>
        <w:rPr>
          <w:rFonts w:ascii="Courier New" w:hAnsi="Courier New" w:cs="Courier New"/>
        </w:rPr>
      </w:pPr>
    </w:p>
    <w:p w14:paraId="7B8882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984</w:t>
      </w:r>
    </w:p>
    <w:p w14:paraId="3EFB11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01:28:35.770 --&gt; 01:28:38.990</w:t>
      </w:r>
    </w:p>
    <w:p w14:paraId="40DA18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so that was one of our questions earlier was</w:t>
      </w:r>
    </w:p>
    <w:p w14:paraId="09EF07B8" w14:textId="77777777" w:rsidR="004F1FC0" w:rsidRPr="004F1FC0" w:rsidRDefault="004F1FC0" w:rsidP="004F1FC0">
      <w:pPr>
        <w:pStyle w:val="PlainText"/>
        <w:rPr>
          <w:rFonts w:ascii="Courier New" w:hAnsi="Courier New" w:cs="Courier New"/>
        </w:rPr>
      </w:pPr>
    </w:p>
    <w:p w14:paraId="3207D8A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985</w:t>
      </w:r>
    </w:p>
    <w:p w14:paraId="720FBBC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01:28:39.620 --&gt; 01:28:40.370</w:t>
      </w:r>
    </w:p>
    <w:p w14:paraId="60A3F9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Yes.</w:t>
      </w:r>
    </w:p>
    <w:p w14:paraId="0DA91627" w14:textId="77777777" w:rsidR="004F1FC0" w:rsidRPr="004F1FC0" w:rsidRDefault="004F1FC0" w:rsidP="004F1FC0">
      <w:pPr>
        <w:pStyle w:val="PlainText"/>
        <w:rPr>
          <w:rFonts w:ascii="Courier New" w:hAnsi="Courier New" w:cs="Courier New"/>
        </w:rPr>
      </w:pPr>
    </w:p>
    <w:p w14:paraId="2AC382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986</w:t>
      </w:r>
    </w:p>
    <w:p w14:paraId="2978FC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01:28:40.410 --&gt; 01:28:41.669</w:t>
      </w:r>
    </w:p>
    <w:p w14:paraId="2180F8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 took enough</w:t>
      </w:r>
    </w:p>
    <w:p w14:paraId="6BCDB0F7" w14:textId="77777777" w:rsidR="004F1FC0" w:rsidRPr="004F1FC0" w:rsidRDefault="004F1FC0" w:rsidP="004F1FC0">
      <w:pPr>
        <w:pStyle w:val="PlainText"/>
        <w:rPr>
          <w:rFonts w:ascii="Courier New" w:hAnsi="Courier New" w:cs="Courier New"/>
        </w:rPr>
      </w:pPr>
    </w:p>
    <w:p w14:paraId="4D0AD4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987</w:t>
      </w:r>
    </w:p>
    <w:p w14:paraId="337740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01:28:42.110 --&gt; 01:28:44.710</w:t>
      </w:r>
    </w:p>
    <w:p w14:paraId="00F67A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if we made enough effort through a</w:t>
      </w:r>
    </w:p>
    <w:p w14:paraId="0ACF64E1" w14:textId="77777777" w:rsidR="004F1FC0" w:rsidRPr="004F1FC0" w:rsidRDefault="004F1FC0" w:rsidP="004F1FC0">
      <w:pPr>
        <w:pStyle w:val="PlainText"/>
        <w:rPr>
          <w:rFonts w:ascii="Courier New" w:hAnsi="Courier New" w:cs="Courier New"/>
        </w:rPr>
      </w:pPr>
    </w:p>
    <w:p w14:paraId="515DB2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988</w:t>
      </w:r>
    </w:p>
    <w:p w14:paraId="1291F4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01:28:46.580 --&gt; 01:28:50.369</w:t>
      </w:r>
    </w:p>
    <w:p w14:paraId="0454CA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communications campaign, I guess, with businesses.</w:t>
      </w:r>
    </w:p>
    <w:p w14:paraId="43FA4B27" w14:textId="77777777" w:rsidR="004F1FC0" w:rsidRPr="004F1FC0" w:rsidRDefault="004F1FC0" w:rsidP="004F1FC0">
      <w:pPr>
        <w:pStyle w:val="PlainText"/>
        <w:rPr>
          <w:rFonts w:ascii="Courier New" w:hAnsi="Courier New" w:cs="Courier New"/>
        </w:rPr>
      </w:pPr>
    </w:p>
    <w:p w14:paraId="7421FB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989</w:t>
      </w:r>
    </w:p>
    <w:p w14:paraId="56BCF9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01:28:50.740 --&gt; 01:28:51.869</w:t>
      </w:r>
    </w:p>
    <w:p w14:paraId="2AAF94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say</w:t>
      </w:r>
    </w:p>
    <w:p w14:paraId="2CD18D1A" w14:textId="77777777" w:rsidR="004F1FC0" w:rsidRPr="004F1FC0" w:rsidRDefault="004F1FC0" w:rsidP="004F1FC0">
      <w:pPr>
        <w:pStyle w:val="PlainText"/>
        <w:rPr>
          <w:rFonts w:ascii="Courier New" w:hAnsi="Courier New" w:cs="Courier New"/>
        </w:rPr>
      </w:pPr>
    </w:p>
    <w:p w14:paraId="7E1EE83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990</w:t>
      </w:r>
    </w:p>
    <w:p w14:paraId="02C0B5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01:28:52.530 --&gt; 01:28:59.130</w:t>
      </w:r>
    </w:p>
    <w:p w14:paraId="360DDE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we've done a market research, and by making this conversion. Your land will go up in value by 20%.</w:t>
      </w:r>
    </w:p>
    <w:p w14:paraId="4D2111A3" w14:textId="77777777" w:rsidR="004F1FC0" w:rsidRPr="004F1FC0" w:rsidRDefault="004F1FC0" w:rsidP="004F1FC0">
      <w:pPr>
        <w:pStyle w:val="PlainText"/>
        <w:rPr>
          <w:rFonts w:ascii="Courier New" w:hAnsi="Courier New" w:cs="Courier New"/>
        </w:rPr>
      </w:pPr>
    </w:p>
    <w:p w14:paraId="08AE6F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991</w:t>
      </w:r>
    </w:p>
    <w:p w14:paraId="26F1F6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01:28:59.480 --&gt; 01:29:01.440</w:t>
      </w:r>
    </w:p>
    <w:p w14:paraId="2B99F2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I'm: just hypothetical.</w:t>
      </w:r>
    </w:p>
    <w:p w14:paraId="4C02B319" w14:textId="77777777" w:rsidR="004F1FC0" w:rsidRPr="004F1FC0" w:rsidRDefault="004F1FC0" w:rsidP="004F1FC0">
      <w:pPr>
        <w:pStyle w:val="PlainText"/>
        <w:rPr>
          <w:rFonts w:ascii="Courier New" w:hAnsi="Courier New" w:cs="Courier New"/>
        </w:rPr>
      </w:pPr>
    </w:p>
    <w:p w14:paraId="1E9DAF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992</w:t>
      </w:r>
    </w:p>
    <w:p w14:paraId="227136D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01:29:01.780 --&gt; 01:29:02.760</w:t>
      </w:r>
    </w:p>
    <w:p w14:paraId="6C5273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32347666" w14:textId="77777777" w:rsidR="004F1FC0" w:rsidRPr="004F1FC0" w:rsidRDefault="004F1FC0" w:rsidP="004F1FC0">
      <w:pPr>
        <w:pStyle w:val="PlainText"/>
        <w:rPr>
          <w:rFonts w:ascii="Courier New" w:hAnsi="Courier New" w:cs="Courier New"/>
        </w:rPr>
      </w:pPr>
    </w:p>
    <w:p w14:paraId="21AF04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993</w:t>
      </w:r>
    </w:p>
    <w:p w14:paraId="523ADD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01:29:04.420 --&gt; 01:29:08.689</w:t>
      </w:r>
    </w:p>
    <w:p w14:paraId="374DB1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 we've yes, we'd be taking this row of parking from you.</w:t>
      </w:r>
    </w:p>
    <w:p w14:paraId="3A8F5097" w14:textId="77777777" w:rsidR="004F1FC0" w:rsidRPr="004F1FC0" w:rsidRDefault="004F1FC0" w:rsidP="004F1FC0">
      <w:pPr>
        <w:pStyle w:val="PlainText"/>
        <w:rPr>
          <w:rFonts w:ascii="Courier New" w:hAnsi="Courier New" w:cs="Courier New"/>
        </w:rPr>
      </w:pPr>
    </w:p>
    <w:p w14:paraId="271382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994</w:t>
      </w:r>
    </w:p>
    <w:p w14:paraId="3274EF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01:29:08.760 --&gt; 01:29:13.670</w:t>
      </w:r>
    </w:p>
    <w:p w14:paraId="4B04B5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 xml:space="preserve">Mike Brown: But we'd basically be giving it back to you. It's the same parking, but it's </w:t>
      </w:r>
      <w:proofErr w:type="spellStart"/>
      <w:r w:rsidRPr="004F1FC0">
        <w:rPr>
          <w:rFonts w:ascii="Courier New" w:hAnsi="Courier New" w:cs="Courier New"/>
        </w:rPr>
        <w:t>it's</w:t>
      </w:r>
      <w:proofErr w:type="spellEnd"/>
      <w:r w:rsidRPr="004F1FC0">
        <w:rPr>
          <w:rFonts w:ascii="Courier New" w:hAnsi="Courier New" w:cs="Courier New"/>
        </w:rPr>
        <w:t xml:space="preserve"> in a</w:t>
      </w:r>
    </w:p>
    <w:p w14:paraId="0EA449F7" w14:textId="77777777" w:rsidR="004F1FC0" w:rsidRPr="004F1FC0" w:rsidRDefault="004F1FC0" w:rsidP="004F1FC0">
      <w:pPr>
        <w:pStyle w:val="PlainText"/>
        <w:rPr>
          <w:rFonts w:ascii="Courier New" w:hAnsi="Courier New" w:cs="Courier New"/>
        </w:rPr>
      </w:pPr>
    </w:p>
    <w:p w14:paraId="4FB63F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995</w:t>
      </w:r>
    </w:p>
    <w:p w14:paraId="1DC0487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01:29:13.830 --&gt; 01:29:17.290</w:t>
      </w:r>
    </w:p>
    <w:p w14:paraId="74A8A2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format that adds the value to your land.</w:t>
      </w:r>
    </w:p>
    <w:p w14:paraId="045C7AC7" w14:textId="77777777" w:rsidR="004F1FC0" w:rsidRPr="004F1FC0" w:rsidRDefault="004F1FC0" w:rsidP="004F1FC0">
      <w:pPr>
        <w:pStyle w:val="PlainText"/>
        <w:rPr>
          <w:rFonts w:ascii="Courier New" w:hAnsi="Courier New" w:cs="Courier New"/>
        </w:rPr>
      </w:pPr>
    </w:p>
    <w:p w14:paraId="6ADED9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996</w:t>
      </w:r>
    </w:p>
    <w:p w14:paraId="024D6F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01:29:19.790 --&gt; 01:29:23.950</w:t>
      </w:r>
    </w:p>
    <w:p w14:paraId="6FAD551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If we had that type of campaign, and they understood that that was</w:t>
      </w:r>
    </w:p>
    <w:p w14:paraId="67A59F0E" w14:textId="77777777" w:rsidR="004F1FC0" w:rsidRPr="004F1FC0" w:rsidRDefault="004F1FC0" w:rsidP="004F1FC0">
      <w:pPr>
        <w:pStyle w:val="PlainText"/>
        <w:rPr>
          <w:rFonts w:ascii="Courier New" w:hAnsi="Courier New" w:cs="Courier New"/>
        </w:rPr>
      </w:pPr>
    </w:p>
    <w:p w14:paraId="57D3D5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997</w:t>
      </w:r>
    </w:p>
    <w:p w14:paraId="74A8A0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01:29:24.110 --&gt; 01:29:27.040</w:t>
      </w:r>
    </w:p>
    <w:p w14:paraId="042A43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case. That they would get value, added.</w:t>
      </w:r>
    </w:p>
    <w:p w14:paraId="6462E60F" w14:textId="77777777" w:rsidR="004F1FC0" w:rsidRPr="004F1FC0" w:rsidRDefault="004F1FC0" w:rsidP="004F1FC0">
      <w:pPr>
        <w:pStyle w:val="PlainText"/>
        <w:rPr>
          <w:rFonts w:ascii="Courier New" w:hAnsi="Courier New" w:cs="Courier New"/>
        </w:rPr>
      </w:pPr>
    </w:p>
    <w:p w14:paraId="4120B8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998</w:t>
      </w:r>
    </w:p>
    <w:p w14:paraId="1F4B163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01:29:27.450 --&gt; 01:29:32.439</w:t>
      </w:r>
    </w:p>
    <w:p w14:paraId="1E9F6D2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If Mike, if I may, if you treat it like a campaign.</w:t>
      </w:r>
    </w:p>
    <w:p w14:paraId="652B6E12" w14:textId="77777777" w:rsidR="004F1FC0" w:rsidRPr="00591B2D" w:rsidRDefault="004F1FC0" w:rsidP="004F1FC0">
      <w:pPr>
        <w:pStyle w:val="PlainText"/>
        <w:rPr>
          <w:rFonts w:ascii="Courier New" w:hAnsi="Courier New" w:cs="Courier New"/>
          <w:highlight w:val="green"/>
        </w:rPr>
      </w:pPr>
    </w:p>
    <w:p w14:paraId="4E2AA0E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999</w:t>
      </w:r>
    </w:p>
    <w:p w14:paraId="546A804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01:29:33.000 --&gt; 01:29:37.419</w:t>
      </w:r>
    </w:p>
    <w:p w14:paraId="14C7E18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They're going to find every means at their disposal to shut you down.</w:t>
      </w:r>
    </w:p>
    <w:p w14:paraId="53241205" w14:textId="77777777" w:rsidR="004F1FC0" w:rsidRPr="00591B2D" w:rsidRDefault="004F1FC0" w:rsidP="004F1FC0">
      <w:pPr>
        <w:pStyle w:val="PlainText"/>
        <w:rPr>
          <w:rFonts w:ascii="Courier New" w:hAnsi="Courier New" w:cs="Courier New"/>
          <w:highlight w:val="green"/>
        </w:rPr>
      </w:pPr>
    </w:p>
    <w:p w14:paraId="29D42E1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1000</w:t>
      </w:r>
    </w:p>
    <w:p w14:paraId="4BF843B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01:29:38.090 --&gt; 01:29:41.399</w:t>
      </w:r>
    </w:p>
    <w:p w14:paraId="0E4B129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If you treat it as a partnership</w:t>
      </w:r>
    </w:p>
    <w:p w14:paraId="7114BA10" w14:textId="77777777" w:rsidR="004F1FC0" w:rsidRPr="00591B2D" w:rsidRDefault="004F1FC0" w:rsidP="004F1FC0">
      <w:pPr>
        <w:pStyle w:val="PlainText"/>
        <w:rPr>
          <w:rFonts w:ascii="Courier New" w:hAnsi="Courier New" w:cs="Courier New"/>
          <w:highlight w:val="green"/>
        </w:rPr>
      </w:pPr>
    </w:p>
    <w:p w14:paraId="4332F32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1001</w:t>
      </w:r>
    </w:p>
    <w:p w14:paraId="14A6ABA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01:29:41.650 --&gt; 01:29:43.269</w:t>
      </w:r>
    </w:p>
    <w:p w14:paraId="591518DD"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Chris Huffman: you might be able to bring them along.</w:t>
      </w:r>
    </w:p>
    <w:p w14:paraId="1967AA48" w14:textId="77777777" w:rsidR="004F1FC0" w:rsidRPr="004F1FC0" w:rsidRDefault="004F1FC0" w:rsidP="004F1FC0">
      <w:pPr>
        <w:pStyle w:val="PlainText"/>
        <w:rPr>
          <w:rFonts w:ascii="Courier New" w:hAnsi="Courier New" w:cs="Courier New"/>
        </w:rPr>
      </w:pPr>
    </w:p>
    <w:p w14:paraId="38FC57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1002</w:t>
      </w:r>
    </w:p>
    <w:p w14:paraId="43B132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01:29:44.600 --&gt; 01:29:47.750</w:t>
      </w:r>
    </w:p>
    <w:p w14:paraId="7FEC3C6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 So maybe what I meant by campaign was</w:t>
      </w:r>
    </w:p>
    <w:p w14:paraId="24D65A0B" w14:textId="77777777" w:rsidR="004F1FC0" w:rsidRPr="004F1FC0" w:rsidRDefault="004F1FC0" w:rsidP="004F1FC0">
      <w:pPr>
        <w:pStyle w:val="PlainText"/>
        <w:rPr>
          <w:rFonts w:ascii="Courier New" w:hAnsi="Courier New" w:cs="Courier New"/>
        </w:rPr>
      </w:pPr>
    </w:p>
    <w:p w14:paraId="4E4920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1003</w:t>
      </w:r>
    </w:p>
    <w:p w14:paraId="665D8F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01:29:47.850 --&gt; 01:29:50.210</w:t>
      </w:r>
    </w:p>
    <w:p w14:paraId="2E4B39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we approach it as a partnership.</w:t>
      </w:r>
    </w:p>
    <w:p w14:paraId="16F9D486" w14:textId="77777777" w:rsidR="004F1FC0" w:rsidRPr="004F1FC0" w:rsidRDefault="004F1FC0" w:rsidP="004F1FC0">
      <w:pPr>
        <w:pStyle w:val="PlainText"/>
        <w:rPr>
          <w:rFonts w:ascii="Courier New" w:hAnsi="Courier New" w:cs="Courier New"/>
        </w:rPr>
      </w:pPr>
    </w:p>
    <w:p w14:paraId="095ADE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1004</w:t>
      </w:r>
    </w:p>
    <w:p w14:paraId="7E1A0C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01:29:50.300 --&gt; 01:29:51.250</w:t>
      </w:r>
    </w:p>
    <w:p w14:paraId="485A21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we.</w:t>
      </w:r>
    </w:p>
    <w:p w14:paraId="44BF8A56" w14:textId="77777777" w:rsidR="004F1FC0" w:rsidRPr="004F1FC0" w:rsidRDefault="004F1FC0" w:rsidP="004F1FC0">
      <w:pPr>
        <w:pStyle w:val="PlainText"/>
        <w:rPr>
          <w:rFonts w:ascii="Courier New" w:hAnsi="Courier New" w:cs="Courier New"/>
        </w:rPr>
      </w:pPr>
    </w:p>
    <w:p w14:paraId="032AE8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1005</w:t>
      </w:r>
    </w:p>
    <w:p w14:paraId="20130A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01:29:51.480 --&gt; 01:29:55.739</w:t>
      </w:r>
    </w:p>
    <w:p w14:paraId="15966E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making a real effort to reach out and have a partnership and</w:t>
      </w:r>
    </w:p>
    <w:p w14:paraId="47145E24" w14:textId="77777777" w:rsidR="004F1FC0" w:rsidRPr="004F1FC0" w:rsidRDefault="004F1FC0" w:rsidP="004F1FC0">
      <w:pPr>
        <w:pStyle w:val="PlainText"/>
        <w:rPr>
          <w:rFonts w:ascii="Courier New" w:hAnsi="Courier New" w:cs="Courier New"/>
        </w:rPr>
      </w:pPr>
    </w:p>
    <w:p w14:paraId="736C77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1006</w:t>
      </w:r>
    </w:p>
    <w:p w14:paraId="231FFDC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01:29:55.820 --&gt; 01:29:59.999</w:t>
      </w:r>
    </w:p>
    <w:p w14:paraId="1D5661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a good conversation that has more than one meeting involved.</w:t>
      </w:r>
    </w:p>
    <w:p w14:paraId="15F79D43" w14:textId="77777777" w:rsidR="004F1FC0" w:rsidRPr="004F1FC0" w:rsidRDefault="004F1FC0" w:rsidP="004F1FC0">
      <w:pPr>
        <w:pStyle w:val="PlainText"/>
        <w:rPr>
          <w:rFonts w:ascii="Courier New" w:hAnsi="Courier New" w:cs="Courier New"/>
        </w:rPr>
      </w:pPr>
    </w:p>
    <w:p w14:paraId="5758D6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1007</w:t>
      </w:r>
    </w:p>
    <w:p w14:paraId="063735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01:30:00.180 --&gt; 01:30:01.609</w:t>
      </w:r>
    </w:p>
    <w:p w14:paraId="0F1C78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Where you would say.</w:t>
      </w:r>
    </w:p>
    <w:p w14:paraId="524A7113" w14:textId="77777777" w:rsidR="004F1FC0" w:rsidRPr="004F1FC0" w:rsidRDefault="004F1FC0" w:rsidP="004F1FC0">
      <w:pPr>
        <w:pStyle w:val="PlainText"/>
        <w:rPr>
          <w:rFonts w:ascii="Courier New" w:hAnsi="Courier New" w:cs="Courier New"/>
        </w:rPr>
      </w:pPr>
    </w:p>
    <w:p w14:paraId="0CE0BF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1008</w:t>
      </w:r>
    </w:p>
    <w:p w14:paraId="25176E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01:30:02.200 --&gt; 01:30:04.000</w:t>
      </w:r>
    </w:p>
    <w:p w14:paraId="0EF5E3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 think this adds</w:t>
      </w:r>
    </w:p>
    <w:p w14:paraId="0A2D8919" w14:textId="77777777" w:rsidR="004F1FC0" w:rsidRPr="004F1FC0" w:rsidRDefault="004F1FC0" w:rsidP="004F1FC0">
      <w:pPr>
        <w:pStyle w:val="PlainText"/>
        <w:rPr>
          <w:rFonts w:ascii="Courier New" w:hAnsi="Courier New" w:cs="Courier New"/>
        </w:rPr>
      </w:pPr>
    </w:p>
    <w:p w14:paraId="0FF13E9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1009</w:t>
      </w:r>
    </w:p>
    <w:p w14:paraId="34FB6E7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01:30:04.810 --&gt; 01:30:08.610</w:t>
      </w:r>
    </w:p>
    <w:p w14:paraId="2CC9A0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money to your pocket. We think this creates value for your land.</w:t>
      </w:r>
    </w:p>
    <w:p w14:paraId="4E2D7C74" w14:textId="77777777" w:rsidR="004F1FC0" w:rsidRPr="004F1FC0" w:rsidRDefault="004F1FC0" w:rsidP="004F1FC0">
      <w:pPr>
        <w:pStyle w:val="PlainText"/>
        <w:rPr>
          <w:rFonts w:ascii="Courier New" w:hAnsi="Courier New" w:cs="Courier New"/>
        </w:rPr>
      </w:pPr>
    </w:p>
    <w:p w14:paraId="420C48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1010</w:t>
      </w:r>
    </w:p>
    <w:p w14:paraId="6C37F9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01:30:08.710 --&gt; 01:30:11.360</w:t>
      </w:r>
    </w:p>
    <w:p w14:paraId="3A6F33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 don't think it impacts your current business</w:t>
      </w:r>
    </w:p>
    <w:p w14:paraId="57205BFB" w14:textId="77777777" w:rsidR="004F1FC0" w:rsidRPr="004F1FC0" w:rsidRDefault="004F1FC0" w:rsidP="004F1FC0">
      <w:pPr>
        <w:pStyle w:val="PlainText"/>
        <w:rPr>
          <w:rFonts w:ascii="Courier New" w:hAnsi="Courier New" w:cs="Courier New"/>
        </w:rPr>
      </w:pPr>
    </w:p>
    <w:p w14:paraId="0F759E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1011</w:t>
      </w:r>
    </w:p>
    <w:p w14:paraId="2E43DC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01:30:12.690 --&gt; 01:30:18.950</w:t>
      </w:r>
    </w:p>
    <w:p w14:paraId="7C5ED04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because you still have parking and can operated, and in 20 years, when somebody makes you a big offer for</w:t>
      </w:r>
    </w:p>
    <w:p w14:paraId="5C68BB36" w14:textId="77777777" w:rsidR="004F1FC0" w:rsidRPr="004F1FC0" w:rsidRDefault="004F1FC0" w:rsidP="004F1FC0">
      <w:pPr>
        <w:pStyle w:val="PlainText"/>
        <w:rPr>
          <w:rFonts w:ascii="Courier New" w:hAnsi="Courier New" w:cs="Courier New"/>
        </w:rPr>
      </w:pPr>
    </w:p>
    <w:p w14:paraId="38E2DF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1012</w:t>
      </w:r>
    </w:p>
    <w:p w14:paraId="72B2BB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01:30:19.290 --&gt; 01:30:22.460</w:t>
      </w:r>
    </w:p>
    <w:p w14:paraId="4DC4DA9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convert this into walkable development.</w:t>
      </w:r>
    </w:p>
    <w:p w14:paraId="14038457" w14:textId="77777777" w:rsidR="004F1FC0" w:rsidRPr="004F1FC0" w:rsidRDefault="004F1FC0" w:rsidP="004F1FC0">
      <w:pPr>
        <w:pStyle w:val="PlainText"/>
        <w:rPr>
          <w:rFonts w:ascii="Courier New" w:hAnsi="Courier New" w:cs="Courier New"/>
        </w:rPr>
      </w:pPr>
    </w:p>
    <w:p w14:paraId="65F8C6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1013</w:t>
      </w:r>
    </w:p>
    <w:p w14:paraId="13D5FF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01:30:22.640 --&gt; 01:30:26.039</w:t>
      </w:r>
    </w:p>
    <w:p w14:paraId="13C952A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Chris Huffman: Yeah. But </w:t>
      </w:r>
      <w:proofErr w:type="spellStart"/>
      <w:r w:rsidRPr="00591B2D">
        <w:rPr>
          <w:rFonts w:ascii="Courier New" w:hAnsi="Courier New" w:cs="Courier New"/>
          <w:highlight w:val="green"/>
        </w:rPr>
        <w:t>but</w:t>
      </w:r>
      <w:proofErr w:type="spellEnd"/>
      <w:r w:rsidRPr="00591B2D">
        <w:rPr>
          <w:rFonts w:ascii="Courier New" w:hAnsi="Courier New" w:cs="Courier New"/>
          <w:highlight w:val="green"/>
        </w:rPr>
        <w:t>, Mike, what you just said is.</w:t>
      </w:r>
    </w:p>
    <w:p w14:paraId="2D7421FD" w14:textId="77777777" w:rsidR="004F1FC0" w:rsidRPr="00591B2D" w:rsidRDefault="004F1FC0" w:rsidP="004F1FC0">
      <w:pPr>
        <w:pStyle w:val="PlainText"/>
        <w:rPr>
          <w:rFonts w:ascii="Courier New" w:hAnsi="Courier New" w:cs="Courier New"/>
          <w:highlight w:val="green"/>
        </w:rPr>
      </w:pPr>
    </w:p>
    <w:p w14:paraId="5B48BA8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1014</w:t>
      </w:r>
    </w:p>
    <w:p w14:paraId="1028C22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01:30:26.200 --&gt; 01:30:28.810</w:t>
      </w:r>
    </w:p>
    <w:p w14:paraId="06AD4EB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you already have the solution in mind.</w:t>
      </w:r>
    </w:p>
    <w:p w14:paraId="41B0FE85" w14:textId="77777777" w:rsidR="004F1FC0" w:rsidRPr="00591B2D" w:rsidRDefault="004F1FC0" w:rsidP="004F1FC0">
      <w:pPr>
        <w:pStyle w:val="PlainText"/>
        <w:rPr>
          <w:rFonts w:ascii="Courier New" w:hAnsi="Courier New" w:cs="Courier New"/>
          <w:highlight w:val="green"/>
        </w:rPr>
      </w:pPr>
    </w:p>
    <w:p w14:paraId="3E2117D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1015</w:t>
      </w:r>
    </w:p>
    <w:p w14:paraId="169BB58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01:30:29.700 --&gt; 01:30:33.550</w:t>
      </w:r>
    </w:p>
    <w:p w14:paraId="6E8F8E2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That's what I just heard as a developer or as a business owner.</w:t>
      </w:r>
    </w:p>
    <w:p w14:paraId="144E2C8B" w14:textId="77777777" w:rsidR="004F1FC0" w:rsidRPr="00591B2D" w:rsidRDefault="004F1FC0" w:rsidP="004F1FC0">
      <w:pPr>
        <w:pStyle w:val="PlainText"/>
        <w:rPr>
          <w:rFonts w:ascii="Courier New" w:hAnsi="Courier New" w:cs="Courier New"/>
          <w:highlight w:val="green"/>
        </w:rPr>
      </w:pPr>
    </w:p>
    <w:p w14:paraId="160F7C0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1016</w:t>
      </w:r>
    </w:p>
    <w:p w14:paraId="6B1606D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01:30:34.580 --&gt; 01:30:40.609</w:t>
      </w:r>
    </w:p>
    <w:p w14:paraId="471127F8"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Chris Huffman: You're </w:t>
      </w:r>
      <w:proofErr w:type="spellStart"/>
      <w:r w:rsidRPr="00591B2D">
        <w:rPr>
          <w:rFonts w:ascii="Courier New" w:hAnsi="Courier New" w:cs="Courier New"/>
          <w:highlight w:val="green"/>
        </w:rPr>
        <w:t>You're</w:t>
      </w:r>
      <w:proofErr w:type="spellEnd"/>
      <w:r w:rsidRPr="00591B2D">
        <w:rPr>
          <w:rFonts w:ascii="Courier New" w:hAnsi="Courier New" w:cs="Courier New"/>
          <w:highlight w:val="green"/>
        </w:rPr>
        <w:t xml:space="preserve"> here trying to sell me on something that you've already decided on.</w:t>
      </w:r>
    </w:p>
    <w:p w14:paraId="7837220B" w14:textId="77777777" w:rsidR="004F1FC0" w:rsidRPr="004F1FC0" w:rsidRDefault="004F1FC0" w:rsidP="004F1FC0">
      <w:pPr>
        <w:pStyle w:val="PlainText"/>
        <w:rPr>
          <w:rFonts w:ascii="Courier New" w:hAnsi="Courier New" w:cs="Courier New"/>
        </w:rPr>
      </w:pPr>
    </w:p>
    <w:p w14:paraId="7621EE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1017</w:t>
      </w:r>
    </w:p>
    <w:p w14:paraId="0ED0B4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01:30:41.340 --&gt; 01:30:46.349</w:t>
      </w:r>
    </w:p>
    <w:p w14:paraId="77A8BB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Okay, so what you're saying, maybe, then, is that rather than show up with some</w:t>
      </w:r>
    </w:p>
    <w:p w14:paraId="1F22C902" w14:textId="77777777" w:rsidR="004F1FC0" w:rsidRPr="004F1FC0" w:rsidRDefault="004F1FC0" w:rsidP="004F1FC0">
      <w:pPr>
        <w:pStyle w:val="PlainText"/>
        <w:rPr>
          <w:rFonts w:ascii="Courier New" w:hAnsi="Courier New" w:cs="Courier New"/>
        </w:rPr>
      </w:pPr>
    </w:p>
    <w:p w14:paraId="148602C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1018</w:t>
      </w:r>
    </w:p>
    <w:p w14:paraId="742671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01:30:46.530 --&gt; 01:30:49.029</w:t>
      </w:r>
    </w:p>
    <w:p w14:paraId="01E4CA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these graphics on Day number one.</w:t>
      </w:r>
    </w:p>
    <w:p w14:paraId="412DEF34" w14:textId="77777777" w:rsidR="004F1FC0" w:rsidRPr="004F1FC0" w:rsidRDefault="004F1FC0" w:rsidP="004F1FC0">
      <w:pPr>
        <w:pStyle w:val="PlainText"/>
        <w:rPr>
          <w:rFonts w:ascii="Courier New" w:hAnsi="Courier New" w:cs="Courier New"/>
        </w:rPr>
      </w:pPr>
    </w:p>
    <w:p w14:paraId="1A3E6E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1019</w:t>
      </w:r>
    </w:p>
    <w:p w14:paraId="68171A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01:30:49.540 --&gt; 01:30:52.230</w:t>
      </w:r>
    </w:p>
    <w:p w14:paraId="594E8D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 say we have some ideas that might work.</w:t>
      </w:r>
    </w:p>
    <w:p w14:paraId="35A5DCF0" w14:textId="77777777" w:rsidR="004F1FC0" w:rsidRPr="004F1FC0" w:rsidRDefault="004F1FC0" w:rsidP="004F1FC0">
      <w:pPr>
        <w:pStyle w:val="PlainText"/>
        <w:rPr>
          <w:rFonts w:ascii="Courier New" w:hAnsi="Courier New" w:cs="Courier New"/>
        </w:rPr>
      </w:pPr>
    </w:p>
    <w:p w14:paraId="3719A1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1020</w:t>
      </w:r>
    </w:p>
    <w:p w14:paraId="6D5F364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01:30:52.270 --&gt; 01:30:57.909</w:t>
      </w:r>
    </w:p>
    <w:p w14:paraId="78B2922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Would you like to participate with us in testing those ideas against other ideas?</w:t>
      </w:r>
    </w:p>
    <w:p w14:paraId="759E5B00" w14:textId="77777777" w:rsidR="004F1FC0" w:rsidRPr="004F1FC0" w:rsidRDefault="004F1FC0" w:rsidP="004F1FC0">
      <w:pPr>
        <w:pStyle w:val="PlainText"/>
        <w:rPr>
          <w:rFonts w:ascii="Courier New" w:hAnsi="Courier New" w:cs="Courier New"/>
        </w:rPr>
      </w:pPr>
    </w:p>
    <w:p w14:paraId="571618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1021</w:t>
      </w:r>
    </w:p>
    <w:p w14:paraId="05A5406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01:30:58.610 --&gt; 01:31:05.160</w:t>
      </w:r>
    </w:p>
    <w:p w14:paraId="2FA38F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I </w:t>
      </w:r>
      <w:proofErr w:type="spellStart"/>
      <w:r w:rsidRPr="004F1FC0">
        <w:rPr>
          <w:rFonts w:ascii="Courier New" w:hAnsi="Courier New" w:cs="Courier New"/>
        </w:rPr>
        <w:t>I</w:t>
      </w:r>
      <w:proofErr w:type="spellEnd"/>
      <w:r w:rsidRPr="004F1FC0">
        <w:rPr>
          <w:rFonts w:ascii="Courier New" w:hAnsi="Courier New" w:cs="Courier New"/>
        </w:rPr>
        <w:t xml:space="preserve"> </w:t>
      </w:r>
      <w:proofErr w:type="spellStart"/>
      <w:r w:rsidRPr="004F1FC0">
        <w:rPr>
          <w:rFonts w:ascii="Courier New" w:hAnsi="Courier New" w:cs="Courier New"/>
        </w:rPr>
        <w:t>I</w:t>
      </w:r>
      <w:proofErr w:type="spellEnd"/>
      <w:r w:rsidRPr="004F1FC0">
        <w:rPr>
          <w:rFonts w:ascii="Courier New" w:hAnsi="Courier New" w:cs="Courier New"/>
        </w:rPr>
        <w:t xml:space="preserve"> suggest that you may be better served to</w:t>
      </w:r>
    </w:p>
    <w:p w14:paraId="30CB896F" w14:textId="77777777" w:rsidR="004F1FC0" w:rsidRPr="004F1FC0" w:rsidRDefault="004F1FC0" w:rsidP="004F1FC0">
      <w:pPr>
        <w:pStyle w:val="PlainText"/>
        <w:rPr>
          <w:rFonts w:ascii="Courier New" w:hAnsi="Courier New" w:cs="Courier New"/>
        </w:rPr>
      </w:pPr>
    </w:p>
    <w:p w14:paraId="0B6439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1022</w:t>
      </w:r>
    </w:p>
    <w:p w14:paraId="1F0DE6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01:31:05.770 --&gt; 01:31:09.790</w:t>
      </w:r>
    </w:p>
    <w:p w14:paraId="734F997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approach it from here are the problems that we're seeing.</w:t>
      </w:r>
    </w:p>
    <w:p w14:paraId="4FBEEDC0" w14:textId="77777777" w:rsidR="004F1FC0" w:rsidRPr="00591B2D" w:rsidRDefault="004F1FC0" w:rsidP="004F1FC0">
      <w:pPr>
        <w:pStyle w:val="PlainText"/>
        <w:rPr>
          <w:rFonts w:ascii="Courier New" w:hAnsi="Courier New" w:cs="Courier New"/>
          <w:highlight w:val="green"/>
        </w:rPr>
      </w:pPr>
    </w:p>
    <w:p w14:paraId="6AB3CD4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1023</w:t>
      </w:r>
    </w:p>
    <w:p w14:paraId="0ED6A6D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01:31:10.200 --&gt; 01:31:14.009</w:t>
      </w:r>
    </w:p>
    <w:p w14:paraId="5BCB2041"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And here the challenges we think you and us alike</w:t>
      </w:r>
    </w:p>
    <w:p w14:paraId="1AA14684" w14:textId="77777777" w:rsidR="004F1FC0" w:rsidRPr="00591B2D" w:rsidRDefault="004F1FC0" w:rsidP="004F1FC0">
      <w:pPr>
        <w:pStyle w:val="PlainText"/>
        <w:rPr>
          <w:rFonts w:ascii="Courier New" w:hAnsi="Courier New" w:cs="Courier New"/>
          <w:highlight w:val="green"/>
        </w:rPr>
      </w:pPr>
    </w:p>
    <w:p w14:paraId="381AF4D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1024</w:t>
      </w:r>
    </w:p>
    <w:p w14:paraId="7D2EDEF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01:31:14.480 --&gt; 01:31:16.039</w:t>
      </w:r>
    </w:p>
    <w:p w14:paraId="0A2CE9A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are going to face</w:t>
      </w:r>
    </w:p>
    <w:p w14:paraId="780B59A4" w14:textId="77777777" w:rsidR="004F1FC0" w:rsidRPr="00591B2D" w:rsidRDefault="004F1FC0" w:rsidP="004F1FC0">
      <w:pPr>
        <w:pStyle w:val="PlainText"/>
        <w:rPr>
          <w:rFonts w:ascii="Courier New" w:hAnsi="Courier New" w:cs="Courier New"/>
          <w:highlight w:val="green"/>
        </w:rPr>
      </w:pPr>
    </w:p>
    <w:p w14:paraId="667AE37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1025</w:t>
      </w:r>
    </w:p>
    <w:p w14:paraId="1374FB8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01:31:17.230 --&gt; 01:31:17.860</w:t>
      </w:r>
    </w:p>
    <w:p w14:paraId="09E19BA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was</w:t>
      </w:r>
    </w:p>
    <w:p w14:paraId="2F1DC91D" w14:textId="77777777" w:rsidR="004F1FC0" w:rsidRPr="00591B2D" w:rsidRDefault="004F1FC0" w:rsidP="004F1FC0">
      <w:pPr>
        <w:pStyle w:val="PlainText"/>
        <w:rPr>
          <w:rFonts w:ascii="Courier New" w:hAnsi="Courier New" w:cs="Courier New"/>
          <w:highlight w:val="green"/>
        </w:rPr>
      </w:pPr>
    </w:p>
    <w:p w14:paraId="24B916C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1026</w:t>
      </w:r>
    </w:p>
    <w:p w14:paraId="6BABC7C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01:31:18.270 --&gt; 01:31:23.819</w:t>
      </w:r>
    </w:p>
    <w:p w14:paraId="381CF8D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we? We need and want your help in figuring out the solutions.</w:t>
      </w:r>
    </w:p>
    <w:p w14:paraId="4A82086C" w14:textId="77777777" w:rsidR="004F1FC0" w:rsidRPr="00591B2D" w:rsidRDefault="004F1FC0" w:rsidP="004F1FC0">
      <w:pPr>
        <w:pStyle w:val="PlainText"/>
        <w:rPr>
          <w:rFonts w:ascii="Courier New" w:hAnsi="Courier New" w:cs="Courier New"/>
          <w:highlight w:val="green"/>
        </w:rPr>
      </w:pPr>
    </w:p>
    <w:p w14:paraId="7989EE4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1027</w:t>
      </w:r>
    </w:p>
    <w:p w14:paraId="3B87DC5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01:31:23.990 --&gt; 01:31:26.509</w:t>
      </w:r>
    </w:p>
    <w:p w14:paraId="661D8DE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Waugh Wright (he, him): But if you come in, and it's disingenuous</w:t>
      </w:r>
    </w:p>
    <w:p w14:paraId="16DA1158" w14:textId="77777777" w:rsidR="004F1FC0" w:rsidRPr="00591B2D" w:rsidRDefault="004F1FC0" w:rsidP="004F1FC0">
      <w:pPr>
        <w:pStyle w:val="PlainText"/>
        <w:rPr>
          <w:rFonts w:ascii="Courier New" w:hAnsi="Courier New" w:cs="Courier New"/>
          <w:highlight w:val="green"/>
        </w:rPr>
      </w:pPr>
    </w:p>
    <w:p w14:paraId="46D80D7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1028</w:t>
      </w:r>
    </w:p>
    <w:p w14:paraId="6988BC4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01:31:26.530 --&gt; 01:31:27.490</w:t>
      </w:r>
    </w:p>
    <w:p w14:paraId="3DAB14C1"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Waugh Wright (he, him): thinking.</w:t>
      </w:r>
    </w:p>
    <w:p w14:paraId="674815B7" w14:textId="77777777" w:rsidR="004F1FC0" w:rsidRPr="00591B2D" w:rsidRDefault="004F1FC0" w:rsidP="004F1FC0">
      <w:pPr>
        <w:pStyle w:val="PlainText"/>
        <w:rPr>
          <w:rFonts w:ascii="Courier New" w:hAnsi="Courier New" w:cs="Courier New"/>
          <w:highlight w:val="green"/>
        </w:rPr>
      </w:pPr>
    </w:p>
    <w:p w14:paraId="5375F30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1029</w:t>
      </w:r>
    </w:p>
    <w:p w14:paraId="6EF8724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01:31:28.140 --&gt; 01:31:37.640</w:t>
      </w:r>
    </w:p>
    <w:p w14:paraId="4C453D3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Waugh Wright (he, him): acting that way. But really you have some ideas you want to You want to present those ideas. We </w:t>
      </w:r>
      <w:proofErr w:type="spellStart"/>
      <w:r w:rsidRPr="00591B2D">
        <w:rPr>
          <w:rFonts w:ascii="Courier New" w:hAnsi="Courier New" w:cs="Courier New"/>
          <w:highlight w:val="green"/>
        </w:rPr>
        <w:t>we</w:t>
      </w:r>
      <w:proofErr w:type="spellEnd"/>
      <w:r w:rsidRPr="00591B2D">
        <w:rPr>
          <w:rFonts w:ascii="Courier New" w:hAnsi="Courier New" w:cs="Courier New"/>
          <w:highlight w:val="green"/>
        </w:rPr>
        <w:t xml:space="preserve">, we have ideas, sure, but we </w:t>
      </w:r>
      <w:proofErr w:type="spellStart"/>
      <w:r w:rsidRPr="00591B2D">
        <w:rPr>
          <w:rFonts w:ascii="Courier New" w:hAnsi="Courier New" w:cs="Courier New"/>
          <w:highlight w:val="green"/>
        </w:rPr>
        <w:t>we</w:t>
      </w:r>
      <w:proofErr w:type="spellEnd"/>
      <w:r w:rsidRPr="00591B2D">
        <w:rPr>
          <w:rFonts w:ascii="Courier New" w:hAnsi="Courier New" w:cs="Courier New"/>
          <w:highlight w:val="green"/>
        </w:rPr>
        <w:t xml:space="preserve"> have not made any decisions.</w:t>
      </w:r>
    </w:p>
    <w:p w14:paraId="1749AFE9" w14:textId="77777777" w:rsidR="004F1FC0" w:rsidRPr="00591B2D" w:rsidRDefault="004F1FC0" w:rsidP="004F1FC0">
      <w:pPr>
        <w:pStyle w:val="PlainText"/>
        <w:rPr>
          <w:rFonts w:ascii="Courier New" w:hAnsi="Courier New" w:cs="Courier New"/>
          <w:highlight w:val="green"/>
        </w:rPr>
      </w:pPr>
    </w:p>
    <w:p w14:paraId="00EE441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1030</w:t>
      </w:r>
    </w:p>
    <w:p w14:paraId="4FB6833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01:31:37.940 --&gt; 01:31:43.009</w:t>
      </w:r>
    </w:p>
    <w:p w14:paraId="27D4A78E"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Also I will not show you're showing before, and then like 30 years after.</w:t>
      </w:r>
    </w:p>
    <w:p w14:paraId="242CB7F9" w14:textId="77777777" w:rsidR="004F1FC0" w:rsidRPr="004F1FC0" w:rsidRDefault="004F1FC0" w:rsidP="004F1FC0">
      <w:pPr>
        <w:pStyle w:val="PlainText"/>
        <w:rPr>
          <w:rFonts w:ascii="Courier New" w:hAnsi="Courier New" w:cs="Courier New"/>
        </w:rPr>
      </w:pPr>
    </w:p>
    <w:p w14:paraId="629A86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1031</w:t>
      </w:r>
    </w:p>
    <w:p w14:paraId="5D299B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01:31:43.420 --&gt; 01:31:48.499</w:t>
      </w:r>
    </w:p>
    <w:p w14:paraId="2037DA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Yeah, and that's inciting some of our hangouts as we're trying to understand this, it's not just something converted to that.</w:t>
      </w:r>
    </w:p>
    <w:p w14:paraId="19C162F4" w14:textId="77777777" w:rsidR="004F1FC0" w:rsidRPr="004F1FC0" w:rsidRDefault="004F1FC0" w:rsidP="004F1FC0">
      <w:pPr>
        <w:pStyle w:val="PlainText"/>
        <w:rPr>
          <w:rFonts w:ascii="Courier New" w:hAnsi="Courier New" w:cs="Courier New"/>
        </w:rPr>
      </w:pPr>
    </w:p>
    <w:p w14:paraId="2AFDE8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1032</w:t>
      </w:r>
    </w:p>
    <w:p w14:paraId="69CBA4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01:31:48.580 --&gt; 01:31:56.039</w:t>
      </w:r>
    </w:p>
    <w:p w14:paraId="447B2D5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Waugh Wright (he, him): Or maybe this is 50 years after, you know, showing before and like after construction will help. Those local businesses know more what</w:t>
      </w:r>
    </w:p>
    <w:p w14:paraId="44873E2B" w14:textId="77777777" w:rsidR="004F1FC0" w:rsidRPr="00591B2D" w:rsidRDefault="004F1FC0" w:rsidP="004F1FC0">
      <w:pPr>
        <w:pStyle w:val="PlainText"/>
        <w:rPr>
          <w:rFonts w:ascii="Courier New" w:hAnsi="Courier New" w:cs="Courier New"/>
          <w:highlight w:val="green"/>
        </w:rPr>
      </w:pPr>
    </w:p>
    <w:p w14:paraId="1368D01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1033</w:t>
      </w:r>
    </w:p>
    <w:p w14:paraId="3704AFD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01:31:56.500 --&gt; 01:32:00.630</w:t>
      </w:r>
    </w:p>
    <w:p w14:paraId="49DBAE7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Waugh Wright (he, him): is really. We only had so much ability to create graphics. So</w:t>
      </w:r>
    </w:p>
    <w:p w14:paraId="0BC1DF42" w14:textId="77777777" w:rsidR="004F1FC0" w:rsidRPr="00591B2D" w:rsidRDefault="004F1FC0" w:rsidP="004F1FC0">
      <w:pPr>
        <w:pStyle w:val="PlainText"/>
        <w:rPr>
          <w:rFonts w:ascii="Courier New" w:hAnsi="Courier New" w:cs="Courier New"/>
          <w:highlight w:val="green"/>
        </w:rPr>
      </w:pPr>
    </w:p>
    <w:p w14:paraId="279EA56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1034</w:t>
      </w:r>
    </w:p>
    <w:p w14:paraId="0C3BD2E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01:32:00.980 --&gt; 01:32:01.639</w:t>
      </w:r>
    </w:p>
    <w:p w14:paraId="6E17D9F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Waugh Wright (he, him): yeah.</w:t>
      </w:r>
    </w:p>
    <w:p w14:paraId="24129D79" w14:textId="77777777" w:rsidR="004F1FC0" w:rsidRPr="00591B2D" w:rsidRDefault="004F1FC0" w:rsidP="004F1FC0">
      <w:pPr>
        <w:pStyle w:val="PlainText"/>
        <w:rPr>
          <w:rFonts w:ascii="Courier New" w:hAnsi="Courier New" w:cs="Courier New"/>
          <w:highlight w:val="green"/>
        </w:rPr>
      </w:pPr>
    </w:p>
    <w:p w14:paraId="792FE76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1035</w:t>
      </w:r>
    </w:p>
    <w:p w14:paraId="3DCE0A7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01:32:01.800 --&gt; 01:32:20.109</w:t>
      </w:r>
    </w:p>
    <w:p w14:paraId="2474C80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June Williamson: just to add on to that and </w:t>
      </w:r>
      <w:proofErr w:type="spellStart"/>
      <w:r w:rsidRPr="00591B2D">
        <w:rPr>
          <w:rFonts w:ascii="Courier New" w:hAnsi="Courier New" w:cs="Courier New"/>
          <w:highlight w:val="green"/>
        </w:rPr>
        <w:t>and</w:t>
      </w:r>
      <w:proofErr w:type="spellEnd"/>
      <w:r w:rsidRPr="00591B2D">
        <w:rPr>
          <w:rFonts w:ascii="Courier New" w:hAnsi="Courier New" w:cs="Courier New"/>
          <w:highlight w:val="green"/>
        </w:rPr>
        <w:t xml:space="preserve"> some comments made earlier. I you know, I appreciate that we what we're trying to tease out here is about the different road construction, and seeing the </w:t>
      </w:r>
      <w:proofErr w:type="spellStart"/>
      <w:r w:rsidRPr="00591B2D">
        <w:rPr>
          <w:rFonts w:ascii="Courier New" w:hAnsi="Courier New" w:cs="Courier New"/>
          <w:highlight w:val="green"/>
        </w:rPr>
        <w:t>the</w:t>
      </w:r>
      <w:proofErr w:type="spellEnd"/>
      <w:r w:rsidRPr="00591B2D">
        <w:rPr>
          <w:rFonts w:ascii="Courier New" w:hAnsi="Courier New" w:cs="Courier New"/>
          <w:highlight w:val="green"/>
        </w:rPr>
        <w:t xml:space="preserve"> info buildings is to help provide context. But that can be very distracting, because people</w:t>
      </w:r>
    </w:p>
    <w:p w14:paraId="2F2BA3D8" w14:textId="77777777" w:rsidR="004F1FC0" w:rsidRPr="00591B2D" w:rsidRDefault="004F1FC0" w:rsidP="004F1FC0">
      <w:pPr>
        <w:pStyle w:val="PlainText"/>
        <w:rPr>
          <w:rFonts w:ascii="Courier New" w:hAnsi="Courier New" w:cs="Courier New"/>
          <w:highlight w:val="green"/>
        </w:rPr>
      </w:pPr>
    </w:p>
    <w:p w14:paraId="38395861"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1036</w:t>
      </w:r>
    </w:p>
    <w:p w14:paraId="0B0062F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01:32:20.120 --&gt; 01:32:24.530</w:t>
      </w:r>
    </w:p>
    <w:p w14:paraId="28E0B25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June Williamson: then become very interested, or assume that that's the kind of buildings that</w:t>
      </w:r>
    </w:p>
    <w:p w14:paraId="4F274219" w14:textId="77777777" w:rsidR="004F1FC0" w:rsidRPr="00591B2D" w:rsidRDefault="004F1FC0" w:rsidP="004F1FC0">
      <w:pPr>
        <w:pStyle w:val="PlainText"/>
        <w:rPr>
          <w:rFonts w:ascii="Courier New" w:hAnsi="Courier New" w:cs="Courier New"/>
          <w:highlight w:val="green"/>
        </w:rPr>
      </w:pPr>
    </w:p>
    <w:p w14:paraId="301F884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1037</w:t>
      </w:r>
    </w:p>
    <w:p w14:paraId="44BC0BC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01:32:25.130 --&gt; 01:32:42.880</w:t>
      </w:r>
    </w:p>
    <w:p w14:paraId="7D1C67B1"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June Williamson: will, or you expect to occur in concert with this changed roadway, and it might even be interesting to have 2 versions of the after one with the townhouse and the ground for retail, and so on. These </w:t>
      </w:r>
      <w:proofErr w:type="spellStart"/>
      <w:r w:rsidRPr="00591B2D">
        <w:rPr>
          <w:rFonts w:ascii="Courier New" w:hAnsi="Courier New" w:cs="Courier New"/>
          <w:highlight w:val="green"/>
        </w:rPr>
        <w:t>These</w:t>
      </w:r>
      <w:proofErr w:type="spellEnd"/>
      <w:r w:rsidRPr="00591B2D">
        <w:rPr>
          <w:rFonts w:ascii="Courier New" w:hAnsi="Courier New" w:cs="Courier New"/>
          <w:highlight w:val="green"/>
        </w:rPr>
        <w:t xml:space="preserve"> kinds of buildings, and another with a, you know, very modern or </w:t>
      </w:r>
      <w:proofErr w:type="spellStart"/>
      <w:r w:rsidRPr="00591B2D">
        <w:rPr>
          <w:rFonts w:ascii="Courier New" w:hAnsi="Courier New" w:cs="Courier New"/>
          <w:highlight w:val="green"/>
        </w:rPr>
        <w:t>or</w:t>
      </w:r>
      <w:proofErr w:type="spellEnd"/>
      <w:r w:rsidRPr="00591B2D">
        <w:rPr>
          <w:rFonts w:ascii="Courier New" w:hAnsi="Courier New" w:cs="Courier New"/>
          <w:highlight w:val="green"/>
        </w:rPr>
        <w:t xml:space="preserve"> distinctive different types of buildings.</w:t>
      </w:r>
    </w:p>
    <w:p w14:paraId="45C2FD6B" w14:textId="77777777" w:rsidR="004F1FC0" w:rsidRPr="00591B2D" w:rsidRDefault="004F1FC0" w:rsidP="004F1FC0">
      <w:pPr>
        <w:pStyle w:val="PlainText"/>
        <w:rPr>
          <w:rFonts w:ascii="Courier New" w:hAnsi="Courier New" w:cs="Courier New"/>
          <w:highlight w:val="green"/>
        </w:rPr>
      </w:pPr>
    </w:p>
    <w:p w14:paraId="6480BF1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1038</w:t>
      </w:r>
    </w:p>
    <w:p w14:paraId="3A30EC8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01:32:42.950 --&gt; 01:32:50.260</w:t>
      </w:r>
    </w:p>
    <w:p w14:paraId="01EE5F2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June Williamson: same density, but </w:t>
      </w:r>
      <w:proofErr w:type="spellStart"/>
      <w:r w:rsidRPr="00591B2D">
        <w:rPr>
          <w:rFonts w:ascii="Courier New" w:hAnsi="Courier New" w:cs="Courier New"/>
          <w:highlight w:val="green"/>
        </w:rPr>
        <w:t>but</w:t>
      </w:r>
      <w:proofErr w:type="spellEnd"/>
      <w:r w:rsidRPr="00591B2D">
        <w:rPr>
          <w:rFonts w:ascii="Courier New" w:hAnsi="Courier New" w:cs="Courier New"/>
          <w:highlight w:val="green"/>
        </w:rPr>
        <w:t xml:space="preserve"> </w:t>
      </w:r>
      <w:proofErr w:type="gramStart"/>
      <w:r w:rsidRPr="00591B2D">
        <w:rPr>
          <w:rFonts w:ascii="Courier New" w:hAnsi="Courier New" w:cs="Courier New"/>
          <w:highlight w:val="green"/>
        </w:rPr>
        <w:t>a</w:t>
      </w:r>
      <w:proofErr w:type="gramEnd"/>
      <w:r w:rsidRPr="00591B2D">
        <w:rPr>
          <w:rFonts w:ascii="Courier New" w:hAnsi="Courier New" w:cs="Courier New"/>
          <w:highlight w:val="green"/>
        </w:rPr>
        <w:t xml:space="preserve"> </w:t>
      </w:r>
      <w:proofErr w:type="spellStart"/>
      <w:r w:rsidRPr="00591B2D">
        <w:rPr>
          <w:rFonts w:ascii="Courier New" w:hAnsi="Courier New" w:cs="Courier New"/>
          <w:highlight w:val="green"/>
        </w:rPr>
        <w:t>a</w:t>
      </w:r>
      <w:proofErr w:type="spellEnd"/>
      <w:r w:rsidRPr="00591B2D">
        <w:rPr>
          <w:rFonts w:ascii="Courier New" w:hAnsi="Courier New" w:cs="Courier New"/>
          <w:highlight w:val="green"/>
        </w:rPr>
        <w:t xml:space="preserve"> different kind of massing or configuration to help</w:t>
      </w:r>
    </w:p>
    <w:p w14:paraId="30C4C417" w14:textId="77777777" w:rsidR="004F1FC0" w:rsidRPr="00591B2D" w:rsidRDefault="004F1FC0" w:rsidP="004F1FC0">
      <w:pPr>
        <w:pStyle w:val="PlainText"/>
        <w:rPr>
          <w:rFonts w:ascii="Courier New" w:hAnsi="Courier New" w:cs="Courier New"/>
          <w:highlight w:val="green"/>
        </w:rPr>
      </w:pPr>
    </w:p>
    <w:p w14:paraId="07A3824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1039</w:t>
      </w:r>
    </w:p>
    <w:p w14:paraId="26CA633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01:32:50.290 --&gt; 01:32:59.899</w:t>
      </w:r>
    </w:p>
    <w:p w14:paraId="3D4D2B5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June Williamson: kind of drive the point that these things aren't in concert, that this kind of rude way change, will not automatically create this kind of building.</w:t>
      </w:r>
    </w:p>
    <w:p w14:paraId="54858EB0" w14:textId="77777777" w:rsidR="004F1FC0" w:rsidRPr="00591B2D" w:rsidRDefault="004F1FC0" w:rsidP="004F1FC0">
      <w:pPr>
        <w:pStyle w:val="PlainText"/>
        <w:rPr>
          <w:rFonts w:ascii="Courier New" w:hAnsi="Courier New" w:cs="Courier New"/>
          <w:highlight w:val="green"/>
        </w:rPr>
      </w:pPr>
    </w:p>
    <w:p w14:paraId="22BFD21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1040</w:t>
      </w:r>
    </w:p>
    <w:p w14:paraId="33EBF2F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01:33:01.620 --&gt; 01:33:06.710</w:t>
      </w:r>
    </w:p>
    <w:p w14:paraId="7DD46DBA"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Chris Huffman: I </w:t>
      </w:r>
      <w:proofErr w:type="spellStart"/>
      <w:r w:rsidRPr="00591B2D">
        <w:rPr>
          <w:rFonts w:ascii="Courier New" w:hAnsi="Courier New" w:cs="Courier New"/>
          <w:highlight w:val="green"/>
        </w:rPr>
        <w:t>I</w:t>
      </w:r>
      <w:proofErr w:type="spellEnd"/>
      <w:r w:rsidRPr="00591B2D">
        <w:rPr>
          <w:rFonts w:ascii="Courier New" w:hAnsi="Courier New" w:cs="Courier New"/>
          <w:highlight w:val="green"/>
        </w:rPr>
        <w:t xml:space="preserve"> guess I've gotten </w:t>
      </w:r>
      <w:proofErr w:type="spellStart"/>
      <w:r w:rsidRPr="00591B2D">
        <w:rPr>
          <w:rFonts w:ascii="Courier New" w:hAnsi="Courier New" w:cs="Courier New"/>
          <w:highlight w:val="green"/>
        </w:rPr>
        <w:t>Machia</w:t>
      </w:r>
      <w:proofErr w:type="spellEnd"/>
      <w:r w:rsidRPr="00591B2D">
        <w:rPr>
          <w:rFonts w:ascii="Courier New" w:hAnsi="Courier New" w:cs="Courier New"/>
          <w:highlight w:val="green"/>
        </w:rPr>
        <w:t xml:space="preserve"> Bell in after 30 years of trying to do this kind of stuff, and</w:t>
      </w:r>
    </w:p>
    <w:p w14:paraId="598278C5" w14:textId="77777777" w:rsidR="004F1FC0" w:rsidRPr="004F1FC0" w:rsidRDefault="004F1FC0" w:rsidP="004F1FC0">
      <w:pPr>
        <w:pStyle w:val="PlainText"/>
        <w:rPr>
          <w:rFonts w:ascii="Courier New" w:hAnsi="Courier New" w:cs="Courier New"/>
        </w:rPr>
      </w:pPr>
    </w:p>
    <w:p w14:paraId="7D6015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1041</w:t>
      </w:r>
    </w:p>
    <w:p w14:paraId="6A2C6E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01:33:07.200 --&gt; 01:33:09.439</w:t>
      </w:r>
    </w:p>
    <w:p w14:paraId="458CB18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Chris Huffman: I </w:t>
      </w:r>
      <w:proofErr w:type="spellStart"/>
      <w:r w:rsidRPr="00591B2D">
        <w:rPr>
          <w:rFonts w:ascii="Courier New" w:hAnsi="Courier New" w:cs="Courier New"/>
          <w:highlight w:val="green"/>
        </w:rPr>
        <w:t>I</w:t>
      </w:r>
      <w:proofErr w:type="spellEnd"/>
      <w:r w:rsidRPr="00591B2D">
        <w:rPr>
          <w:rFonts w:ascii="Courier New" w:hAnsi="Courier New" w:cs="Courier New"/>
          <w:highlight w:val="green"/>
        </w:rPr>
        <w:t xml:space="preserve"> I've taken the</w:t>
      </w:r>
    </w:p>
    <w:p w14:paraId="4182A24A" w14:textId="77777777" w:rsidR="004F1FC0" w:rsidRPr="00591B2D" w:rsidRDefault="004F1FC0" w:rsidP="004F1FC0">
      <w:pPr>
        <w:pStyle w:val="PlainText"/>
        <w:rPr>
          <w:rFonts w:ascii="Courier New" w:hAnsi="Courier New" w:cs="Courier New"/>
          <w:highlight w:val="green"/>
        </w:rPr>
      </w:pPr>
    </w:p>
    <w:p w14:paraId="4B98D77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1042</w:t>
      </w:r>
    </w:p>
    <w:p w14:paraId="418E96E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01:33:10.270 --&gt; 01:33:15.430</w:t>
      </w:r>
    </w:p>
    <w:p w14:paraId="163F9E8B"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adopted the philosophy of it's always better to bribe people with their own money.</w:t>
      </w:r>
    </w:p>
    <w:p w14:paraId="21B1FBB0" w14:textId="77777777" w:rsidR="004F1FC0" w:rsidRPr="00591B2D" w:rsidRDefault="004F1FC0" w:rsidP="004F1FC0">
      <w:pPr>
        <w:pStyle w:val="PlainText"/>
        <w:rPr>
          <w:rFonts w:ascii="Courier New" w:hAnsi="Courier New" w:cs="Courier New"/>
          <w:highlight w:val="green"/>
        </w:rPr>
      </w:pPr>
    </w:p>
    <w:p w14:paraId="4411437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1043</w:t>
      </w:r>
    </w:p>
    <w:p w14:paraId="6555EC5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01:33:16.790 --&gt; 01:33:27.730</w:t>
      </w:r>
    </w:p>
    <w:p w14:paraId="2C59BE9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If you can convince the business leaders, and I would start with the business leaders, identify who the power brokers really are in these areas</w:t>
      </w:r>
    </w:p>
    <w:p w14:paraId="09F0BA83" w14:textId="77777777" w:rsidR="004F1FC0" w:rsidRPr="00591B2D" w:rsidRDefault="004F1FC0" w:rsidP="004F1FC0">
      <w:pPr>
        <w:pStyle w:val="PlainText"/>
        <w:rPr>
          <w:rFonts w:ascii="Courier New" w:hAnsi="Courier New" w:cs="Courier New"/>
          <w:highlight w:val="green"/>
        </w:rPr>
      </w:pPr>
    </w:p>
    <w:p w14:paraId="732FF46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1044</w:t>
      </w:r>
    </w:p>
    <w:p w14:paraId="11BFF1D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01:33:28.430 --&gt; 01:33:34.059</w:t>
      </w:r>
    </w:p>
    <w:p w14:paraId="0BAD26C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And say, we, we think that the problems that we're seeing develop out here</w:t>
      </w:r>
    </w:p>
    <w:p w14:paraId="0CB4CB07" w14:textId="77777777" w:rsidR="004F1FC0" w:rsidRPr="00591B2D" w:rsidRDefault="004F1FC0" w:rsidP="004F1FC0">
      <w:pPr>
        <w:pStyle w:val="PlainText"/>
        <w:rPr>
          <w:rFonts w:ascii="Courier New" w:hAnsi="Courier New" w:cs="Courier New"/>
          <w:highlight w:val="green"/>
        </w:rPr>
      </w:pPr>
    </w:p>
    <w:p w14:paraId="0EDD8A4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1045</w:t>
      </w:r>
    </w:p>
    <w:p w14:paraId="640DE11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01:33:34.710 --&gt; 01:33:40.109</w:t>
      </w:r>
    </w:p>
    <w:p w14:paraId="0381046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are going to cost you a lot of money over the years, and we have</w:t>
      </w:r>
    </w:p>
    <w:p w14:paraId="07929D1E" w14:textId="77777777" w:rsidR="004F1FC0" w:rsidRPr="00591B2D" w:rsidRDefault="004F1FC0" w:rsidP="004F1FC0">
      <w:pPr>
        <w:pStyle w:val="PlainText"/>
        <w:rPr>
          <w:rFonts w:ascii="Courier New" w:hAnsi="Courier New" w:cs="Courier New"/>
          <w:highlight w:val="green"/>
        </w:rPr>
      </w:pPr>
    </w:p>
    <w:p w14:paraId="1EA2362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1046</w:t>
      </w:r>
    </w:p>
    <w:p w14:paraId="50036C9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01:33:40.420 --&gt; 01:33:43.649</w:t>
      </w:r>
    </w:p>
    <w:p w14:paraId="2E6A16E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some ideas in mind that we think will</w:t>
      </w:r>
    </w:p>
    <w:p w14:paraId="36FD7648" w14:textId="77777777" w:rsidR="004F1FC0" w:rsidRPr="00591B2D" w:rsidRDefault="004F1FC0" w:rsidP="004F1FC0">
      <w:pPr>
        <w:pStyle w:val="PlainText"/>
        <w:rPr>
          <w:rFonts w:ascii="Courier New" w:hAnsi="Courier New" w:cs="Courier New"/>
          <w:highlight w:val="green"/>
        </w:rPr>
      </w:pPr>
    </w:p>
    <w:p w14:paraId="34AF843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1047</w:t>
      </w:r>
    </w:p>
    <w:p w14:paraId="4C71216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01:33:45.180 --&gt; 01:33:47.340</w:t>
      </w:r>
    </w:p>
    <w:p w14:paraId="2B1C49C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put more money in your pocket.</w:t>
      </w:r>
    </w:p>
    <w:p w14:paraId="774863A9" w14:textId="77777777" w:rsidR="004F1FC0" w:rsidRPr="00591B2D" w:rsidRDefault="004F1FC0" w:rsidP="004F1FC0">
      <w:pPr>
        <w:pStyle w:val="PlainText"/>
        <w:rPr>
          <w:rFonts w:ascii="Courier New" w:hAnsi="Courier New" w:cs="Courier New"/>
          <w:highlight w:val="green"/>
        </w:rPr>
      </w:pPr>
    </w:p>
    <w:p w14:paraId="2F2445F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1048</w:t>
      </w:r>
    </w:p>
    <w:p w14:paraId="1D9C695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01:33:47.800 --&gt; 01:33:50.999</w:t>
      </w:r>
    </w:p>
    <w:p w14:paraId="14824EA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Mike Brown: So reverse the negative trend, and</w:t>
      </w:r>
    </w:p>
    <w:p w14:paraId="661035E8" w14:textId="77777777" w:rsidR="004F1FC0" w:rsidRPr="00591B2D" w:rsidRDefault="004F1FC0" w:rsidP="004F1FC0">
      <w:pPr>
        <w:pStyle w:val="PlainText"/>
        <w:rPr>
          <w:rFonts w:ascii="Courier New" w:hAnsi="Courier New" w:cs="Courier New"/>
          <w:highlight w:val="green"/>
        </w:rPr>
      </w:pPr>
    </w:p>
    <w:p w14:paraId="16F0EBF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1049</w:t>
      </w:r>
    </w:p>
    <w:p w14:paraId="339803D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01:33:51.180 --&gt; 01:33:55.679</w:t>
      </w:r>
    </w:p>
    <w:p w14:paraId="69D75A8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Chris Huffman: we're </w:t>
      </w:r>
      <w:proofErr w:type="spellStart"/>
      <w:r w:rsidRPr="00591B2D">
        <w:rPr>
          <w:rFonts w:ascii="Courier New" w:hAnsi="Courier New" w:cs="Courier New"/>
          <w:highlight w:val="green"/>
        </w:rPr>
        <w:t>we're</w:t>
      </w:r>
      <w:proofErr w:type="spellEnd"/>
      <w:r w:rsidRPr="00591B2D">
        <w:rPr>
          <w:rFonts w:ascii="Courier New" w:hAnsi="Courier New" w:cs="Courier New"/>
          <w:highlight w:val="green"/>
        </w:rPr>
        <w:t xml:space="preserve"> reverse the negative. However, it's going to require vision.</w:t>
      </w:r>
    </w:p>
    <w:p w14:paraId="05B861E2" w14:textId="77777777" w:rsidR="004F1FC0" w:rsidRPr="00591B2D" w:rsidRDefault="004F1FC0" w:rsidP="004F1FC0">
      <w:pPr>
        <w:pStyle w:val="PlainText"/>
        <w:rPr>
          <w:rFonts w:ascii="Courier New" w:hAnsi="Courier New" w:cs="Courier New"/>
          <w:highlight w:val="green"/>
        </w:rPr>
      </w:pPr>
    </w:p>
    <w:p w14:paraId="0D8FCC1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1050</w:t>
      </w:r>
    </w:p>
    <w:p w14:paraId="6095F9B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01:33:55.950 --&gt; 01:33:57.980</w:t>
      </w:r>
    </w:p>
    <w:p w14:paraId="74995CA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Chris Huffman: It's going to require courage.</w:t>
      </w:r>
    </w:p>
    <w:p w14:paraId="3A858DCD" w14:textId="77777777" w:rsidR="004F1FC0" w:rsidRPr="00591B2D" w:rsidRDefault="004F1FC0" w:rsidP="004F1FC0">
      <w:pPr>
        <w:pStyle w:val="PlainText"/>
        <w:rPr>
          <w:rFonts w:ascii="Courier New" w:hAnsi="Courier New" w:cs="Courier New"/>
          <w:highlight w:val="green"/>
        </w:rPr>
      </w:pPr>
    </w:p>
    <w:p w14:paraId="309DBE6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1051</w:t>
      </w:r>
    </w:p>
    <w:p w14:paraId="2E9F23FB"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01:33:58.390 --&gt; 01:34:00.519</w:t>
      </w:r>
    </w:p>
    <w:p w14:paraId="2A34197E"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and that's why we came to you first.</w:t>
      </w:r>
    </w:p>
    <w:p w14:paraId="2BC2D14A" w14:textId="77777777" w:rsidR="004F1FC0" w:rsidRPr="004F1FC0" w:rsidRDefault="004F1FC0" w:rsidP="004F1FC0">
      <w:pPr>
        <w:pStyle w:val="PlainText"/>
        <w:rPr>
          <w:rFonts w:ascii="Courier New" w:hAnsi="Courier New" w:cs="Courier New"/>
        </w:rPr>
      </w:pPr>
    </w:p>
    <w:p w14:paraId="6BE3C7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1052</w:t>
      </w:r>
    </w:p>
    <w:p w14:paraId="1C6AFA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01:34:01.040 --&gt; 01:34:01.780</w:t>
      </w:r>
    </w:p>
    <w:p w14:paraId="4F0BC8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w:t>
      </w:r>
    </w:p>
    <w:p w14:paraId="121D1BF0" w14:textId="77777777" w:rsidR="004F1FC0" w:rsidRPr="004F1FC0" w:rsidRDefault="004F1FC0" w:rsidP="004F1FC0">
      <w:pPr>
        <w:pStyle w:val="PlainText"/>
        <w:rPr>
          <w:rFonts w:ascii="Courier New" w:hAnsi="Courier New" w:cs="Courier New"/>
        </w:rPr>
      </w:pPr>
    </w:p>
    <w:p w14:paraId="01C590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1053</w:t>
      </w:r>
    </w:p>
    <w:p w14:paraId="133D59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01:34:01.960 --&gt; 01:34:03.779</w:t>
      </w:r>
    </w:p>
    <w:p w14:paraId="339A80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w:t>
      </w:r>
    </w:p>
    <w:p w14:paraId="493A2029" w14:textId="77777777" w:rsidR="004F1FC0" w:rsidRPr="004F1FC0" w:rsidRDefault="004F1FC0" w:rsidP="004F1FC0">
      <w:pPr>
        <w:pStyle w:val="PlainText"/>
        <w:rPr>
          <w:rFonts w:ascii="Courier New" w:hAnsi="Courier New" w:cs="Courier New"/>
        </w:rPr>
      </w:pPr>
    </w:p>
    <w:p w14:paraId="55F092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1054</w:t>
      </w:r>
    </w:p>
    <w:p w14:paraId="092659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01:34:03.980 --&gt; 01:34:06.969</w:t>
      </w:r>
    </w:p>
    <w:p w14:paraId="1F46E6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I also heard June basically saying that the</w:t>
      </w:r>
    </w:p>
    <w:p w14:paraId="7E0EE368" w14:textId="77777777" w:rsidR="004F1FC0" w:rsidRPr="004F1FC0" w:rsidRDefault="004F1FC0" w:rsidP="004F1FC0">
      <w:pPr>
        <w:pStyle w:val="PlainText"/>
        <w:rPr>
          <w:rFonts w:ascii="Courier New" w:hAnsi="Courier New" w:cs="Courier New"/>
        </w:rPr>
      </w:pPr>
    </w:p>
    <w:p w14:paraId="1C370B9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1055</w:t>
      </w:r>
    </w:p>
    <w:p w14:paraId="06C353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01:34:07.080 --&gt; 01:34:13.219</w:t>
      </w:r>
    </w:p>
    <w:p w14:paraId="0E6DEED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and I don't think it'd be that hard to create and or at least to notate somewhere, that it would be good to do this for the future</w:t>
      </w:r>
    </w:p>
    <w:p w14:paraId="2A6F68AC" w14:textId="77777777" w:rsidR="004F1FC0" w:rsidRPr="004F1FC0" w:rsidRDefault="004F1FC0" w:rsidP="004F1FC0">
      <w:pPr>
        <w:pStyle w:val="PlainText"/>
        <w:rPr>
          <w:rFonts w:ascii="Courier New" w:hAnsi="Courier New" w:cs="Courier New"/>
        </w:rPr>
      </w:pPr>
    </w:p>
    <w:p w14:paraId="0F0F50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1056</w:t>
      </w:r>
    </w:p>
    <w:p w14:paraId="598D13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01:34:13.350 --&gt; 01:34:18.830</w:t>
      </w:r>
    </w:p>
    <w:p w14:paraId="1421C9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efforts that are similar to this, that it would be good to create a version that's the middle ground. You know where you don't have</w:t>
      </w:r>
    </w:p>
    <w:p w14:paraId="6F4C2C89" w14:textId="77777777" w:rsidR="004F1FC0" w:rsidRPr="004F1FC0" w:rsidRDefault="004F1FC0" w:rsidP="004F1FC0">
      <w:pPr>
        <w:pStyle w:val="PlainText"/>
        <w:rPr>
          <w:rFonts w:ascii="Courier New" w:hAnsi="Courier New" w:cs="Courier New"/>
        </w:rPr>
      </w:pPr>
    </w:p>
    <w:p w14:paraId="585580C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1057</w:t>
      </w:r>
    </w:p>
    <w:p w14:paraId="63391E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01:34:18.950 --&gt; 01:34:27.120</w:t>
      </w:r>
    </w:p>
    <w:p w14:paraId="215B37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the car watch that the gentleman was talking about gone, that you just basically have everything that's currently there in place. But with the road</w:t>
      </w:r>
    </w:p>
    <w:p w14:paraId="435CDEBF" w14:textId="77777777" w:rsidR="004F1FC0" w:rsidRPr="004F1FC0" w:rsidRDefault="004F1FC0" w:rsidP="004F1FC0">
      <w:pPr>
        <w:pStyle w:val="PlainText"/>
        <w:rPr>
          <w:rFonts w:ascii="Courier New" w:hAnsi="Courier New" w:cs="Courier New"/>
        </w:rPr>
      </w:pPr>
    </w:p>
    <w:p w14:paraId="5CDA0F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1058</w:t>
      </w:r>
    </w:p>
    <w:p w14:paraId="3482C1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01:34:27.220 --&gt; 01:34:31.349</w:t>
      </w:r>
    </w:p>
    <w:p w14:paraId="1747F4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there to show you this is what it would look like if your business was here.</w:t>
      </w:r>
    </w:p>
    <w:p w14:paraId="3E8BCC23" w14:textId="77777777" w:rsidR="004F1FC0" w:rsidRPr="004F1FC0" w:rsidRDefault="004F1FC0" w:rsidP="004F1FC0">
      <w:pPr>
        <w:pStyle w:val="PlainText"/>
        <w:rPr>
          <w:rFonts w:ascii="Courier New" w:hAnsi="Courier New" w:cs="Courier New"/>
        </w:rPr>
      </w:pPr>
    </w:p>
    <w:p w14:paraId="142342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1059</w:t>
      </w:r>
    </w:p>
    <w:p w14:paraId="27C344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01:34:32.960 --&gt; 01:34:48.629</w:t>
      </w:r>
    </w:p>
    <w:p w14:paraId="0933D3B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I agree. I think it'd be very interesting to see and </w:t>
      </w:r>
      <w:proofErr w:type="spellStart"/>
      <w:r w:rsidRPr="00591B2D">
        <w:rPr>
          <w:rFonts w:ascii="Courier New" w:hAnsi="Courier New" w:cs="Courier New"/>
          <w:highlight w:val="green"/>
        </w:rPr>
        <w:t>and</w:t>
      </w:r>
      <w:proofErr w:type="spellEnd"/>
      <w:r w:rsidRPr="00591B2D">
        <w:rPr>
          <w:rFonts w:ascii="Courier New" w:hAnsi="Courier New" w:cs="Courier New"/>
          <w:highlight w:val="green"/>
        </w:rPr>
        <w:t xml:space="preserve"> test how this holds up under more conventional commercial development programs holding on to the vision, but realizing that there's at least 20 years or something like that of the interim where it's still going to be business as usual.</w:t>
      </w:r>
    </w:p>
    <w:p w14:paraId="244D68B3" w14:textId="77777777" w:rsidR="004F1FC0" w:rsidRPr="00591B2D" w:rsidRDefault="004F1FC0" w:rsidP="004F1FC0">
      <w:pPr>
        <w:pStyle w:val="PlainText"/>
        <w:rPr>
          <w:rFonts w:ascii="Courier New" w:hAnsi="Courier New" w:cs="Courier New"/>
          <w:highlight w:val="green"/>
        </w:rPr>
      </w:pPr>
    </w:p>
    <w:p w14:paraId="48B6595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1060</w:t>
      </w:r>
    </w:p>
    <w:p w14:paraId="168F49C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01:34:49.070 --&gt; 01:34:53.430</w:t>
      </w:r>
    </w:p>
    <w:p w14:paraId="120E674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One other detail I </w:t>
      </w:r>
      <w:proofErr w:type="spellStart"/>
      <w:r w:rsidRPr="00591B2D">
        <w:rPr>
          <w:rFonts w:ascii="Courier New" w:hAnsi="Courier New" w:cs="Courier New"/>
          <w:highlight w:val="green"/>
        </w:rPr>
        <w:t>I</w:t>
      </w:r>
      <w:proofErr w:type="spellEnd"/>
      <w:r w:rsidRPr="00591B2D">
        <w:rPr>
          <w:rFonts w:ascii="Courier New" w:hAnsi="Courier New" w:cs="Courier New"/>
          <w:highlight w:val="green"/>
        </w:rPr>
        <w:t xml:space="preserve"> have a hard time visually</w:t>
      </w:r>
    </w:p>
    <w:p w14:paraId="4D9DF985" w14:textId="77777777" w:rsidR="004F1FC0" w:rsidRPr="00591B2D" w:rsidRDefault="004F1FC0" w:rsidP="004F1FC0">
      <w:pPr>
        <w:pStyle w:val="PlainText"/>
        <w:rPr>
          <w:rFonts w:ascii="Courier New" w:hAnsi="Courier New" w:cs="Courier New"/>
          <w:highlight w:val="green"/>
        </w:rPr>
      </w:pPr>
    </w:p>
    <w:p w14:paraId="407A498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1061</w:t>
      </w:r>
    </w:p>
    <w:p w14:paraId="2E6343D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01:34:53.460 --&gt; 01:34:55.849</w:t>
      </w:r>
    </w:p>
    <w:p w14:paraId="312F593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seeing the equivalency of parking</w:t>
      </w:r>
    </w:p>
    <w:p w14:paraId="007F5ED8" w14:textId="77777777" w:rsidR="004F1FC0" w:rsidRPr="00591B2D" w:rsidRDefault="004F1FC0" w:rsidP="004F1FC0">
      <w:pPr>
        <w:pStyle w:val="PlainText"/>
        <w:rPr>
          <w:rFonts w:ascii="Courier New" w:hAnsi="Courier New" w:cs="Courier New"/>
          <w:highlight w:val="green"/>
        </w:rPr>
      </w:pPr>
    </w:p>
    <w:p w14:paraId="3166243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1062</w:t>
      </w:r>
    </w:p>
    <w:p w14:paraId="3689129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01:34:56.490 --&gt; 01:35:00.749</w:t>
      </w:r>
    </w:p>
    <w:p w14:paraId="439B662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it. I know that you've said that</w:t>
      </w:r>
    </w:p>
    <w:p w14:paraId="3BAA3A1C" w14:textId="77777777" w:rsidR="004F1FC0" w:rsidRPr="00591B2D" w:rsidRDefault="004F1FC0" w:rsidP="004F1FC0">
      <w:pPr>
        <w:pStyle w:val="PlainText"/>
        <w:rPr>
          <w:rFonts w:ascii="Courier New" w:hAnsi="Courier New" w:cs="Courier New"/>
          <w:highlight w:val="green"/>
        </w:rPr>
      </w:pPr>
    </w:p>
    <w:p w14:paraId="0C84258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1063</w:t>
      </w:r>
    </w:p>
    <w:p w14:paraId="449F9DD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01:35:02.490 --&gt; 01:35:03.959</w:t>
      </w:r>
    </w:p>
    <w:p w14:paraId="3A76B14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it's one for one.</w:t>
      </w:r>
    </w:p>
    <w:p w14:paraId="767C7DEF" w14:textId="77777777" w:rsidR="004F1FC0" w:rsidRPr="00591B2D" w:rsidRDefault="004F1FC0" w:rsidP="004F1FC0">
      <w:pPr>
        <w:pStyle w:val="PlainText"/>
        <w:rPr>
          <w:rFonts w:ascii="Courier New" w:hAnsi="Courier New" w:cs="Courier New"/>
          <w:highlight w:val="green"/>
        </w:rPr>
      </w:pPr>
    </w:p>
    <w:p w14:paraId="20F8250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1064</w:t>
      </w:r>
    </w:p>
    <w:p w14:paraId="6AB2148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01:35:04.470 --&gt; 01:35:09.080</w:t>
      </w:r>
    </w:p>
    <w:p w14:paraId="4CC955DB"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but and I know the focus has been planning the land within the</w:t>
      </w:r>
    </w:p>
    <w:p w14:paraId="62EF86DA" w14:textId="77777777" w:rsidR="004F1FC0" w:rsidRPr="00591B2D" w:rsidRDefault="004F1FC0" w:rsidP="004F1FC0">
      <w:pPr>
        <w:pStyle w:val="PlainText"/>
        <w:rPr>
          <w:rFonts w:ascii="Courier New" w:hAnsi="Courier New" w:cs="Courier New"/>
          <w:highlight w:val="green"/>
        </w:rPr>
      </w:pPr>
    </w:p>
    <w:p w14:paraId="1A15404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1065</w:t>
      </w:r>
    </w:p>
    <w:p w14:paraId="3C507B0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01:35:09.610 --&gt; 01:35:13.889</w:t>
      </w:r>
    </w:p>
    <w:p w14:paraId="768D7A9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but you might take a closer look and just verify that. In </w:t>
      </w:r>
      <w:proofErr w:type="gramStart"/>
      <w:r w:rsidRPr="00591B2D">
        <w:rPr>
          <w:rFonts w:ascii="Courier New" w:hAnsi="Courier New" w:cs="Courier New"/>
          <w:highlight w:val="green"/>
        </w:rPr>
        <w:t>fact</w:t>
      </w:r>
      <w:proofErr w:type="gramEnd"/>
      <w:r w:rsidRPr="00591B2D">
        <w:rPr>
          <w:rFonts w:ascii="Courier New" w:hAnsi="Courier New" w:cs="Courier New"/>
          <w:highlight w:val="green"/>
        </w:rPr>
        <w:t>.</w:t>
      </w:r>
    </w:p>
    <w:p w14:paraId="2CA4B6AB" w14:textId="77777777" w:rsidR="004F1FC0" w:rsidRPr="00591B2D" w:rsidRDefault="004F1FC0" w:rsidP="004F1FC0">
      <w:pPr>
        <w:pStyle w:val="PlainText"/>
        <w:rPr>
          <w:rFonts w:ascii="Courier New" w:hAnsi="Courier New" w:cs="Courier New"/>
          <w:highlight w:val="green"/>
        </w:rPr>
      </w:pPr>
    </w:p>
    <w:p w14:paraId="4600806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1066</w:t>
      </w:r>
    </w:p>
    <w:p w14:paraId="1C4BF2A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01:35:13.920 --&gt; 01:35:15.950</w:t>
      </w:r>
    </w:p>
    <w:p w14:paraId="28A8995B"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it is one to one. Pardon me.</w:t>
      </w:r>
    </w:p>
    <w:p w14:paraId="671003BC" w14:textId="77777777" w:rsidR="004F1FC0" w:rsidRPr="004F1FC0" w:rsidRDefault="004F1FC0" w:rsidP="004F1FC0">
      <w:pPr>
        <w:pStyle w:val="PlainText"/>
        <w:rPr>
          <w:rFonts w:ascii="Courier New" w:hAnsi="Courier New" w:cs="Courier New"/>
        </w:rPr>
      </w:pPr>
    </w:p>
    <w:p w14:paraId="6C6C2EA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1067</w:t>
      </w:r>
    </w:p>
    <w:p w14:paraId="0D473B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01:35:16.800 --&gt; 01:35:18.160</w:t>
      </w:r>
    </w:p>
    <w:p w14:paraId="00B40E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true. Yeah.</w:t>
      </w:r>
    </w:p>
    <w:p w14:paraId="16A774BC" w14:textId="77777777" w:rsidR="004F1FC0" w:rsidRPr="004F1FC0" w:rsidRDefault="004F1FC0" w:rsidP="004F1FC0">
      <w:pPr>
        <w:pStyle w:val="PlainText"/>
        <w:rPr>
          <w:rFonts w:ascii="Courier New" w:hAnsi="Courier New" w:cs="Courier New"/>
        </w:rPr>
      </w:pPr>
    </w:p>
    <w:p w14:paraId="313609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1068</w:t>
      </w:r>
    </w:p>
    <w:p w14:paraId="011BD6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01:35:18.340 --&gt; 01:35:19.370</w:t>
      </w:r>
    </w:p>
    <w:p w14:paraId="23EE30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didn't.</w:t>
      </w:r>
    </w:p>
    <w:p w14:paraId="03D8EC81" w14:textId="77777777" w:rsidR="004F1FC0" w:rsidRPr="004F1FC0" w:rsidRDefault="004F1FC0" w:rsidP="004F1FC0">
      <w:pPr>
        <w:pStyle w:val="PlainText"/>
        <w:rPr>
          <w:rFonts w:ascii="Courier New" w:hAnsi="Courier New" w:cs="Courier New"/>
        </w:rPr>
      </w:pPr>
    </w:p>
    <w:p w14:paraId="33F5CE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1069</w:t>
      </w:r>
    </w:p>
    <w:p w14:paraId="78099D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01:35:19.830 --&gt; 01:35:27.049</w:t>
      </w:r>
    </w:p>
    <w:p w14:paraId="23E46E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don't think it is one to one necessarily. But one thing that I think is true is that it's more efficient that even if you</w:t>
      </w:r>
    </w:p>
    <w:p w14:paraId="0D82957D" w14:textId="77777777" w:rsidR="004F1FC0" w:rsidRPr="004F1FC0" w:rsidRDefault="004F1FC0" w:rsidP="004F1FC0">
      <w:pPr>
        <w:pStyle w:val="PlainText"/>
        <w:rPr>
          <w:rFonts w:ascii="Courier New" w:hAnsi="Courier New" w:cs="Courier New"/>
        </w:rPr>
      </w:pPr>
    </w:p>
    <w:p w14:paraId="65AD8B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1070</w:t>
      </w:r>
    </w:p>
    <w:p w14:paraId="4DBAF1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01:35:27.200 --&gt; 01:35:30.859</w:t>
      </w:r>
    </w:p>
    <w:p w14:paraId="17D13A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only have 7 spaces in front of your business where I used to have 10.</w:t>
      </w:r>
    </w:p>
    <w:p w14:paraId="50B305DA" w14:textId="77777777" w:rsidR="004F1FC0" w:rsidRPr="004F1FC0" w:rsidRDefault="004F1FC0" w:rsidP="004F1FC0">
      <w:pPr>
        <w:pStyle w:val="PlainText"/>
        <w:rPr>
          <w:rFonts w:ascii="Courier New" w:hAnsi="Courier New" w:cs="Courier New"/>
        </w:rPr>
      </w:pPr>
    </w:p>
    <w:p w14:paraId="7EF46D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1071</w:t>
      </w:r>
    </w:p>
    <w:p w14:paraId="0207E1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01:35:31.500 --&gt; 01:35:37.080</w:t>
      </w:r>
    </w:p>
    <w:p w14:paraId="0358BB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There's another few spaces just down the road, and if people have to get out and walk a little bit more.</w:t>
      </w:r>
    </w:p>
    <w:p w14:paraId="7E1BFFE5" w14:textId="77777777" w:rsidR="004F1FC0" w:rsidRPr="004F1FC0" w:rsidRDefault="004F1FC0" w:rsidP="004F1FC0">
      <w:pPr>
        <w:pStyle w:val="PlainText"/>
        <w:rPr>
          <w:rFonts w:ascii="Courier New" w:hAnsi="Courier New" w:cs="Courier New"/>
        </w:rPr>
      </w:pPr>
    </w:p>
    <w:p w14:paraId="1334F2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1072</w:t>
      </w:r>
    </w:p>
    <w:p w14:paraId="713CE0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01:35:37.810 --&gt; 01:35:43.369</w:t>
      </w:r>
    </w:p>
    <w:p w14:paraId="4773E0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Maybe they would be willing to do that. But another reality is that so many of these businesses have</w:t>
      </w:r>
    </w:p>
    <w:p w14:paraId="4387B5E4" w14:textId="77777777" w:rsidR="004F1FC0" w:rsidRPr="004F1FC0" w:rsidRDefault="004F1FC0" w:rsidP="004F1FC0">
      <w:pPr>
        <w:pStyle w:val="PlainText"/>
        <w:rPr>
          <w:rFonts w:ascii="Courier New" w:hAnsi="Courier New" w:cs="Courier New"/>
        </w:rPr>
      </w:pPr>
    </w:p>
    <w:p w14:paraId="4859B99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1073</w:t>
      </w:r>
    </w:p>
    <w:p w14:paraId="353237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01:35:44.930 --&gt; 01:35:47.470</w:t>
      </w:r>
    </w:p>
    <w:p w14:paraId="628C66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way more parking than they actually use.</w:t>
      </w:r>
    </w:p>
    <w:p w14:paraId="3F4E3F4C" w14:textId="77777777" w:rsidR="004F1FC0" w:rsidRPr="004F1FC0" w:rsidRDefault="004F1FC0" w:rsidP="004F1FC0">
      <w:pPr>
        <w:pStyle w:val="PlainText"/>
        <w:rPr>
          <w:rFonts w:ascii="Courier New" w:hAnsi="Courier New" w:cs="Courier New"/>
        </w:rPr>
      </w:pPr>
    </w:p>
    <w:p w14:paraId="37DF09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1074</w:t>
      </w:r>
    </w:p>
    <w:p w14:paraId="028B746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01:35:48.020 --&gt; 01:35:52.020</w:t>
      </w:r>
    </w:p>
    <w:p w14:paraId="3AFC6D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So when they look at that out, or say nobody ever parks there, anyway.</w:t>
      </w:r>
    </w:p>
    <w:p w14:paraId="00F168D2" w14:textId="77777777" w:rsidR="004F1FC0" w:rsidRPr="004F1FC0" w:rsidRDefault="004F1FC0" w:rsidP="004F1FC0">
      <w:pPr>
        <w:pStyle w:val="PlainText"/>
        <w:rPr>
          <w:rFonts w:ascii="Courier New" w:hAnsi="Courier New" w:cs="Courier New"/>
        </w:rPr>
      </w:pPr>
    </w:p>
    <w:p w14:paraId="484EEE8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1075</w:t>
      </w:r>
    </w:p>
    <w:p w14:paraId="172140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01:35:53.920 --&gt; 01:35:55.689</w:t>
      </w:r>
    </w:p>
    <w:p w14:paraId="71C4BC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Maybe they'd be willing to</w:t>
      </w:r>
    </w:p>
    <w:p w14:paraId="238EFC73" w14:textId="77777777" w:rsidR="004F1FC0" w:rsidRPr="004F1FC0" w:rsidRDefault="004F1FC0" w:rsidP="004F1FC0">
      <w:pPr>
        <w:pStyle w:val="PlainText"/>
        <w:rPr>
          <w:rFonts w:ascii="Courier New" w:hAnsi="Courier New" w:cs="Courier New"/>
        </w:rPr>
      </w:pPr>
    </w:p>
    <w:p w14:paraId="3F7793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1076</w:t>
      </w:r>
    </w:p>
    <w:p w14:paraId="695814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01:35:57.800 --&gt; 01:36:02.010</w:t>
      </w:r>
    </w:p>
    <w:p w14:paraId="7326ACE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entertain this anyway, even if they have a net loss in parking.</w:t>
      </w:r>
    </w:p>
    <w:p w14:paraId="2DC4ACC2" w14:textId="77777777" w:rsidR="004F1FC0" w:rsidRPr="004F1FC0" w:rsidRDefault="004F1FC0" w:rsidP="004F1FC0">
      <w:pPr>
        <w:pStyle w:val="PlainText"/>
        <w:rPr>
          <w:rFonts w:ascii="Courier New" w:hAnsi="Courier New" w:cs="Courier New"/>
        </w:rPr>
      </w:pPr>
    </w:p>
    <w:p w14:paraId="6D244BD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1077</w:t>
      </w:r>
    </w:p>
    <w:p w14:paraId="247E6E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01:36:02.460 --&gt; 01:36:04.540</w:t>
      </w:r>
    </w:p>
    <w:p w14:paraId="215813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I do think it's true that</w:t>
      </w:r>
    </w:p>
    <w:p w14:paraId="4AE43FDF" w14:textId="77777777" w:rsidR="004F1FC0" w:rsidRPr="004F1FC0" w:rsidRDefault="004F1FC0" w:rsidP="004F1FC0">
      <w:pPr>
        <w:pStyle w:val="PlainText"/>
        <w:rPr>
          <w:rFonts w:ascii="Courier New" w:hAnsi="Courier New" w:cs="Courier New"/>
        </w:rPr>
      </w:pPr>
    </w:p>
    <w:p w14:paraId="317333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1078</w:t>
      </w:r>
    </w:p>
    <w:p w14:paraId="2B8753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01:36:05.780 --&gt; 01:36:09.540</w:t>
      </w:r>
    </w:p>
    <w:p w14:paraId="01AC7C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idea that they'll just voluntarily donate their land</w:t>
      </w:r>
    </w:p>
    <w:p w14:paraId="51259215" w14:textId="77777777" w:rsidR="004F1FC0" w:rsidRPr="004F1FC0" w:rsidRDefault="004F1FC0" w:rsidP="004F1FC0">
      <w:pPr>
        <w:pStyle w:val="PlainText"/>
        <w:rPr>
          <w:rFonts w:ascii="Courier New" w:hAnsi="Courier New" w:cs="Courier New"/>
        </w:rPr>
      </w:pPr>
    </w:p>
    <w:p w14:paraId="29621C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1079</w:t>
      </w:r>
    </w:p>
    <w:p w14:paraId="33EC48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01:36:09.910 --&gt; 01:36:13.849</w:t>
      </w:r>
    </w:p>
    <w:p w14:paraId="0AA31C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under the possibility that the project wouldn't happen unless they do.</w:t>
      </w:r>
    </w:p>
    <w:p w14:paraId="2E8DBAE2" w14:textId="77777777" w:rsidR="004F1FC0" w:rsidRPr="004F1FC0" w:rsidRDefault="004F1FC0" w:rsidP="004F1FC0">
      <w:pPr>
        <w:pStyle w:val="PlainText"/>
        <w:rPr>
          <w:rFonts w:ascii="Courier New" w:hAnsi="Courier New" w:cs="Courier New"/>
        </w:rPr>
      </w:pPr>
    </w:p>
    <w:p w14:paraId="0E472F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1080</w:t>
      </w:r>
    </w:p>
    <w:p w14:paraId="5BFB81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01:36:14.780 --&gt; 01:36:18.779</w:t>
      </w:r>
    </w:p>
    <w:p w14:paraId="5AA858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Maybe they could get there, but they might also</w:t>
      </w:r>
    </w:p>
    <w:p w14:paraId="0756FE24" w14:textId="77777777" w:rsidR="004F1FC0" w:rsidRPr="004F1FC0" w:rsidRDefault="004F1FC0" w:rsidP="004F1FC0">
      <w:pPr>
        <w:pStyle w:val="PlainText"/>
        <w:rPr>
          <w:rFonts w:ascii="Courier New" w:hAnsi="Courier New" w:cs="Courier New"/>
        </w:rPr>
      </w:pPr>
    </w:p>
    <w:p w14:paraId="2F6058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1081</w:t>
      </w:r>
    </w:p>
    <w:p w14:paraId="1E40A8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01:36:18.980 --&gt; 01:36:19.929</w:t>
      </w:r>
    </w:p>
    <w:p w14:paraId="319E9A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w:t>
      </w:r>
    </w:p>
    <w:p w14:paraId="2C9C852B" w14:textId="77777777" w:rsidR="004F1FC0" w:rsidRPr="004F1FC0" w:rsidRDefault="004F1FC0" w:rsidP="004F1FC0">
      <w:pPr>
        <w:pStyle w:val="PlainText"/>
        <w:rPr>
          <w:rFonts w:ascii="Courier New" w:hAnsi="Courier New" w:cs="Courier New"/>
        </w:rPr>
      </w:pPr>
    </w:p>
    <w:p w14:paraId="0BAD89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1082</w:t>
      </w:r>
    </w:p>
    <w:p w14:paraId="1B922C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01:36:20.970 --&gt; 01:36:26.569</w:t>
      </w:r>
    </w:p>
    <w:p w14:paraId="51C1588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well we </w:t>
      </w:r>
      <w:proofErr w:type="spellStart"/>
      <w:r w:rsidRPr="00591B2D">
        <w:rPr>
          <w:rFonts w:ascii="Courier New" w:hAnsi="Courier New" w:cs="Courier New"/>
          <w:highlight w:val="green"/>
        </w:rPr>
        <w:t>we</w:t>
      </w:r>
      <w:proofErr w:type="spellEnd"/>
      <w:r w:rsidRPr="00591B2D">
        <w:rPr>
          <w:rFonts w:ascii="Courier New" w:hAnsi="Courier New" w:cs="Courier New"/>
          <w:highlight w:val="green"/>
        </w:rPr>
        <w:t xml:space="preserve"> want both, you know. It really depends on the</w:t>
      </w:r>
    </w:p>
    <w:p w14:paraId="016E17D3" w14:textId="77777777" w:rsidR="004F1FC0" w:rsidRPr="00591B2D" w:rsidRDefault="004F1FC0" w:rsidP="004F1FC0">
      <w:pPr>
        <w:pStyle w:val="PlainText"/>
        <w:rPr>
          <w:rFonts w:ascii="Courier New" w:hAnsi="Courier New" w:cs="Courier New"/>
          <w:highlight w:val="green"/>
        </w:rPr>
      </w:pPr>
    </w:p>
    <w:p w14:paraId="7794B8E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1083</w:t>
      </w:r>
    </w:p>
    <w:p w14:paraId="1F85E85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01:36:27.100 --&gt; 01:36:33.230</w:t>
      </w:r>
    </w:p>
    <w:p w14:paraId="6F2FD53B"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market context. I've got clients right now who would do this for corridors that are a disaster.</w:t>
      </w:r>
    </w:p>
    <w:p w14:paraId="19142109" w14:textId="77777777" w:rsidR="004F1FC0" w:rsidRPr="00591B2D" w:rsidRDefault="004F1FC0" w:rsidP="004F1FC0">
      <w:pPr>
        <w:pStyle w:val="PlainText"/>
        <w:rPr>
          <w:rFonts w:ascii="Courier New" w:hAnsi="Courier New" w:cs="Courier New"/>
          <w:highlight w:val="green"/>
        </w:rPr>
      </w:pPr>
    </w:p>
    <w:p w14:paraId="34441FA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1084</w:t>
      </w:r>
    </w:p>
    <w:p w14:paraId="347E104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01:36:33.280 --&gt; 01:36:36.049</w:t>
      </w:r>
    </w:p>
    <w:p w14:paraId="6343FEE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and the property owners Aren't getting any revenue.</w:t>
      </w:r>
    </w:p>
    <w:p w14:paraId="42971F8A" w14:textId="77777777" w:rsidR="004F1FC0" w:rsidRPr="00591B2D" w:rsidRDefault="004F1FC0" w:rsidP="004F1FC0">
      <w:pPr>
        <w:pStyle w:val="PlainText"/>
        <w:rPr>
          <w:rFonts w:ascii="Courier New" w:hAnsi="Courier New" w:cs="Courier New"/>
          <w:highlight w:val="green"/>
        </w:rPr>
      </w:pPr>
    </w:p>
    <w:p w14:paraId="3AA1C461"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1085</w:t>
      </w:r>
    </w:p>
    <w:p w14:paraId="6AF78F8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01:36:36.120 --&gt; 01:36:48.069</w:t>
      </w:r>
    </w:p>
    <w:p w14:paraId="3649590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cities and towns, Aren't getting any revenue and everyone wants change. It builds on it in what you were saying, Chris, about building on the problems. There are </w:t>
      </w:r>
      <w:proofErr w:type="spellStart"/>
      <w:r w:rsidRPr="00591B2D">
        <w:rPr>
          <w:rFonts w:ascii="Courier New" w:hAnsi="Courier New" w:cs="Courier New"/>
          <w:highlight w:val="green"/>
        </w:rPr>
        <w:t>non functioning</w:t>
      </w:r>
      <w:proofErr w:type="spellEnd"/>
      <w:r w:rsidRPr="00591B2D">
        <w:rPr>
          <w:rFonts w:ascii="Courier New" w:hAnsi="Courier New" w:cs="Courier New"/>
          <w:highlight w:val="green"/>
        </w:rPr>
        <w:t xml:space="preserve"> retail centers that are looking for change</w:t>
      </w:r>
    </w:p>
    <w:p w14:paraId="36E828B2" w14:textId="77777777" w:rsidR="004F1FC0" w:rsidRPr="00591B2D" w:rsidRDefault="004F1FC0" w:rsidP="004F1FC0">
      <w:pPr>
        <w:pStyle w:val="PlainText"/>
        <w:rPr>
          <w:rFonts w:ascii="Courier New" w:hAnsi="Courier New" w:cs="Courier New"/>
          <w:highlight w:val="green"/>
        </w:rPr>
      </w:pPr>
    </w:p>
    <w:p w14:paraId="036E0A6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1086</w:t>
      </w:r>
    </w:p>
    <w:p w14:paraId="2F9123A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01:36:48.090 --&gt; 01:36:53.489</w:t>
      </w:r>
    </w:p>
    <w:p w14:paraId="6E116D2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it just in those kinds of situations where the market pressure is very low.</w:t>
      </w:r>
    </w:p>
    <w:p w14:paraId="2D9610F8" w14:textId="77777777" w:rsidR="004F1FC0" w:rsidRPr="00591B2D" w:rsidRDefault="004F1FC0" w:rsidP="004F1FC0">
      <w:pPr>
        <w:pStyle w:val="PlainText"/>
        <w:rPr>
          <w:rFonts w:ascii="Courier New" w:hAnsi="Courier New" w:cs="Courier New"/>
          <w:highlight w:val="green"/>
        </w:rPr>
      </w:pPr>
    </w:p>
    <w:p w14:paraId="7115C7CB"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1087</w:t>
      </w:r>
    </w:p>
    <w:p w14:paraId="6B9E9E7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01:36:54.100 --&gt; 01:37:06.180</w:t>
      </w:r>
    </w:p>
    <w:p w14:paraId="3F31643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How do you move in and create enough of a mix of uses such that there's this sufficient return to start to cover the </w:t>
      </w:r>
      <w:proofErr w:type="spellStart"/>
      <w:r w:rsidRPr="00591B2D">
        <w:rPr>
          <w:rFonts w:ascii="Courier New" w:hAnsi="Courier New" w:cs="Courier New"/>
          <w:highlight w:val="green"/>
        </w:rPr>
        <w:t>and</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and</w:t>
      </w:r>
      <w:proofErr w:type="spellEnd"/>
      <w:r w:rsidRPr="00591B2D">
        <w:rPr>
          <w:rFonts w:ascii="Courier New" w:hAnsi="Courier New" w:cs="Courier New"/>
          <w:highlight w:val="green"/>
        </w:rPr>
        <w:t xml:space="preserve"> municipal investment to </w:t>
      </w:r>
      <w:proofErr w:type="spellStart"/>
      <w:r w:rsidRPr="00591B2D">
        <w:rPr>
          <w:rFonts w:ascii="Courier New" w:hAnsi="Courier New" w:cs="Courier New"/>
          <w:highlight w:val="green"/>
        </w:rPr>
        <w:t>to</w:t>
      </w:r>
      <w:proofErr w:type="spellEnd"/>
      <w:r w:rsidRPr="00591B2D">
        <w:rPr>
          <w:rFonts w:ascii="Courier New" w:hAnsi="Courier New" w:cs="Courier New"/>
          <w:highlight w:val="green"/>
        </w:rPr>
        <w:t xml:space="preserve"> cover the infrastructure changes.</w:t>
      </w:r>
    </w:p>
    <w:p w14:paraId="64DF567E" w14:textId="77777777" w:rsidR="004F1FC0" w:rsidRPr="00591B2D" w:rsidRDefault="004F1FC0" w:rsidP="004F1FC0">
      <w:pPr>
        <w:pStyle w:val="PlainText"/>
        <w:rPr>
          <w:rFonts w:ascii="Courier New" w:hAnsi="Courier New" w:cs="Courier New"/>
          <w:highlight w:val="green"/>
        </w:rPr>
      </w:pPr>
    </w:p>
    <w:p w14:paraId="670613E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1088</w:t>
      </w:r>
    </w:p>
    <w:p w14:paraId="6F36C05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01:37:06.380 --&gt; 01:37:14.640</w:t>
      </w:r>
    </w:p>
    <w:p w14:paraId="227CA1C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There's a market for this, because there's there are so many 1970 s tired corridors. These </w:t>
      </w:r>
      <w:proofErr w:type="spellStart"/>
      <w:r w:rsidRPr="00591B2D">
        <w:rPr>
          <w:rFonts w:ascii="Courier New" w:hAnsi="Courier New" w:cs="Courier New"/>
          <w:highlight w:val="green"/>
        </w:rPr>
        <w:t>strodes</w:t>
      </w:r>
      <w:proofErr w:type="spellEnd"/>
      <w:r w:rsidRPr="00591B2D">
        <w:rPr>
          <w:rFonts w:ascii="Courier New" w:hAnsi="Courier New" w:cs="Courier New"/>
          <w:highlight w:val="green"/>
        </w:rPr>
        <w:t xml:space="preserve"> where no one's happy.</w:t>
      </w:r>
    </w:p>
    <w:p w14:paraId="2256BAD7" w14:textId="77777777" w:rsidR="004F1FC0" w:rsidRPr="00591B2D" w:rsidRDefault="004F1FC0" w:rsidP="004F1FC0">
      <w:pPr>
        <w:pStyle w:val="PlainText"/>
        <w:rPr>
          <w:rFonts w:ascii="Courier New" w:hAnsi="Courier New" w:cs="Courier New"/>
          <w:highlight w:val="green"/>
        </w:rPr>
      </w:pPr>
    </w:p>
    <w:p w14:paraId="744A8D6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1089</w:t>
      </w:r>
    </w:p>
    <w:p w14:paraId="6B1F138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01:37:14.850 --&gt; 01:37:17.260</w:t>
      </w:r>
    </w:p>
    <w:p w14:paraId="223C6ED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so you know, focusing on that</w:t>
      </w:r>
    </w:p>
    <w:p w14:paraId="0376123E" w14:textId="77777777" w:rsidR="004F1FC0" w:rsidRPr="00591B2D" w:rsidRDefault="004F1FC0" w:rsidP="004F1FC0">
      <w:pPr>
        <w:pStyle w:val="PlainText"/>
        <w:rPr>
          <w:rFonts w:ascii="Courier New" w:hAnsi="Courier New" w:cs="Courier New"/>
          <w:highlight w:val="green"/>
        </w:rPr>
      </w:pPr>
    </w:p>
    <w:p w14:paraId="63A694F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1090</w:t>
      </w:r>
    </w:p>
    <w:p w14:paraId="08AD834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01:37:17.460 --&gt; 01:37:27.220</w:t>
      </w:r>
    </w:p>
    <w:p w14:paraId="0392E3F6"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Andrew </w:t>
      </w:r>
      <w:proofErr w:type="spellStart"/>
      <w:r w:rsidRPr="00591B2D">
        <w:rPr>
          <w:rFonts w:ascii="Courier New" w:hAnsi="Courier New" w:cs="Courier New"/>
          <w:highlight w:val="green"/>
        </w:rPr>
        <w:t>Knudtsen</w:t>
      </w:r>
      <w:proofErr w:type="spellEnd"/>
      <w:r w:rsidRPr="00591B2D">
        <w:rPr>
          <w:rFonts w:ascii="Courier New" w:hAnsi="Courier New" w:cs="Courier New"/>
          <w:highlight w:val="green"/>
        </w:rPr>
        <w:t xml:space="preserve"> - Economic &amp; Planning Systems: as opposed to maybe some </w:t>
      </w:r>
      <w:proofErr w:type="spellStart"/>
      <w:r w:rsidRPr="00591B2D">
        <w:rPr>
          <w:rFonts w:ascii="Courier New" w:hAnsi="Courier New" w:cs="Courier New"/>
          <w:highlight w:val="green"/>
        </w:rPr>
        <w:t>some</w:t>
      </w:r>
      <w:proofErr w:type="spellEnd"/>
      <w:r w:rsidRPr="00591B2D">
        <w:rPr>
          <w:rFonts w:ascii="Courier New" w:hAnsi="Courier New" w:cs="Courier New"/>
          <w:highlight w:val="green"/>
        </w:rPr>
        <w:t xml:space="preserve"> corridors that are already are currently successful might be a You know the window of opportunity.</w:t>
      </w:r>
    </w:p>
    <w:p w14:paraId="354016AE" w14:textId="77777777" w:rsidR="004F1FC0" w:rsidRPr="004F1FC0" w:rsidRDefault="004F1FC0" w:rsidP="004F1FC0">
      <w:pPr>
        <w:pStyle w:val="PlainText"/>
        <w:rPr>
          <w:rFonts w:ascii="Courier New" w:hAnsi="Courier New" w:cs="Courier New"/>
        </w:rPr>
      </w:pPr>
    </w:p>
    <w:p w14:paraId="76B2E1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1091</w:t>
      </w:r>
    </w:p>
    <w:p w14:paraId="478313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01:37:27.770 --&gt; 01:37:33.380</w:t>
      </w:r>
    </w:p>
    <w:p w14:paraId="0A9C2B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I think that's the key, and it goes back to the gentleman earlier. I'm not trying. I want to help facilitate. I don't want to be</w:t>
      </w:r>
    </w:p>
    <w:p w14:paraId="242C10FA" w14:textId="77777777" w:rsidR="004F1FC0" w:rsidRPr="004F1FC0" w:rsidRDefault="004F1FC0" w:rsidP="004F1FC0">
      <w:pPr>
        <w:pStyle w:val="PlainText"/>
        <w:rPr>
          <w:rFonts w:ascii="Courier New" w:hAnsi="Courier New" w:cs="Courier New"/>
        </w:rPr>
      </w:pPr>
    </w:p>
    <w:p w14:paraId="4994015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1092</w:t>
      </w:r>
    </w:p>
    <w:p w14:paraId="4E043B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01:37:33.440 --&gt; 01:37:37.579</w:t>
      </w:r>
    </w:p>
    <w:p w14:paraId="135D104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into the as a postcode number here, but it goes back to the Mall example where</w:t>
      </w:r>
    </w:p>
    <w:p w14:paraId="7445F224" w14:textId="77777777" w:rsidR="004F1FC0" w:rsidRPr="004F1FC0" w:rsidRDefault="004F1FC0" w:rsidP="004F1FC0">
      <w:pPr>
        <w:pStyle w:val="PlainText"/>
        <w:rPr>
          <w:rFonts w:ascii="Courier New" w:hAnsi="Courier New" w:cs="Courier New"/>
        </w:rPr>
      </w:pPr>
    </w:p>
    <w:p w14:paraId="3A674F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1093</w:t>
      </w:r>
    </w:p>
    <w:p w14:paraId="285F0E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01:37:37.830 --&gt; 01:37:49.520</w:t>
      </w:r>
    </w:p>
    <w:p w14:paraId="61C1A8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you just let the </w:t>
      </w:r>
      <w:proofErr w:type="spellStart"/>
      <w:r w:rsidRPr="004F1FC0">
        <w:rPr>
          <w:rFonts w:ascii="Courier New" w:hAnsi="Courier New" w:cs="Courier New"/>
        </w:rPr>
        <w:t>the</w:t>
      </w:r>
      <w:proofErr w:type="spellEnd"/>
      <w:r w:rsidRPr="004F1FC0">
        <w:rPr>
          <w:rFonts w:ascii="Courier New" w:hAnsi="Courier New" w:cs="Courier New"/>
        </w:rPr>
        <w:t xml:space="preserve"> Mall develop or the Mall. I don't know. Hey? If you start running into Trouble Times, you know we'd love to talk with you about how </w:t>
      </w:r>
      <w:proofErr w:type="gramStart"/>
      <w:r w:rsidRPr="004F1FC0">
        <w:rPr>
          <w:rFonts w:ascii="Courier New" w:hAnsi="Courier New" w:cs="Courier New"/>
        </w:rPr>
        <w:t>you</w:t>
      </w:r>
      <w:proofErr w:type="gramEnd"/>
      <w:r w:rsidRPr="004F1FC0">
        <w:rPr>
          <w:rFonts w:ascii="Courier New" w:hAnsi="Courier New" w:cs="Courier New"/>
        </w:rPr>
        <w:t xml:space="preserve"> ways. We might be able to help you redevelop it, and they're </w:t>
      </w:r>
      <w:proofErr w:type="spellStart"/>
      <w:r w:rsidRPr="004F1FC0">
        <w:rPr>
          <w:rFonts w:ascii="Courier New" w:hAnsi="Courier New" w:cs="Courier New"/>
        </w:rPr>
        <w:t>gonna</w:t>
      </w:r>
      <w:proofErr w:type="spellEnd"/>
      <w:r w:rsidRPr="004F1FC0">
        <w:rPr>
          <w:rFonts w:ascii="Courier New" w:hAnsi="Courier New" w:cs="Courier New"/>
        </w:rPr>
        <w:t xml:space="preserve"> come to the table.</w:t>
      </w:r>
    </w:p>
    <w:p w14:paraId="5D59124D" w14:textId="77777777" w:rsidR="004F1FC0" w:rsidRPr="004F1FC0" w:rsidRDefault="004F1FC0" w:rsidP="004F1FC0">
      <w:pPr>
        <w:pStyle w:val="PlainText"/>
        <w:rPr>
          <w:rFonts w:ascii="Courier New" w:hAnsi="Courier New" w:cs="Courier New"/>
        </w:rPr>
      </w:pPr>
    </w:p>
    <w:p w14:paraId="3D1FFF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1094</w:t>
      </w:r>
    </w:p>
    <w:p w14:paraId="0F9697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01:37:51.350 --&gt; 01:37:59.320</w:t>
      </w:r>
    </w:p>
    <w:p w14:paraId="1F4C09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Yep, worse First to all right. We're going to move on now to show some one way strategies just to wrap this up.</w:t>
      </w:r>
    </w:p>
    <w:p w14:paraId="43150050" w14:textId="77777777" w:rsidR="004F1FC0" w:rsidRPr="004F1FC0" w:rsidRDefault="004F1FC0" w:rsidP="004F1FC0">
      <w:pPr>
        <w:pStyle w:val="PlainText"/>
        <w:rPr>
          <w:rFonts w:ascii="Courier New" w:hAnsi="Courier New" w:cs="Courier New"/>
        </w:rPr>
      </w:pPr>
    </w:p>
    <w:p w14:paraId="17B9D9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1095</w:t>
      </w:r>
    </w:p>
    <w:p w14:paraId="4FCF49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01:37:59.580 --&gt; 01:38:00.519</w:t>
      </w:r>
    </w:p>
    <w:p w14:paraId="5E46A5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57559C66" w14:textId="77777777" w:rsidR="004F1FC0" w:rsidRPr="004F1FC0" w:rsidRDefault="004F1FC0" w:rsidP="004F1FC0">
      <w:pPr>
        <w:pStyle w:val="PlainText"/>
        <w:rPr>
          <w:rFonts w:ascii="Courier New" w:hAnsi="Courier New" w:cs="Courier New"/>
        </w:rPr>
      </w:pPr>
    </w:p>
    <w:p w14:paraId="0A5DC6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1096</w:t>
      </w:r>
    </w:p>
    <w:p w14:paraId="4A9DA6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01:38:00.660 --&gt; 01:38:01.889</w:t>
      </w:r>
    </w:p>
    <w:p w14:paraId="1D1AF9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2EE607F9" w14:textId="77777777" w:rsidR="004F1FC0" w:rsidRPr="004F1FC0" w:rsidRDefault="004F1FC0" w:rsidP="004F1FC0">
      <w:pPr>
        <w:pStyle w:val="PlainText"/>
        <w:rPr>
          <w:rFonts w:ascii="Courier New" w:hAnsi="Courier New" w:cs="Courier New"/>
        </w:rPr>
      </w:pPr>
    </w:p>
    <w:p w14:paraId="49CCA7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1097</w:t>
      </w:r>
    </w:p>
    <w:p w14:paraId="4B402E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01:38:02.010 --&gt; 01:38:04.300</w:t>
      </w:r>
    </w:p>
    <w:p w14:paraId="78397B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that Mall area.</w:t>
      </w:r>
    </w:p>
    <w:p w14:paraId="504E3092" w14:textId="77777777" w:rsidR="004F1FC0" w:rsidRPr="004F1FC0" w:rsidRDefault="004F1FC0" w:rsidP="004F1FC0">
      <w:pPr>
        <w:pStyle w:val="PlainText"/>
        <w:rPr>
          <w:rFonts w:ascii="Courier New" w:hAnsi="Courier New" w:cs="Courier New"/>
        </w:rPr>
      </w:pPr>
    </w:p>
    <w:p w14:paraId="62AA42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1098</w:t>
      </w:r>
    </w:p>
    <w:p w14:paraId="38C822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01:38:04.830 --&gt; 01:38:05.719</w:t>
      </w:r>
    </w:p>
    <w:p w14:paraId="70E209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2AA5DA12" w14:textId="77777777" w:rsidR="004F1FC0" w:rsidRPr="004F1FC0" w:rsidRDefault="004F1FC0" w:rsidP="004F1FC0">
      <w:pPr>
        <w:pStyle w:val="PlainText"/>
        <w:rPr>
          <w:rFonts w:ascii="Courier New" w:hAnsi="Courier New" w:cs="Courier New"/>
        </w:rPr>
      </w:pPr>
    </w:p>
    <w:p w14:paraId="37ABAF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1099</w:t>
      </w:r>
    </w:p>
    <w:p w14:paraId="508B79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01:38:06.120 --&gt; 01:38:08.370</w:t>
      </w:r>
    </w:p>
    <w:p w14:paraId="11CA39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 we looked at here was</w:t>
      </w:r>
    </w:p>
    <w:p w14:paraId="15FA9491" w14:textId="77777777" w:rsidR="004F1FC0" w:rsidRPr="004F1FC0" w:rsidRDefault="004F1FC0" w:rsidP="004F1FC0">
      <w:pPr>
        <w:pStyle w:val="PlainText"/>
        <w:rPr>
          <w:rFonts w:ascii="Courier New" w:hAnsi="Courier New" w:cs="Courier New"/>
        </w:rPr>
      </w:pPr>
    </w:p>
    <w:p w14:paraId="49223C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1100</w:t>
      </w:r>
    </w:p>
    <w:p w14:paraId="416642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01:38:08.480 --&gt; 01:38:11.160</w:t>
      </w:r>
    </w:p>
    <w:p w14:paraId="0B1C52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maybe we could do. Split this.</w:t>
      </w:r>
    </w:p>
    <w:p w14:paraId="58850920" w14:textId="77777777" w:rsidR="004F1FC0" w:rsidRPr="004F1FC0" w:rsidRDefault="004F1FC0" w:rsidP="004F1FC0">
      <w:pPr>
        <w:pStyle w:val="PlainText"/>
        <w:rPr>
          <w:rFonts w:ascii="Courier New" w:hAnsi="Courier New" w:cs="Courier New"/>
        </w:rPr>
      </w:pPr>
    </w:p>
    <w:p w14:paraId="02BBFE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1101</w:t>
      </w:r>
    </w:p>
    <w:p w14:paraId="011586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01:38:11.270 --&gt; 01:38:14.050</w:t>
      </w:r>
    </w:p>
    <w:p w14:paraId="31DFB2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these 2 strokes into 4 smaller</w:t>
      </w:r>
    </w:p>
    <w:p w14:paraId="6DCD9473" w14:textId="77777777" w:rsidR="004F1FC0" w:rsidRPr="004F1FC0" w:rsidRDefault="004F1FC0" w:rsidP="004F1FC0">
      <w:pPr>
        <w:pStyle w:val="PlainText"/>
        <w:rPr>
          <w:rFonts w:ascii="Courier New" w:hAnsi="Courier New" w:cs="Courier New"/>
        </w:rPr>
      </w:pPr>
    </w:p>
    <w:p w14:paraId="02C4F3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1102</w:t>
      </w:r>
    </w:p>
    <w:p w14:paraId="58AD38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01:38:14.190 --&gt; 01:38:15.649</w:t>
      </w:r>
    </w:p>
    <w:p w14:paraId="0854CD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one way streets.</w:t>
      </w:r>
    </w:p>
    <w:p w14:paraId="3860FE5D" w14:textId="77777777" w:rsidR="004F1FC0" w:rsidRPr="004F1FC0" w:rsidRDefault="004F1FC0" w:rsidP="004F1FC0">
      <w:pPr>
        <w:pStyle w:val="PlainText"/>
        <w:rPr>
          <w:rFonts w:ascii="Courier New" w:hAnsi="Courier New" w:cs="Courier New"/>
        </w:rPr>
      </w:pPr>
    </w:p>
    <w:p w14:paraId="7C0B19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1103</w:t>
      </w:r>
    </w:p>
    <w:p w14:paraId="50CD6E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01:38:15.990 --&gt; 01:38:16.929</w:t>
      </w:r>
    </w:p>
    <w:p w14:paraId="74150F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67090346" w14:textId="77777777" w:rsidR="004F1FC0" w:rsidRPr="004F1FC0" w:rsidRDefault="004F1FC0" w:rsidP="004F1FC0">
      <w:pPr>
        <w:pStyle w:val="PlainText"/>
        <w:rPr>
          <w:rFonts w:ascii="Courier New" w:hAnsi="Courier New" w:cs="Courier New"/>
        </w:rPr>
      </w:pPr>
    </w:p>
    <w:p w14:paraId="5FCF70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1104</w:t>
      </w:r>
    </w:p>
    <w:p w14:paraId="342D9A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01:38:16.970 --&gt; 01:38:22.379</w:t>
      </w:r>
    </w:p>
    <w:p w14:paraId="547CF6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one would be easier to do than the other, because obviously the one goes right through the mom.</w:t>
      </w:r>
    </w:p>
    <w:p w14:paraId="58FA923F" w14:textId="77777777" w:rsidR="004F1FC0" w:rsidRPr="004F1FC0" w:rsidRDefault="004F1FC0" w:rsidP="004F1FC0">
      <w:pPr>
        <w:pStyle w:val="PlainText"/>
        <w:rPr>
          <w:rFonts w:ascii="Courier New" w:hAnsi="Courier New" w:cs="Courier New"/>
        </w:rPr>
      </w:pPr>
    </w:p>
    <w:p w14:paraId="1FC961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1105</w:t>
      </w:r>
    </w:p>
    <w:p w14:paraId="0BA71F8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01:38:22.690 --&gt; 01:38:26.439</w:t>
      </w:r>
    </w:p>
    <w:p w14:paraId="2570E2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so let's talk about that a little bit.</w:t>
      </w:r>
    </w:p>
    <w:p w14:paraId="76AFD54B" w14:textId="77777777" w:rsidR="004F1FC0" w:rsidRPr="004F1FC0" w:rsidRDefault="004F1FC0" w:rsidP="004F1FC0">
      <w:pPr>
        <w:pStyle w:val="PlainText"/>
        <w:rPr>
          <w:rFonts w:ascii="Courier New" w:hAnsi="Courier New" w:cs="Courier New"/>
        </w:rPr>
      </w:pPr>
    </w:p>
    <w:p w14:paraId="5296A6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1106</w:t>
      </w:r>
    </w:p>
    <w:p w14:paraId="787FE5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01:38:27.400 --&gt; 01:38:29.230</w:t>
      </w:r>
    </w:p>
    <w:p w14:paraId="5D9668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 is that</w:t>
      </w:r>
    </w:p>
    <w:p w14:paraId="6E296BC8" w14:textId="77777777" w:rsidR="004F1FC0" w:rsidRPr="004F1FC0" w:rsidRDefault="004F1FC0" w:rsidP="004F1FC0">
      <w:pPr>
        <w:pStyle w:val="PlainText"/>
        <w:rPr>
          <w:rFonts w:ascii="Courier New" w:hAnsi="Courier New" w:cs="Courier New"/>
        </w:rPr>
      </w:pPr>
    </w:p>
    <w:p w14:paraId="4618DB6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1107</w:t>
      </w:r>
    </w:p>
    <w:p w14:paraId="42A4FEA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01:38:29.410 --&gt; 01:38:31.300</w:t>
      </w:r>
    </w:p>
    <w:p w14:paraId="4ECAA5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kind of before conditions</w:t>
      </w:r>
    </w:p>
    <w:p w14:paraId="4F30E035" w14:textId="77777777" w:rsidR="004F1FC0" w:rsidRPr="004F1FC0" w:rsidRDefault="004F1FC0" w:rsidP="004F1FC0">
      <w:pPr>
        <w:pStyle w:val="PlainText"/>
        <w:rPr>
          <w:rFonts w:ascii="Courier New" w:hAnsi="Courier New" w:cs="Courier New"/>
        </w:rPr>
      </w:pPr>
    </w:p>
    <w:p w14:paraId="211638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1108</w:t>
      </w:r>
    </w:p>
    <w:p w14:paraId="6C71530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01:38:31.630 --&gt; 01:38:33.090</w:t>
      </w:r>
    </w:p>
    <w:p w14:paraId="528AA9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and environment</w:t>
      </w:r>
    </w:p>
    <w:p w14:paraId="2CA1064D" w14:textId="77777777" w:rsidR="004F1FC0" w:rsidRPr="004F1FC0" w:rsidRDefault="004F1FC0" w:rsidP="004F1FC0">
      <w:pPr>
        <w:pStyle w:val="PlainText"/>
        <w:rPr>
          <w:rFonts w:ascii="Courier New" w:hAnsi="Courier New" w:cs="Courier New"/>
        </w:rPr>
      </w:pPr>
    </w:p>
    <w:p w14:paraId="387B6F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1109</w:t>
      </w:r>
    </w:p>
    <w:p w14:paraId="727F84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01:38:33.430 --&gt; 01:38:34.969</w:t>
      </w:r>
    </w:p>
    <w:p w14:paraId="211738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in the Mall.</w:t>
      </w:r>
    </w:p>
    <w:p w14:paraId="12E7A8D0" w14:textId="77777777" w:rsidR="004F1FC0" w:rsidRPr="004F1FC0" w:rsidRDefault="004F1FC0" w:rsidP="004F1FC0">
      <w:pPr>
        <w:pStyle w:val="PlainText"/>
        <w:rPr>
          <w:rFonts w:ascii="Courier New" w:hAnsi="Courier New" w:cs="Courier New"/>
        </w:rPr>
      </w:pPr>
    </w:p>
    <w:p w14:paraId="5C43EF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1110</w:t>
      </w:r>
    </w:p>
    <w:p w14:paraId="35424D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01:38:35.260 --&gt; 01:38:36.139</w:t>
      </w:r>
    </w:p>
    <w:p w14:paraId="4BB53F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w:t>
      </w:r>
    </w:p>
    <w:p w14:paraId="0355554E" w14:textId="77777777" w:rsidR="004F1FC0" w:rsidRPr="004F1FC0" w:rsidRDefault="004F1FC0" w:rsidP="004F1FC0">
      <w:pPr>
        <w:pStyle w:val="PlainText"/>
        <w:rPr>
          <w:rFonts w:ascii="Courier New" w:hAnsi="Courier New" w:cs="Courier New"/>
        </w:rPr>
      </w:pPr>
    </w:p>
    <w:p w14:paraId="7BB655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1111</w:t>
      </w:r>
    </w:p>
    <w:p w14:paraId="1D0733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01:38:36.160 --&gt; 01:38:39.889</w:t>
      </w:r>
    </w:p>
    <w:p w14:paraId="385E20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new path would go right through that western edge of the Mall.</w:t>
      </w:r>
    </w:p>
    <w:p w14:paraId="0E0CA9FE" w14:textId="77777777" w:rsidR="004F1FC0" w:rsidRPr="004F1FC0" w:rsidRDefault="004F1FC0" w:rsidP="004F1FC0">
      <w:pPr>
        <w:pStyle w:val="PlainText"/>
        <w:rPr>
          <w:rFonts w:ascii="Courier New" w:hAnsi="Courier New" w:cs="Courier New"/>
        </w:rPr>
      </w:pPr>
    </w:p>
    <w:p w14:paraId="16E221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1112</w:t>
      </w:r>
    </w:p>
    <w:p w14:paraId="7C33EB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01:38:40.100 --&gt; 01:38:41.639</w:t>
      </w:r>
    </w:p>
    <w:p w14:paraId="6EE169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this other one</w:t>
      </w:r>
    </w:p>
    <w:p w14:paraId="58A8945D" w14:textId="77777777" w:rsidR="004F1FC0" w:rsidRPr="004F1FC0" w:rsidRDefault="004F1FC0" w:rsidP="004F1FC0">
      <w:pPr>
        <w:pStyle w:val="PlainText"/>
        <w:rPr>
          <w:rFonts w:ascii="Courier New" w:hAnsi="Courier New" w:cs="Courier New"/>
        </w:rPr>
      </w:pPr>
    </w:p>
    <w:p w14:paraId="56509E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1113</w:t>
      </w:r>
    </w:p>
    <w:p w14:paraId="6DE567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01:38:41.810 --&gt; 01:38:42.650</w:t>
      </w:r>
    </w:p>
    <w:p w14:paraId="14B92E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would</w:t>
      </w:r>
    </w:p>
    <w:p w14:paraId="1F3C6E08" w14:textId="77777777" w:rsidR="004F1FC0" w:rsidRPr="004F1FC0" w:rsidRDefault="004F1FC0" w:rsidP="004F1FC0">
      <w:pPr>
        <w:pStyle w:val="PlainText"/>
        <w:rPr>
          <w:rFonts w:ascii="Courier New" w:hAnsi="Courier New" w:cs="Courier New"/>
        </w:rPr>
      </w:pPr>
    </w:p>
    <w:p w14:paraId="6C55FE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1114</w:t>
      </w:r>
    </w:p>
    <w:p w14:paraId="3A0A92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01:38:42.680 --&gt; 01:38:45.490</w:t>
      </w:r>
    </w:p>
    <w:p w14:paraId="42AA50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also take out a few small buildings.</w:t>
      </w:r>
    </w:p>
    <w:p w14:paraId="1AD9E53E" w14:textId="77777777" w:rsidR="004F1FC0" w:rsidRPr="004F1FC0" w:rsidRDefault="004F1FC0" w:rsidP="004F1FC0">
      <w:pPr>
        <w:pStyle w:val="PlainText"/>
        <w:rPr>
          <w:rFonts w:ascii="Courier New" w:hAnsi="Courier New" w:cs="Courier New"/>
        </w:rPr>
      </w:pPr>
    </w:p>
    <w:p w14:paraId="343C2C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1115</w:t>
      </w:r>
    </w:p>
    <w:p w14:paraId="038DA8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01:38:45.920 --&gt; 01:38:47.759</w:t>
      </w:r>
    </w:p>
    <w:p w14:paraId="6C880B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I mean, it's construction.</w:t>
      </w:r>
    </w:p>
    <w:p w14:paraId="3A20C085" w14:textId="77777777" w:rsidR="004F1FC0" w:rsidRPr="004F1FC0" w:rsidRDefault="004F1FC0" w:rsidP="004F1FC0">
      <w:pPr>
        <w:pStyle w:val="PlainText"/>
        <w:rPr>
          <w:rFonts w:ascii="Courier New" w:hAnsi="Courier New" w:cs="Courier New"/>
        </w:rPr>
      </w:pPr>
    </w:p>
    <w:p w14:paraId="158670C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1116</w:t>
      </w:r>
    </w:p>
    <w:p w14:paraId="61A160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01:38:48.210 --&gt; 01:38:51.409</w:t>
      </w:r>
    </w:p>
    <w:p w14:paraId="0701EE6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the before and after</w:t>
      </w:r>
    </w:p>
    <w:p w14:paraId="7023651E" w14:textId="77777777" w:rsidR="004F1FC0" w:rsidRPr="004F1FC0" w:rsidRDefault="004F1FC0" w:rsidP="004F1FC0">
      <w:pPr>
        <w:pStyle w:val="PlainText"/>
        <w:rPr>
          <w:rFonts w:ascii="Courier New" w:hAnsi="Courier New" w:cs="Courier New"/>
        </w:rPr>
      </w:pPr>
    </w:p>
    <w:p w14:paraId="18EB143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1117</w:t>
      </w:r>
    </w:p>
    <w:p w14:paraId="0D73D7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01:38:51.610 --&gt; 01:38:54.540</w:t>
      </w:r>
    </w:p>
    <w:p w14:paraId="301783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over the 30 year, 4 years, whoever</w:t>
      </w:r>
    </w:p>
    <w:p w14:paraId="11295A93" w14:textId="77777777" w:rsidR="004F1FC0" w:rsidRPr="004F1FC0" w:rsidRDefault="004F1FC0" w:rsidP="004F1FC0">
      <w:pPr>
        <w:pStyle w:val="PlainText"/>
        <w:rPr>
          <w:rFonts w:ascii="Courier New" w:hAnsi="Courier New" w:cs="Courier New"/>
        </w:rPr>
      </w:pPr>
    </w:p>
    <w:p w14:paraId="7A8464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1118</w:t>
      </w:r>
    </w:p>
    <w:p w14:paraId="441E33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01:38:54.690 --&gt; 01:38:58.390</w:t>
      </w:r>
    </w:p>
    <w:p w14:paraId="55A0E4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 depends on where it is, how fast the market gobbles it up, I guess.</w:t>
      </w:r>
    </w:p>
    <w:p w14:paraId="18637E2C" w14:textId="77777777" w:rsidR="004F1FC0" w:rsidRPr="004F1FC0" w:rsidRDefault="004F1FC0" w:rsidP="004F1FC0">
      <w:pPr>
        <w:pStyle w:val="PlainText"/>
        <w:rPr>
          <w:rFonts w:ascii="Courier New" w:hAnsi="Courier New" w:cs="Courier New"/>
        </w:rPr>
      </w:pPr>
    </w:p>
    <w:p w14:paraId="3BEC1E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1119</w:t>
      </w:r>
    </w:p>
    <w:p w14:paraId="6C6656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01:38:58.660 --&gt; 01:38:59.400</w:t>
      </w:r>
    </w:p>
    <w:p w14:paraId="2D1201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w:t>
      </w:r>
    </w:p>
    <w:p w14:paraId="26BF8713" w14:textId="77777777" w:rsidR="004F1FC0" w:rsidRPr="004F1FC0" w:rsidRDefault="004F1FC0" w:rsidP="004F1FC0">
      <w:pPr>
        <w:pStyle w:val="PlainText"/>
        <w:rPr>
          <w:rFonts w:ascii="Courier New" w:hAnsi="Courier New" w:cs="Courier New"/>
        </w:rPr>
      </w:pPr>
    </w:p>
    <w:p w14:paraId="1CADA9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1120</w:t>
      </w:r>
    </w:p>
    <w:p w14:paraId="4D4FB6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01:38:59.580 --&gt; 01:39:03.489</w:t>
      </w:r>
    </w:p>
    <w:p w14:paraId="061888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this is the </w:t>
      </w:r>
      <w:proofErr w:type="spellStart"/>
      <w:r w:rsidRPr="004F1FC0">
        <w:rPr>
          <w:rFonts w:ascii="Courier New" w:hAnsi="Courier New" w:cs="Courier New"/>
        </w:rPr>
        <w:t>the</w:t>
      </w:r>
      <w:proofErr w:type="spellEnd"/>
      <w:r w:rsidRPr="004F1FC0">
        <w:rPr>
          <w:rFonts w:ascii="Courier New" w:hAnsi="Courier New" w:cs="Courier New"/>
        </w:rPr>
        <w:t xml:space="preserve"> vision of how that might change eventually.</w:t>
      </w:r>
    </w:p>
    <w:p w14:paraId="763819C4" w14:textId="77777777" w:rsidR="004F1FC0" w:rsidRPr="004F1FC0" w:rsidRDefault="004F1FC0" w:rsidP="004F1FC0">
      <w:pPr>
        <w:pStyle w:val="PlainText"/>
        <w:rPr>
          <w:rFonts w:ascii="Courier New" w:hAnsi="Courier New" w:cs="Courier New"/>
        </w:rPr>
      </w:pPr>
    </w:p>
    <w:p w14:paraId="61415A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1121</w:t>
      </w:r>
    </w:p>
    <w:p w14:paraId="233BD8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01:39:04.220 --&gt; 01:39:11.059</w:t>
      </w:r>
    </w:p>
    <w:p w14:paraId="49E2C5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 xml:space="preserve">Mike Brown: So the thought is, if </w:t>
      </w:r>
      <w:proofErr w:type="spellStart"/>
      <w:r w:rsidRPr="004F1FC0">
        <w:rPr>
          <w:rFonts w:ascii="Courier New" w:hAnsi="Courier New" w:cs="Courier New"/>
        </w:rPr>
        <w:t>if</w:t>
      </w:r>
      <w:proofErr w:type="spellEnd"/>
      <w:r w:rsidRPr="004F1FC0">
        <w:rPr>
          <w:rFonts w:ascii="Courier New" w:hAnsi="Courier New" w:cs="Courier New"/>
        </w:rPr>
        <w:t xml:space="preserve"> there was that much potential and that much market demand for walkability.</w:t>
      </w:r>
    </w:p>
    <w:p w14:paraId="1BD27F76" w14:textId="77777777" w:rsidR="004F1FC0" w:rsidRPr="004F1FC0" w:rsidRDefault="004F1FC0" w:rsidP="004F1FC0">
      <w:pPr>
        <w:pStyle w:val="PlainText"/>
        <w:rPr>
          <w:rFonts w:ascii="Courier New" w:hAnsi="Courier New" w:cs="Courier New"/>
        </w:rPr>
      </w:pPr>
    </w:p>
    <w:p w14:paraId="757091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1122</w:t>
      </w:r>
    </w:p>
    <w:p w14:paraId="7A929D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01:39:11.590 --&gt; 01:39:13.730</w:t>
      </w:r>
    </w:p>
    <w:p w14:paraId="65A977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Then maybe you can.</w:t>
      </w:r>
    </w:p>
    <w:p w14:paraId="314727B9" w14:textId="77777777" w:rsidR="004F1FC0" w:rsidRPr="004F1FC0" w:rsidRDefault="004F1FC0" w:rsidP="004F1FC0">
      <w:pPr>
        <w:pStyle w:val="PlainText"/>
        <w:rPr>
          <w:rFonts w:ascii="Courier New" w:hAnsi="Courier New" w:cs="Courier New"/>
        </w:rPr>
      </w:pPr>
    </w:p>
    <w:p w14:paraId="11CBAD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1123</w:t>
      </w:r>
    </w:p>
    <w:p w14:paraId="4DBFE1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01:39:13.980 --&gt; 01:39:15.690</w:t>
      </w:r>
    </w:p>
    <w:p w14:paraId="552C8E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maybe the Mall</w:t>
      </w:r>
    </w:p>
    <w:p w14:paraId="2972D437" w14:textId="77777777" w:rsidR="004F1FC0" w:rsidRPr="004F1FC0" w:rsidRDefault="004F1FC0" w:rsidP="004F1FC0">
      <w:pPr>
        <w:pStyle w:val="PlainText"/>
        <w:rPr>
          <w:rFonts w:ascii="Courier New" w:hAnsi="Courier New" w:cs="Courier New"/>
        </w:rPr>
      </w:pPr>
    </w:p>
    <w:p w14:paraId="354400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1124</w:t>
      </w:r>
    </w:p>
    <w:p w14:paraId="0CD2E8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01:39:16.170 --&gt; 01:39:23.130</w:t>
      </w:r>
    </w:p>
    <w:p w14:paraId="122174A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comes to the table </w:t>
      </w:r>
      <w:proofErr w:type="spellStart"/>
      <w:r w:rsidRPr="004F1FC0">
        <w:rPr>
          <w:rFonts w:ascii="Courier New" w:hAnsi="Courier New" w:cs="Courier New"/>
        </w:rPr>
        <w:t>some day</w:t>
      </w:r>
      <w:proofErr w:type="spellEnd"/>
      <w:r w:rsidRPr="004F1FC0">
        <w:rPr>
          <w:rFonts w:ascii="Courier New" w:hAnsi="Courier New" w:cs="Courier New"/>
        </w:rPr>
        <w:t>, and we say, Well, we're not going to activate this east-west line right through the Mall until the mall</w:t>
      </w:r>
    </w:p>
    <w:p w14:paraId="28857CB2" w14:textId="77777777" w:rsidR="004F1FC0" w:rsidRPr="004F1FC0" w:rsidRDefault="004F1FC0" w:rsidP="004F1FC0">
      <w:pPr>
        <w:pStyle w:val="PlainText"/>
        <w:rPr>
          <w:rFonts w:ascii="Courier New" w:hAnsi="Courier New" w:cs="Courier New"/>
        </w:rPr>
      </w:pPr>
    </w:p>
    <w:p w14:paraId="240D717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1125</w:t>
      </w:r>
    </w:p>
    <w:p w14:paraId="32C689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01:39:23.260 --&gt; 01:39:25.009</w:t>
      </w:r>
    </w:p>
    <w:p w14:paraId="0598676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comes to us it says</w:t>
      </w:r>
    </w:p>
    <w:p w14:paraId="42C2B6B3" w14:textId="77777777" w:rsidR="004F1FC0" w:rsidRPr="004F1FC0" w:rsidRDefault="004F1FC0" w:rsidP="004F1FC0">
      <w:pPr>
        <w:pStyle w:val="PlainText"/>
        <w:rPr>
          <w:rFonts w:ascii="Courier New" w:hAnsi="Courier New" w:cs="Courier New"/>
        </w:rPr>
      </w:pPr>
    </w:p>
    <w:p w14:paraId="42E7CF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1126</w:t>
      </w:r>
    </w:p>
    <w:p w14:paraId="520810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01:39:25.510 --&gt; 01:39:27.710</w:t>
      </w:r>
    </w:p>
    <w:p w14:paraId="1A7522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we're dead. We need to reinvention.</w:t>
      </w:r>
    </w:p>
    <w:p w14:paraId="1AC21DE7" w14:textId="77777777" w:rsidR="004F1FC0" w:rsidRPr="004F1FC0" w:rsidRDefault="004F1FC0" w:rsidP="004F1FC0">
      <w:pPr>
        <w:pStyle w:val="PlainText"/>
        <w:rPr>
          <w:rFonts w:ascii="Courier New" w:hAnsi="Courier New" w:cs="Courier New"/>
        </w:rPr>
      </w:pPr>
    </w:p>
    <w:p w14:paraId="2401E2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1127</w:t>
      </w:r>
    </w:p>
    <w:p w14:paraId="776338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01:39:28.110 --&gt; 01:39:31.560</w:t>
      </w:r>
    </w:p>
    <w:p w14:paraId="346881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We're going to tear down part of them all, anyway, and</w:t>
      </w:r>
    </w:p>
    <w:p w14:paraId="282B2E15" w14:textId="77777777" w:rsidR="004F1FC0" w:rsidRPr="004F1FC0" w:rsidRDefault="004F1FC0" w:rsidP="004F1FC0">
      <w:pPr>
        <w:pStyle w:val="PlainText"/>
        <w:rPr>
          <w:rFonts w:ascii="Courier New" w:hAnsi="Courier New" w:cs="Courier New"/>
        </w:rPr>
      </w:pPr>
    </w:p>
    <w:p w14:paraId="1B93A01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1128</w:t>
      </w:r>
    </w:p>
    <w:p w14:paraId="097253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01:39:33.360 --&gt; 01:39:35.320</w:t>
      </w:r>
    </w:p>
    <w:p w14:paraId="01EBBD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we're willing to look at</w:t>
      </w:r>
    </w:p>
    <w:p w14:paraId="4BC83D28" w14:textId="77777777" w:rsidR="004F1FC0" w:rsidRPr="004F1FC0" w:rsidRDefault="004F1FC0" w:rsidP="004F1FC0">
      <w:pPr>
        <w:pStyle w:val="PlainText"/>
        <w:rPr>
          <w:rFonts w:ascii="Courier New" w:hAnsi="Courier New" w:cs="Courier New"/>
        </w:rPr>
      </w:pPr>
    </w:p>
    <w:p w14:paraId="5BDEF9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1129</w:t>
      </w:r>
    </w:p>
    <w:p w14:paraId="1416AF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01:39:35.760 --&gt; 01:39:37.410</w:t>
      </w:r>
    </w:p>
    <w:p w14:paraId="4561CD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this this </w:t>
      </w:r>
      <w:proofErr w:type="gramStart"/>
      <w:r w:rsidRPr="004F1FC0">
        <w:rPr>
          <w:rFonts w:ascii="Courier New" w:hAnsi="Courier New" w:cs="Courier New"/>
        </w:rPr>
        <w:t>one way</w:t>
      </w:r>
      <w:proofErr w:type="gramEnd"/>
      <w:r w:rsidRPr="004F1FC0">
        <w:rPr>
          <w:rFonts w:ascii="Courier New" w:hAnsi="Courier New" w:cs="Courier New"/>
        </w:rPr>
        <w:t xml:space="preserve"> road</w:t>
      </w:r>
    </w:p>
    <w:p w14:paraId="540B9199" w14:textId="77777777" w:rsidR="004F1FC0" w:rsidRPr="004F1FC0" w:rsidRDefault="004F1FC0" w:rsidP="004F1FC0">
      <w:pPr>
        <w:pStyle w:val="PlainText"/>
        <w:rPr>
          <w:rFonts w:ascii="Courier New" w:hAnsi="Courier New" w:cs="Courier New"/>
        </w:rPr>
      </w:pPr>
    </w:p>
    <w:p w14:paraId="5ADD7E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1130</w:t>
      </w:r>
    </w:p>
    <w:p w14:paraId="7E54D3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01:39:37.550 --&gt; 01:39:39.009</w:t>
      </w:r>
    </w:p>
    <w:p w14:paraId="1731C6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through our property.</w:t>
      </w:r>
    </w:p>
    <w:p w14:paraId="6B9C1DC4" w14:textId="77777777" w:rsidR="004F1FC0" w:rsidRPr="004F1FC0" w:rsidRDefault="004F1FC0" w:rsidP="004F1FC0">
      <w:pPr>
        <w:pStyle w:val="PlainText"/>
        <w:rPr>
          <w:rFonts w:ascii="Courier New" w:hAnsi="Courier New" w:cs="Courier New"/>
        </w:rPr>
      </w:pPr>
    </w:p>
    <w:p w14:paraId="5F2EC7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1131</w:t>
      </w:r>
    </w:p>
    <w:p w14:paraId="20AE88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01:39:40.430 --&gt; 01:39:41.450</w:t>
      </w:r>
    </w:p>
    <w:p w14:paraId="62A8CC0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00A8F0CF" w14:textId="77777777" w:rsidR="004F1FC0" w:rsidRPr="004F1FC0" w:rsidRDefault="004F1FC0" w:rsidP="004F1FC0">
      <w:pPr>
        <w:pStyle w:val="PlainText"/>
        <w:rPr>
          <w:rFonts w:ascii="Courier New" w:hAnsi="Courier New" w:cs="Courier New"/>
        </w:rPr>
      </w:pPr>
    </w:p>
    <w:p w14:paraId="6C2ADF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1132</w:t>
      </w:r>
    </w:p>
    <w:p w14:paraId="43D6F5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01:39:43.590 --&gt; 01:39:48.759</w:t>
      </w:r>
    </w:p>
    <w:p w14:paraId="28A4C8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that's </w:t>
      </w:r>
      <w:proofErr w:type="spellStart"/>
      <w:r w:rsidRPr="004F1FC0">
        <w:rPr>
          <w:rFonts w:ascii="Courier New" w:hAnsi="Courier New" w:cs="Courier New"/>
        </w:rPr>
        <w:t>that's</w:t>
      </w:r>
      <w:proofErr w:type="spellEnd"/>
      <w:r w:rsidRPr="004F1FC0">
        <w:rPr>
          <w:rFonts w:ascii="Courier New" w:hAnsi="Courier New" w:cs="Courier New"/>
        </w:rPr>
        <w:t xml:space="preserve"> now this capacity-wise and traffic. One is just to show you what this does.</w:t>
      </w:r>
    </w:p>
    <w:p w14:paraId="54A632CE" w14:textId="77777777" w:rsidR="004F1FC0" w:rsidRPr="004F1FC0" w:rsidRDefault="004F1FC0" w:rsidP="004F1FC0">
      <w:pPr>
        <w:pStyle w:val="PlainText"/>
        <w:rPr>
          <w:rFonts w:ascii="Courier New" w:hAnsi="Courier New" w:cs="Courier New"/>
        </w:rPr>
      </w:pPr>
    </w:p>
    <w:p w14:paraId="06F7DF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1133</w:t>
      </w:r>
    </w:p>
    <w:p w14:paraId="6E35DEB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01:39:49.400 --&gt; 01:39:55.050</w:t>
      </w:r>
    </w:p>
    <w:p w14:paraId="23AE64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Our maximum. Under this condition is 3,600 vehicles an hour.</w:t>
      </w:r>
    </w:p>
    <w:p w14:paraId="7463C751" w14:textId="77777777" w:rsidR="004F1FC0" w:rsidRPr="004F1FC0" w:rsidRDefault="004F1FC0" w:rsidP="004F1FC0">
      <w:pPr>
        <w:pStyle w:val="PlainText"/>
        <w:rPr>
          <w:rFonts w:ascii="Courier New" w:hAnsi="Courier New" w:cs="Courier New"/>
        </w:rPr>
      </w:pPr>
    </w:p>
    <w:p w14:paraId="32E2771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1134</w:t>
      </w:r>
    </w:p>
    <w:p w14:paraId="34FFB9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01:39:55.540 --&gt; 01:39:59.640</w:t>
      </w:r>
    </w:p>
    <w:p w14:paraId="517E03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When we rebuild it. As for one way streets.</w:t>
      </w:r>
    </w:p>
    <w:p w14:paraId="6A6993A8" w14:textId="77777777" w:rsidR="004F1FC0" w:rsidRPr="004F1FC0" w:rsidRDefault="004F1FC0" w:rsidP="004F1FC0">
      <w:pPr>
        <w:pStyle w:val="PlainText"/>
        <w:rPr>
          <w:rFonts w:ascii="Courier New" w:hAnsi="Courier New" w:cs="Courier New"/>
        </w:rPr>
      </w:pPr>
    </w:p>
    <w:p w14:paraId="6F5277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1135</w:t>
      </w:r>
    </w:p>
    <w:p w14:paraId="49CC24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01:39:59.790 --&gt; 01:40:07.390</w:t>
      </w:r>
    </w:p>
    <w:p w14:paraId="37A077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system can handle 7,100 vehicles per hour, so that's like a 97% increase over what it was before.</w:t>
      </w:r>
    </w:p>
    <w:p w14:paraId="221523CC" w14:textId="77777777" w:rsidR="004F1FC0" w:rsidRPr="004F1FC0" w:rsidRDefault="004F1FC0" w:rsidP="004F1FC0">
      <w:pPr>
        <w:pStyle w:val="PlainText"/>
        <w:rPr>
          <w:rFonts w:ascii="Courier New" w:hAnsi="Courier New" w:cs="Courier New"/>
        </w:rPr>
      </w:pPr>
    </w:p>
    <w:p w14:paraId="200B08B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1136</w:t>
      </w:r>
    </w:p>
    <w:p w14:paraId="625A83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01:40:08.000 --&gt; 01:40:17.169</w:t>
      </w:r>
    </w:p>
    <w:p w14:paraId="45689E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that 97% increase in in the doubling of vehicle capacity can support 5 times higher</w:t>
      </w:r>
    </w:p>
    <w:p w14:paraId="59A61B60" w14:textId="77777777" w:rsidR="004F1FC0" w:rsidRPr="004F1FC0" w:rsidRDefault="004F1FC0" w:rsidP="004F1FC0">
      <w:pPr>
        <w:pStyle w:val="PlainText"/>
        <w:rPr>
          <w:rFonts w:ascii="Courier New" w:hAnsi="Courier New" w:cs="Courier New"/>
        </w:rPr>
      </w:pPr>
    </w:p>
    <w:p w14:paraId="547528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1137</w:t>
      </w:r>
    </w:p>
    <w:p w14:paraId="2DB04AB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01:40:18.870 --&gt; 01:40:19.990</w:t>
      </w:r>
    </w:p>
    <w:p w14:paraId="5F2F2B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density</w:t>
      </w:r>
    </w:p>
    <w:p w14:paraId="2FB49D41" w14:textId="77777777" w:rsidR="004F1FC0" w:rsidRPr="004F1FC0" w:rsidRDefault="004F1FC0" w:rsidP="004F1FC0">
      <w:pPr>
        <w:pStyle w:val="PlainText"/>
        <w:rPr>
          <w:rFonts w:ascii="Courier New" w:hAnsi="Courier New" w:cs="Courier New"/>
        </w:rPr>
      </w:pPr>
    </w:p>
    <w:p w14:paraId="3F019A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1138</w:t>
      </w:r>
    </w:p>
    <w:p w14:paraId="3B7E1E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01:40:20.570 --&gt; 01:40:23.030</w:t>
      </w:r>
    </w:p>
    <w:p w14:paraId="707599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 terms of floor area ratio.</w:t>
      </w:r>
    </w:p>
    <w:p w14:paraId="6A890C6D" w14:textId="77777777" w:rsidR="004F1FC0" w:rsidRPr="004F1FC0" w:rsidRDefault="004F1FC0" w:rsidP="004F1FC0">
      <w:pPr>
        <w:pStyle w:val="PlainText"/>
        <w:rPr>
          <w:rFonts w:ascii="Courier New" w:hAnsi="Courier New" w:cs="Courier New"/>
        </w:rPr>
      </w:pPr>
    </w:p>
    <w:p w14:paraId="26AE9F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1139</w:t>
      </w:r>
    </w:p>
    <w:p w14:paraId="1435F63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01:40:23.170 --&gt; 01:40:25.500</w:t>
      </w:r>
    </w:p>
    <w:p w14:paraId="75323A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 reason for that is because</w:t>
      </w:r>
    </w:p>
    <w:p w14:paraId="22EAABF1" w14:textId="77777777" w:rsidR="004F1FC0" w:rsidRPr="004F1FC0" w:rsidRDefault="004F1FC0" w:rsidP="004F1FC0">
      <w:pPr>
        <w:pStyle w:val="PlainText"/>
        <w:rPr>
          <w:rFonts w:ascii="Courier New" w:hAnsi="Courier New" w:cs="Courier New"/>
        </w:rPr>
      </w:pPr>
    </w:p>
    <w:p w14:paraId="1FD309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1140</w:t>
      </w:r>
    </w:p>
    <w:p w14:paraId="7E2062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01:40:25.800 --&gt; 01:40:30.459</w:t>
      </w:r>
    </w:p>
    <w:p w14:paraId="3B65D0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lot of the trips start to be made by walking and biking.</w:t>
      </w:r>
    </w:p>
    <w:p w14:paraId="4BF0E8C1" w14:textId="77777777" w:rsidR="004F1FC0" w:rsidRPr="004F1FC0" w:rsidRDefault="004F1FC0" w:rsidP="004F1FC0">
      <w:pPr>
        <w:pStyle w:val="PlainText"/>
        <w:rPr>
          <w:rFonts w:ascii="Courier New" w:hAnsi="Courier New" w:cs="Courier New"/>
        </w:rPr>
      </w:pPr>
    </w:p>
    <w:p w14:paraId="741DFE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1141</w:t>
      </w:r>
    </w:p>
    <w:p w14:paraId="3DC295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01:40:30.650 --&gt; 01:40:35.759</w:t>
      </w:r>
    </w:p>
    <w:p w14:paraId="6CF0AD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just short and </w:t>
      </w:r>
      <w:proofErr w:type="spellStart"/>
      <w:r w:rsidRPr="004F1FC0">
        <w:rPr>
          <w:rFonts w:ascii="Courier New" w:hAnsi="Courier New" w:cs="Courier New"/>
        </w:rPr>
        <w:t>and</w:t>
      </w:r>
      <w:proofErr w:type="spellEnd"/>
      <w:r w:rsidRPr="004F1FC0">
        <w:rPr>
          <w:rFonts w:ascii="Courier New" w:hAnsi="Courier New" w:cs="Courier New"/>
        </w:rPr>
        <w:t xml:space="preserve"> alternative paths. So there's more paths available</w:t>
      </w:r>
    </w:p>
    <w:p w14:paraId="68456813" w14:textId="77777777" w:rsidR="004F1FC0" w:rsidRPr="004F1FC0" w:rsidRDefault="004F1FC0" w:rsidP="004F1FC0">
      <w:pPr>
        <w:pStyle w:val="PlainText"/>
        <w:rPr>
          <w:rFonts w:ascii="Courier New" w:hAnsi="Courier New" w:cs="Courier New"/>
        </w:rPr>
      </w:pPr>
    </w:p>
    <w:p w14:paraId="49B681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1142</w:t>
      </w:r>
    </w:p>
    <w:p w14:paraId="798111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01:40:36.300 --&gt; 01:40:37.990</w:t>
      </w:r>
    </w:p>
    <w:p w14:paraId="6795F0D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transit.</w:t>
      </w:r>
    </w:p>
    <w:p w14:paraId="7E46626A" w14:textId="77777777" w:rsidR="004F1FC0" w:rsidRPr="004F1FC0" w:rsidRDefault="004F1FC0" w:rsidP="004F1FC0">
      <w:pPr>
        <w:pStyle w:val="PlainText"/>
        <w:rPr>
          <w:rFonts w:ascii="Courier New" w:hAnsi="Courier New" w:cs="Courier New"/>
        </w:rPr>
      </w:pPr>
    </w:p>
    <w:p w14:paraId="6D3A80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1143</w:t>
      </w:r>
    </w:p>
    <w:p w14:paraId="78677C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01:40:38.210 --&gt; 01:40:39.660</w:t>
      </w:r>
    </w:p>
    <w:p w14:paraId="3530C2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you start to get</w:t>
      </w:r>
    </w:p>
    <w:p w14:paraId="2A9155D9" w14:textId="77777777" w:rsidR="004F1FC0" w:rsidRPr="004F1FC0" w:rsidRDefault="004F1FC0" w:rsidP="004F1FC0">
      <w:pPr>
        <w:pStyle w:val="PlainText"/>
        <w:rPr>
          <w:rFonts w:ascii="Courier New" w:hAnsi="Courier New" w:cs="Courier New"/>
        </w:rPr>
      </w:pPr>
    </w:p>
    <w:p w14:paraId="2497399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1144</w:t>
      </w:r>
    </w:p>
    <w:p w14:paraId="5889A5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01:40:40.000 --&gt; 01:40:47.280</w:t>
      </w:r>
    </w:p>
    <w:p w14:paraId="33A405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t>
      </w:r>
      <w:proofErr w:type="gramStart"/>
      <w:r w:rsidRPr="004F1FC0">
        <w:rPr>
          <w:rFonts w:ascii="Courier New" w:hAnsi="Courier New" w:cs="Courier New"/>
        </w:rPr>
        <w:t>a</w:t>
      </w:r>
      <w:proofErr w:type="gramEnd"/>
      <w:r w:rsidRPr="004F1FC0">
        <w:rPr>
          <w:rFonts w:ascii="Courier New" w:hAnsi="Courier New" w:cs="Courier New"/>
        </w:rPr>
        <w:t xml:space="preserve"> </w:t>
      </w:r>
      <w:proofErr w:type="spellStart"/>
      <w:r w:rsidRPr="004F1FC0">
        <w:rPr>
          <w:rFonts w:ascii="Courier New" w:hAnsi="Courier New" w:cs="Courier New"/>
        </w:rPr>
        <w:t>a</w:t>
      </w:r>
      <w:proofErr w:type="spellEnd"/>
      <w:r w:rsidRPr="004F1FC0">
        <w:rPr>
          <w:rFonts w:ascii="Courier New" w:hAnsi="Courier New" w:cs="Courier New"/>
        </w:rPr>
        <w:t xml:space="preserve"> building effect to where you can handle 5 times as much development, even if you've only increased the traffic capacity by</w:t>
      </w:r>
    </w:p>
    <w:p w14:paraId="367E7989" w14:textId="77777777" w:rsidR="004F1FC0" w:rsidRPr="004F1FC0" w:rsidRDefault="004F1FC0" w:rsidP="004F1FC0">
      <w:pPr>
        <w:pStyle w:val="PlainText"/>
        <w:rPr>
          <w:rFonts w:ascii="Courier New" w:hAnsi="Courier New" w:cs="Courier New"/>
        </w:rPr>
      </w:pPr>
    </w:p>
    <w:p w14:paraId="2D0959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1145</w:t>
      </w:r>
    </w:p>
    <w:p w14:paraId="5AB10B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01:40:47.510 --&gt; 01:40:48.630</w:t>
      </w:r>
    </w:p>
    <w:p w14:paraId="551F33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little bit.</w:t>
      </w:r>
    </w:p>
    <w:p w14:paraId="2908C3BF" w14:textId="77777777" w:rsidR="004F1FC0" w:rsidRPr="004F1FC0" w:rsidRDefault="004F1FC0" w:rsidP="004F1FC0">
      <w:pPr>
        <w:pStyle w:val="PlainText"/>
        <w:rPr>
          <w:rFonts w:ascii="Courier New" w:hAnsi="Courier New" w:cs="Courier New"/>
        </w:rPr>
      </w:pPr>
    </w:p>
    <w:p w14:paraId="504A39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1146</w:t>
      </w:r>
    </w:p>
    <w:p w14:paraId="4A9ED9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01:40:49.560 --&gt; 01:40:52.920</w:t>
      </w:r>
    </w:p>
    <w:p w14:paraId="4AFD82E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 xml:space="preserve">Mike Brown: Well, that's not a little bit. That's quite a bit. That's </w:t>
      </w:r>
      <w:proofErr w:type="spellStart"/>
      <w:r w:rsidRPr="004F1FC0">
        <w:rPr>
          <w:rFonts w:ascii="Courier New" w:hAnsi="Courier New" w:cs="Courier New"/>
        </w:rPr>
        <w:t>that's</w:t>
      </w:r>
      <w:proofErr w:type="spellEnd"/>
      <w:r w:rsidRPr="004F1FC0">
        <w:rPr>
          <w:rFonts w:ascii="Courier New" w:hAnsi="Courier New" w:cs="Courier New"/>
        </w:rPr>
        <w:t xml:space="preserve"> almost double.</w:t>
      </w:r>
    </w:p>
    <w:p w14:paraId="7A931082" w14:textId="77777777" w:rsidR="004F1FC0" w:rsidRPr="004F1FC0" w:rsidRDefault="004F1FC0" w:rsidP="004F1FC0">
      <w:pPr>
        <w:pStyle w:val="PlainText"/>
        <w:rPr>
          <w:rFonts w:ascii="Courier New" w:hAnsi="Courier New" w:cs="Courier New"/>
        </w:rPr>
      </w:pPr>
    </w:p>
    <w:p w14:paraId="76ED47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1147</w:t>
      </w:r>
    </w:p>
    <w:p w14:paraId="07DB33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01:40:53.180 --&gt; 01:40:53.820</w:t>
      </w:r>
    </w:p>
    <w:p w14:paraId="7F58CF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w:t>
      </w:r>
    </w:p>
    <w:p w14:paraId="0D2ABDA8" w14:textId="77777777" w:rsidR="004F1FC0" w:rsidRPr="004F1FC0" w:rsidRDefault="004F1FC0" w:rsidP="004F1FC0">
      <w:pPr>
        <w:pStyle w:val="PlainText"/>
        <w:rPr>
          <w:rFonts w:ascii="Courier New" w:hAnsi="Courier New" w:cs="Courier New"/>
        </w:rPr>
      </w:pPr>
    </w:p>
    <w:p w14:paraId="3BBA99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1148</w:t>
      </w:r>
    </w:p>
    <w:p w14:paraId="009B76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01:40:54.170 --&gt; 01:41:00.280</w:t>
      </w:r>
    </w:p>
    <w:p w14:paraId="671D2E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this particular design, right here could offset about</w:t>
      </w:r>
    </w:p>
    <w:p w14:paraId="6597E620" w14:textId="77777777" w:rsidR="004F1FC0" w:rsidRPr="004F1FC0" w:rsidRDefault="004F1FC0" w:rsidP="004F1FC0">
      <w:pPr>
        <w:pStyle w:val="PlainText"/>
        <w:rPr>
          <w:rFonts w:ascii="Courier New" w:hAnsi="Courier New" w:cs="Courier New"/>
        </w:rPr>
      </w:pPr>
    </w:p>
    <w:p w14:paraId="0F6445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1149</w:t>
      </w:r>
    </w:p>
    <w:p w14:paraId="14CBEE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01:41:00.730 --&gt; 01:41:05.990</w:t>
      </w:r>
    </w:p>
    <w:p w14:paraId="6E927F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1,150 acres of general suburban development, and 32 miles and growth.</w:t>
      </w:r>
    </w:p>
    <w:p w14:paraId="0543B5CC" w14:textId="77777777" w:rsidR="004F1FC0" w:rsidRPr="004F1FC0" w:rsidRDefault="004F1FC0" w:rsidP="004F1FC0">
      <w:pPr>
        <w:pStyle w:val="PlainText"/>
        <w:rPr>
          <w:rFonts w:ascii="Courier New" w:hAnsi="Courier New" w:cs="Courier New"/>
        </w:rPr>
      </w:pPr>
    </w:p>
    <w:p w14:paraId="11A1F3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1150</w:t>
      </w:r>
    </w:p>
    <w:p w14:paraId="0D14DA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01:41:06.620 --&gt; 01:41:10.399</w:t>
      </w:r>
    </w:p>
    <w:p w14:paraId="740F0D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another angle same view</w:t>
      </w:r>
    </w:p>
    <w:p w14:paraId="009839D8" w14:textId="77777777" w:rsidR="004F1FC0" w:rsidRPr="004F1FC0" w:rsidRDefault="004F1FC0" w:rsidP="004F1FC0">
      <w:pPr>
        <w:pStyle w:val="PlainText"/>
        <w:rPr>
          <w:rFonts w:ascii="Courier New" w:hAnsi="Courier New" w:cs="Courier New"/>
        </w:rPr>
      </w:pPr>
    </w:p>
    <w:p w14:paraId="6AEFB7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1151</w:t>
      </w:r>
    </w:p>
    <w:p w14:paraId="094E9F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01:41:10.720 --&gt; 01:41:12.129</w:t>
      </w:r>
    </w:p>
    <w:p w14:paraId="2836C59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going through them all.</w:t>
      </w:r>
    </w:p>
    <w:p w14:paraId="58476F6C" w14:textId="77777777" w:rsidR="004F1FC0" w:rsidRPr="004F1FC0" w:rsidRDefault="004F1FC0" w:rsidP="004F1FC0">
      <w:pPr>
        <w:pStyle w:val="PlainText"/>
        <w:rPr>
          <w:rFonts w:ascii="Courier New" w:hAnsi="Courier New" w:cs="Courier New"/>
        </w:rPr>
      </w:pPr>
    </w:p>
    <w:p w14:paraId="478A71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1152</w:t>
      </w:r>
    </w:p>
    <w:p w14:paraId="2525B2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01:41:12.700 --&gt; 01:41:14.709</w:t>
      </w:r>
    </w:p>
    <w:p w14:paraId="322E83F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how it would go through that way.</w:t>
      </w:r>
    </w:p>
    <w:p w14:paraId="3D893927" w14:textId="77777777" w:rsidR="004F1FC0" w:rsidRPr="004F1FC0" w:rsidRDefault="004F1FC0" w:rsidP="004F1FC0">
      <w:pPr>
        <w:pStyle w:val="PlainText"/>
        <w:rPr>
          <w:rFonts w:ascii="Courier New" w:hAnsi="Courier New" w:cs="Courier New"/>
        </w:rPr>
      </w:pPr>
    </w:p>
    <w:p w14:paraId="54625D4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1153</w:t>
      </w:r>
    </w:p>
    <w:p w14:paraId="5CA0DA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01:41:16.060 --&gt; 01:41:16.929</w:t>
      </w:r>
    </w:p>
    <w:p w14:paraId="21E021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w:t>
      </w:r>
    </w:p>
    <w:p w14:paraId="2E781448" w14:textId="77777777" w:rsidR="004F1FC0" w:rsidRPr="004F1FC0" w:rsidRDefault="004F1FC0" w:rsidP="004F1FC0">
      <w:pPr>
        <w:pStyle w:val="PlainText"/>
        <w:rPr>
          <w:rFonts w:ascii="Courier New" w:hAnsi="Courier New" w:cs="Courier New"/>
        </w:rPr>
      </w:pPr>
    </w:p>
    <w:p w14:paraId="4FAED75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1154</w:t>
      </w:r>
    </w:p>
    <w:p w14:paraId="0188D0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01:41:17.750 --&gt; 01:41:20.669</w:t>
      </w:r>
    </w:p>
    <w:p w14:paraId="78A1235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that's the before and after that.</w:t>
      </w:r>
    </w:p>
    <w:p w14:paraId="58D66E91" w14:textId="77777777" w:rsidR="004F1FC0" w:rsidRPr="004F1FC0" w:rsidRDefault="004F1FC0" w:rsidP="004F1FC0">
      <w:pPr>
        <w:pStyle w:val="PlainText"/>
        <w:rPr>
          <w:rFonts w:ascii="Courier New" w:hAnsi="Courier New" w:cs="Courier New"/>
        </w:rPr>
      </w:pPr>
    </w:p>
    <w:p w14:paraId="355C96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1155</w:t>
      </w:r>
    </w:p>
    <w:p w14:paraId="3C06A6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01:41:22.340 --&gt; 01:41:25.270</w:t>
      </w:r>
    </w:p>
    <w:p w14:paraId="663EF1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this is kind of a bird's eye view of</w:t>
      </w:r>
    </w:p>
    <w:p w14:paraId="17B130A0" w14:textId="77777777" w:rsidR="004F1FC0" w:rsidRPr="004F1FC0" w:rsidRDefault="004F1FC0" w:rsidP="004F1FC0">
      <w:pPr>
        <w:pStyle w:val="PlainText"/>
        <w:rPr>
          <w:rFonts w:ascii="Courier New" w:hAnsi="Courier New" w:cs="Courier New"/>
        </w:rPr>
      </w:pPr>
    </w:p>
    <w:p w14:paraId="03A31B8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1156</w:t>
      </w:r>
    </w:p>
    <w:p w14:paraId="2362F2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01:41:25.530 --&gt; 01:41:28.559</w:t>
      </w:r>
    </w:p>
    <w:p w14:paraId="25F3E7D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today's Greenville, Boulevard and Arlington Boulevard.</w:t>
      </w:r>
    </w:p>
    <w:p w14:paraId="191259EF" w14:textId="77777777" w:rsidR="004F1FC0" w:rsidRPr="004F1FC0" w:rsidRDefault="004F1FC0" w:rsidP="004F1FC0">
      <w:pPr>
        <w:pStyle w:val="PlainText"/>
        <w:rPr>
          <w:rFonts w:ascii="Courier New" w:hAnsi="Courier New" w:cs="Courier New"/>
        </w:rPr>
      </w:pPr>
    </w:p>
    <w:p w14:paraId="7010E1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1157</w:t>
      </w:r>
    </w:p>
    <w:p w14:paraId="529823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01:41:29.180 --&gt; 01:41:30.710</w:t>
      </w:r>
    </w:p>
    <w:p w14:paraId="318B081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how that changes.</w:t>
      </w:r>
    </w:p>
    <w:p w14:paraId="3DC2F6EF" w14:textId="77777777" w:rsidR="004F1FC0" w:rsidRPr="004F1FC0" w:rsidRDefault="004F1FC0" w:rsidP="004F1FC0">
      <w:pPr>
        <w:pStyle w:val="PlainText"/>
        <w:rPr>
          <w:rFonts w:ascii="Courier New" w:hAnsi="Courier New" w:cs="Courier New"/>
        </w:rPr>
      </w:pPr>
    </w:p>
    <w:p w14:paraId="7B8803B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1158</w:t>
      </w:r>
    </w:p>
    <w:p w14:paraId="2C037B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01:41:31.090 --&gt; 01:41:37.289</w:t>
      </w:r>
    </w:p>
    <w:p w14:paraId="1CB78F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even though it looks like a huge amount of traffic right here, and it kind of is, and it's all stuck and congested.</w:t>
      </w:r>
    </w:p>
    <w:p w14:paraId="490B898A" w14:textId="77777777" w:rsidR="004F1FC0" w:rsidRPr="004F1FC0" w:rsidRDefault="004F1FC0" w:rsidP="004F1FC0">
      <w:pPr>
        <w:pStyle w:val="PlainText"/>
        <w:rPr>
          <w:rFonts w:ascii="Courier New" w:hAnsi="Courier New" w:cs="Courier New"/>
        </w:rPr>
      </w:pPr>
    </w:p>
    <w:p w14:paraId="5AA841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1159</w:t>
      </w:r>
    </w:p>
    <w:p w14:paraId="03D792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01:41:38.240 --&gt; 01:41:45.789</w:t>
      </w:r>
    </w:p>
    <w:p w14:paraId="001E76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a system that handles almost twice as much traffic, but at any given point it doesn't look like</w:t>
      </w:r>
    </w:p>
    <w:p w14:paraId="2BBAC46E" w14:textId="77777777" w:rsidR="004F1FC0" w:rsidRPr="004F1FC0" w:rsidRDefault="004F1FC0" w:rsidP="004F1FC0">
      <w:pPr>
        <w:pStyle w:val="PlainText"/>
        <w:rPr>
          <w:rFonts w:ascii="Courier New" w:hAnsi="Courier New" w:cs="Courier New"/>
        </w:rPr>
      </w:pPr>
    </w:p>
    <w:p w14:paraId="370E68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1160</w:t>
      </w:r>
    </w:p>
    <w:p w14:paraId="3ED2D6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01:41:45.920 --&gt; 01:41:47.290</w:t>
      </w:r>
    </w:p>
    <w:p w14:paraId="39832B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that much traffic</w:t>
      </w:r>
    </w:p>
    <w:p w14:paraId="782205FC" w14:textId="77777777" w:rsidR="004F1FC0" w:rsidRPr="004F1FC0" w:rsidRDefault="004F1FC0" w:rsidP="004F1FC0">
      <w:pPr>
        <w:pStyle w:val="PlainText"/>
        <w:rPr>
          <w:rFonts w:ascii="Courier New" w:hAnsi="Courier New" w:cs="Courier New"/>
        </w:rPr>
      </w:pPr>
    </w:p>
    <w:p w14:paraId="4C4C97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1161</w:t>
      </w:r>
    </w:p>
    <w:p w14:paraId="316C16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01:41:47.460 --&gt; 01:41:49.449</w:t>
      </w:r>
    </w:p>
    <w:p w14:paraId="1A9756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not compared to the other situation.</w:t>
      </w:r>
    </w:p>
    <w:p w14:paraId="3AEDB5C2" w14:textId="77777777" w:rsidR="004F1FC0" w:rsidRPr="004F1FC0" w:rsidRDefault="004F1FC0" w:rsidP="004F1FC0">
      <w:pPr>
        <w:pStyle w:val="PlainText"/>
        <w:rPr>
          <w:rFonts w:ascii="Courier New" w:hAnsi="Courier New" w:cs="Courier New"/>
        </w:rPr>
      </w:pPr>
    </w:p>
    <w:p w14:paraId="4C62A5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1162</w:t>
      </w:r>
    </w:p>
    <w:p w14:paraId="7F667C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01:41:50.350 --&gt; 01:41:51.389</w:t>
      </w:r>
    </w:p>
    <w:p w14:paraId="19B758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29C6C015" w14:textId="77777777" w:rsidR="004F1FC0" w:rsidRPr="004F1FC0" w:rsidRDefault="004F1FC0" w:rsidP="004F1FC0">
      <w:pPr>
        <w:pStyle w:val="PlainText"/>
        <w:rPr>
          <w:rFonts w:ascii="Courier New" w:hAnsi="Courier New" w:cs="Courier New"/>
        </w:rPr>
      </w:pPr>
    </w:p>
    <w:p w14:paraId="48C3B19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1163</w:t>
      </w:r>
    </w:p>
    <w:p w14:paraId="168168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01:41:52.060 --&gt; 01:41:53.110</w:t>
      </w:r>
    </w:p>
    <w:p w14:paraId="7D86F4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3D57C36F" w14:textId="77777777" w:rsidR="004F1FC0" w:rsidRPr="004F1FC0" w:rsidRDefault="004F1FC0" w:rsidP="004F1FC0">
      <w:pPr>
        <w:pStyle w:val="PlainText"/>
        <w:rPr>
          <w:rFonts w:ascii="Courier New" w:hAnsi="Courier New" w:cs="Courier New"/>
        </w:rPr>
      </w:pPr>
    </w:p>
    <w:p w14:paraId="6AF144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1164</w:t>
      </w:r>
    </w:p>
    <w:p w14:paraId="44DCDD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01:41:53.400 --&gt; 01:41:56.450</w:t>
      </w:r>
    </w:p>
    <w:p w14:paraId="6821C8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that's the Quadrant and the</w:t>
      </w:r>
    </w:p>
    <w:p w14:paraId="7313036B" w14:textId="77777777" w:rsidR="004F1FC0" w:rsidRPr="004F1FC0" w:rsidRDefault="004F1FC0" w:rsidP="004F1FC0">
      <w:pPr>
        <w:pStyle w:val="PlainText"/>
        <w:rPr>
          <w:rFonts w:ascii="Courier New" w:hAnsi="Courier New" w:cs="Courier New"/>
        </w:rPr>
      </w:pPr>
    </w:p>
    <w:p w14:paraId="3B7709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1165</w:t>
      </w:r>
    </w:p>
    <w:p w14:paraId="60B231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01:41:56.610 --&gt; 01:41:58.750</w:t>
      </w:r>
    </w:p>
    <w:p w14:paraId="2F29B7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t>
      </w:r>
      <w:proofErr w:type="gramStart"/>
      <w:r w:rsidRPr="004F1FC0">
        <w:rPr>
          <w:rFonts w:ascii="Courier New" w:hAnsi="Courier New" w:cs="Courier New"/>
        </w:rPr>
        <w:t>the</w:t>
      </w:r>
      <w:proofErr w:type="gramEnd"/>
      <w:r w:rsidRPr="004F1FC0">
        <w:rPr>
          <w:rFonts w:ascii="Courier New" w:hAnsi="Courier New" w:cs="Courier New"/>
        </w:rPr>
        <w:t xml:space="preserve"> Mall concept together.</w:t>
      </w:r>
    </w:p>
    <w:p w14:paraId="6E7880A0" w14:textId="77777777" w:rsidR="004F1FC0" w:rsidRPr="004F1FC0" w:rsidRDefault="004F1FC0" w:rsidP="004F1FC0">
      <w:pPr>
        <w:pStyle w:val="PlainText"/>
        <w:rPr>
          <w:rFonts w:ascii="Courier New" w:hAnsi="Courier New" w:cs="Courier New"/>
        </w:rPr>
      </w:pPr>
    </w:p>
    <w:p w14:paraId="1FEB61F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1166</w:t>
      </w:r>
    </w:p>
    <w:p w14:paraId="241A84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01:41:59.530 --&gt; 01:42:01.069</w:t>
      </w:r>
    </w:p>
    <w:p w14:paraId="2854EE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Now I want to show you</w:t>
      </w:r>
    </w:p>
    <w:p w14:paraId="5D3F411F" w14:textId="77777777" w:rsidR="004F1FC0" w:rsidRPr="004F1FC0" w:rsidRDefault="004F1FC0" w:rsidP="004F1FC0">
      <w:pPr>
        <w:pStyle w:val="PlainText"/>
        <w:rPr>
          <w:rFonts w:ascii="Courier New" w:hAnsi="Courier New" w:cs="Courier New"/>
        </w:rPr>
      </w:pPr>
    </w:p>
    <w:p w14:paraId="5EB22E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1167</w:t>
      </w:r>
    </w:p>
    <w:p w14:paraId="74B8A2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01:42:03.110 --&gt; 01:42:10.479</w:t>
      </w:r>
    </w:p>
    <w:p w14:paraId="6A4ECE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 different approach to </w:t>
      </w:r>
      <w:proofErr w:type="gramStart"/>
      <w:r w:rsidRPr="004F1FC0">
        <w:rPr>
          <w:rFonts w:ascii="Courier New" w:hAnsi="Courier New" w:cs="Courier New"/>
        </w:rPr>
        <w:t>a</w:t>
      </w:r>
      <w:proofErr w:type="gramEnd"/>
      <w:r w:rsidRPr="004F1FC0">
        <w:rPr>
          <w:rFonts w:ascii="Courier New" w:hAnsi="Courier New" w:cs="Courier New"/>
        </w:rPr>
        <w:t xml:space="preserve"> </w:t>
      </w:r>
      <w:proofErr w:type="spellStart"/>
      <w:r w:rsidRPr="004F1FC0">
        <w:rPr>
          <w:rFonts w:ascii="Courier New" w:hAnsi="Courier New" w:cs="Courier New"/>
        </w:rPr>
        <w:t>a</w:t>
      </w:r>
      <w:proofErr w:type="spellEnd"/>
      <w:r w:rsidRPr="004F1FC0">
        <w:rPr>
          <w:rFonts w:ascii="Courier New" w:hAnsi="Courier New" w:cs="Courier New"/>
        </w:rPr>
        <w:t xml:space="preserve"> one way street in an environment like a historic main street in Smithfield.</w:t>
      </w:r>
    </w:p>
    <w:p w14:paraId="6C441ABF" w14:textId="77777777" w:rsidR="004F1FC0" w:rsidRPr="004F1FC0" w:rsidRDefault="004F1FC0" w:rsidP="004F1FC0">
      <w:pPr>
        <w:pStyle w:val="PlainText"/>
        <w:rPr>
          <w:rFonts w:ascii="Courier New" w:hAnsi="Courier New" w:cs="Courier New"/>
        </w:rPr>
      </w:pPr>
    </w:p>
    <w:p w14:paraId="0BC2F0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1168</w:t>
      </w:r>
    </w:p>
    <w:p w14:paraId="5092F8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01:42:11.020 --&gt; 01:42:14.160</w:t>
      </w:r>
    </w:p>
    <w:p w14:paraId="315C2D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the situation in Smithfield on the top.</w:t>
      </w:r>
    </w:p>
    <w:p w14:paraId="384635E9" w14:textId="77777777" w:rsidR="004F1FC0" w:rsidRPr="004F1FC0" w:rsidRDefault="004F1FC0" w:rsidP="004F1FC0">
      <w:pPr>
        <w:pStyle w:val="PlainText"/>
        <w:rPr>
          <w:rFonts w:ascii="Courier New" w:hAnsi="Courier New" w:cs="Courier New"/>
        </w:rPr>
      </w:pPr>
    </w:p>
    <w:p w14:paraId="788F0A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1169</w:t>
      </w:r>
    </w:p>
    <w:p w14:paraId="22988E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01:42:14.520 --&gt; 01:42:20.840</w:t>
      </w:r>
    </w:p>
    <w:p w14:paraId="51AAF1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They've got this thing Market Street it's over a 100 years old. It's got a nice walkable downtown.</w:t>
      </w:r>
    </w:p>
    <w:p w14:paraId="2609B4E3" w14:textId="77777777" w:rsidR="004F1FC0" w:rsidRPr="004F1FC0" w:rsidRDefault="004F1FC0" w:rsidP="004F1FC0">
      <w:pPr>
        <w:pStyle w:val="PlainText"/>
        <w:rPr>
          <w:rFonts w:ascii="Courier New" w:hAnsi="Courier New" w:cs="Courier New"/>
        </w:rPr>
      </w:pPr>
    </w:p>
    <w:p w14:paraId="5D6D23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1170</w:t>
      </w:r>
    </w:p>
    <w:p w14:paraId="3EEF71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01:42:21.320 --&gt; 01:42:25.669</w:t>
      </w:r>
    </w:p>
    <w:p w14:paraId="02E3F3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but Market Street connects to </w:t>
      </w:r>
      <w:proofErr w:type="spellStart"/>
      <w:r w:rsidRPr="004F1FC0">
        <w:rPr>
          <w:rFonts w:ascii="Courier New" w:hAnsi="Courier New" w:cs="Courier New"/>
        </w:rPr>
        <w:t>i've</w:t>
      </w:r>
      <w:proofErr w:type="spellEnd"/>
      <w:r w:rsidRPr="004F1FC0">
        <w:rPr>
          <w:rFonts w:ascii="Courier New" w:hAnsi="Courier New" w:cs="Courier New"/>
        </w:rPr>
        <w:t xml:space="preserve"> 95 on the east.</w:t>
      </w:r>
    </w:p>
    <w:p w14:paraId="7DFCC32D" w14:textId="77777777" w:rsidR="004F1FC0" w:rsidRPr="004F1FC0" w:rsidRDefault="004F1FC0" w:rsidP="004F1FC0">
      <w:pPr>
        <w:pStyle w:val="PlainText"/>
        <w:rPr>
          <w:rFonts w:ascii="Courier New" w:hAnsi="Courier New" w:cs="Courier New"/>
        </w:rPr>
      </w:pPr>
    </w:p>
    <w:p w14:paraId="64D887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1171</w:t>
      </w:r>
    </w:p>
    <w:p w14:paraId="61D782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01:42:25.940 --&gt; 01:42:32.649</w:t>
      </w:r>
    </w:p>
    <w:p w14:paraId="23C79A3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and it also has a crossing on the west, which is one of the rare river crossings.</w:t>
      </w:r>
    </w:p>
    <w:p w14:paraId="3B740613" w14:textId="77777777" w:rsidR="004F1FC0" w:rsidRPr="004F1FC0" w:rsidRDefault="004F1FC0" w:rsidP="004F1FC0">
      <w:pPr>
        <w:pStyle w:val="PlainText"/>
        <w:rPr>
          <w:rFonts w:ascii="Courier New" w:hAnsi="Courier New" w:cs="Courier New"/>
        </w:rPr>
      </w:pPr>
    </w:p>
    <w:p w14:paraId="6D19D5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1172</w:t>
      </w:r>
    </w:p>
    <w:p w14:paraId="131D9E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01:42:32.840 --&gt; 01:42:40.020</w:t>
      </w:r>
    </w:p>
    <w:p w14:paraId="724BD2A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as the development starts to grow on the west side of town, and also on the east side near I 95.</w:t>
      </w:r>
    </w:p>
    <w:p w14:paraId="61DCA090" w14:textId="77777777" w:rsidR="004F1FC0" w:rsidRPr="004F1FC0" w:rsidRDefault="004F1FC0" w:rsidP="004F1FC0">
      <w:pPr>
        <w:pStyle w:val="PlainText"/>
        <w:rPr>
          <w:rFonts w:ascii="Courier New" w:hAnsi="Courier New" w:cs="Courier New"/>
        </w:rPr>
      </w:pPr>
    </w:p>
    <w:p w14:paraId="68089D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1173</w:t>
      </w:r>
    </w:p>
    <w:p w14:paraId="2D8125F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01:42:40.640 --&gt; 01:42:47.240</w:t>
      </w:r>
    </w:p>
    <w:p w14:paraId="4E9AAE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What's likely to happen is that the demand for vehicle travel on Market Street will just grow? And grow.</w:t>
      </w:r>
    </w:p>
    <w:p w14:paraId="1F2A22EB" w14:textId="77777777" w:rsidR="004F1FC0" w:rsidRPr="004F1FC0" w:rsidRDefault="004F1FC0" w:rsidP="004F1FC0">
      <w:pPr>
        <w:pStyle w:val="PlainText"/>
        <w:rPr>
          <w:rFonts w:ascii="Courier New" w:hAnsi="Courier New" w:cs="Courier New"/>
        </w:rPr>
      </w:pPr>
    </w:p>
    <w:p w14:paraId="2E8A4F5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1174</w:t>
      </w:r>
    </w:p>
    <w:p w14:paraId="0B1278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01:42:47.420 --&gt; 01:42:55.249</w:t>
      </w:r>
    </w:p>
    <w:p w14:paraId="5EA1B8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so our idea, then, is because that vehicle demand is just clobbering Market Street already, and is likely to continue clobbering it.</w:t>
      </w:r>
    </w:p>
    <w:p w14:paraId="7D40F839" w14:textId="77777777" w:rsidR="004F1FC0" w:rsidRPr="004F1FC0" w:rsidRDefault="004F1FC0" w:rsidP="004F1FC0">
      <w:pPr>
        <w:pStyle w:val="PlainText"/>
        <w:rPr>
          <w:rFonts w:ascii="Courier New" w:hAnsi="Courier New" w:cs="Courier New"/>
        </w:rPr>
      </w:pPr>
    </w:p>
    <w:p w14:paraId="407F9A8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1175</w:t>
      </w:r>
    </w:p>
    <w:p w14:paraId="7A57A4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01:42:55.660 --&gt; 01:42:57.400</w:t>
      </w:r>
    </w:p>
    <w:p w14:paraId="0F5D06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that we </w:t>
      </w:r>
      <w:proofErr w:type="spellStart"/>
      <w:r w:rsidRPr="004F1FC0">
        <w:rPr>
          <w:rFonts w:ascii="Courier New" w:hAnsi="Courier New" w:cs="Courier New"/>
        </w:rPr>
        <w:t>we</w:t>
      </w:r>
      <w:proofErr w:type="spellEnd"/>
      <w:r w:rsidRPr="004F1FC0">
        <w:rPr>
          <w:rFonts w:ascii="Courier New" w:hAnsi="Courier New" w:cs="Courier New"/>
        </w:rPr>
        <w:t xml:space="preserve"> just</w:t>
      </w:r>
    </w:p>
    <w:p w14:paraId="7EDFC57A" w14:textId="77777777" w:rsidR="004F1FC0" w:rsidRPr="004F1FC0" w:rsidRDefault="004F1FC0" w:rsidP="004F1FC0">
      <w:pPr>
        <w:pStyle w:val="PlainText"/>
        <w:rPr>
          <w:rFonts w:ascii="Courier New" w:hAnsi="Courier New" w:cs="Courier New"/>
        </w:rPr>
      </w:pPr>
    </w:p>
    <w:p w14:paraId="69A7E48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1176</w:t>
      </w:r>
    </w:p>
    <w:p w14:paraId="68F748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01:42:57.570 --&gt; 01:43:01.790</w:t>
      </w:r>
    </w:p>
    <w:p w14:paraId="71A4D2C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by the bullet say, let's just split the traffic into 2 parts.</w:t>
      </w:r>
    </w:p>
    <w:p w14:paraId="5B360CCE" w14:textId="77777777" w:rsidR="004F1FC0" w:rsidRPr="004F1FC0" w:rsidRDefault="004F1FC0" w:rsidP="004F1FC0">
      <w:pPr>
        <w:pStyle w:val="PlainText"/>
        <w:rPr>
          <w:rFonts w:ascii="Courier New" w:hAnsi="Courier New" w:cs="Courier New"/>
        </w:rPr>
      </w:pPr>
    </w:p>
    <w:p w14:paraId="43961A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1177</w:t>
      </w:r>
    </w:p>
    <w:p w14:paraId="708FB7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01:43:02.230 --&gt; 01:43:04.739</w:t>
      </w:r>
    </w:p>
    <w:p w14:paraId="548F6C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we might be able to create</w:t>
      </w:r>
    </w:p>
    <w:p w14:paraId="1D4B7BAF" w14:textId="77777777" w:rsidR="004F1FC0" w:rsidRPr="004F1FC0" w:rsidRDefault="004F1FC0" w:rsidP="004F1FC0">
      <w:pPr>
        <w:pStyle w:val="PlainText"/>
        <w:rPr>
          <w:rFonts w:ascii="Courier New" w:hAnsi="Courier New" w:cs="Courier New"/>
        </w:rPr>
      </w:pPr>
    </w:p>
    <w:p w14:paraId="73D4A71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1178</w:t>
      </w:r>
    </w:p>
    <w:p w14:paraId="4019FD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01:43:04.900 --&gt; 01:43:10.059</w:t>
      </w:r>
    </w:p>
    <w:p w14:paraId="401A7A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win-win where we can handle the traffic. That's coming, and also create a more walkable</w:t>
      </w:r>
    </w:p>
    <w:p w14:paraId="52CA5D88" w14:textId="77777777" w:rsidR="004F1FC0" w:rsidRPr="004F1FC0" w:rsidRDefault="004F1FC0" w:rsidP="004F1FC0">
      <w:pPr>
        <w:pStyle w:val="PlainText"/>
        <w:rPr>
          <w:rFonts w:ascii="Courier New" w:hAnsi="Courier New" w:cs="Courier New"/>
        </w:rPr>
      </w:pPr>
    </w:p>
    <w:p w14:paraId="387305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1179</w:t>
      </w:r>
    </w:p>
    <w:p w14:paraId="2FA4B47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01:43:10.250 --&gt; 01:43:13.309</w:t>
      </w:r>
    </w:p>
    <w:p w14:paraId="5CAD03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main street that they have right now. So</w:t>
      </w:r>
    </w:p>
    <w:p w14:paraId="746F8C12" w14:textId="77777777" w:rsidR="004F1FC0" w:rsidRPr="004F1FC0" w:rsidRDefault="004F1FC0" w:rsidP="004F1FC0">
      <w:pPr>
        <w:pStyle w:val="PlainText"/>
        <w:rPr>
          <w:rFonts w:ascii="Courier New" w:hAnsi="Courier New" w:cs="Courier New"/>
        </w:rPr>
      </w:pPr>
    </w:p>
    <w:p w14:paraId="765D95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1180</w:t>
      </w:r>
    </w:p>
    <w:p w14:paraId="7F2B55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01:43:13.330 --&gt; 01:43:15.529</w:t>
      </w:r>
    </w:p>
    <w:p w14:paraId="3C8B84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here's the focus area of the next shot.</w:t>
      </w:r>
    </w:p>
    <w:p w14:paraId="4F73102E" w14:textId="77777777" w:rsidR="004F1FC0" w:rsidRPr="004F1FC0" w:rsidRDefault="004F1FC0" w:rsidP="004F1FC0">
      <w:pPr>
        <w:pStyle w:val="PlainText"/>
        <w:rPr>
          <w:rFonts w:ascii="Courier New" w:hAnsi="Courier New" w:cs="Courier New"/>
        </w:rPr>
      </w:pPr>
    </w:p>
    <w:p w14:paraId="0C408E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1181</w:t>
      </w:r>
    </w:p>
    <w:p w14:paraId="23B2288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01:43:16.180 --&gt; 01:43:18.280</w:t>
      </w:r>
    </w:p>
    <w:p w14:paraId="04C8D0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the way it is right now.</w:t>
      </w:r>
    </w:p>
    <w:p w14:paraId="26EA1CF7" w14:textId="77777777" w:rsidR="004F1FC0" w:rsidRPr="004F1FC0" w:rsidRDefault="004F1FC0" w:rsidP="004F1FC0">
      <w:pPr>
        <w:pStyle w:val="PlainText"/>
        <w:rPr>
          <w:rFonts w:ascii="Courier New" w:hAnsi="Courier New" w:cs="Courier New"/>
        </w:rPr>
      </w:pPr>
    </w:p>
    <w:p w14:paraId="7E65F0E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1182</w:t>
      </w:r>
    </w:p>
    <w:p w14:paraId="27D8424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01:43:18.580 --&gt; 01:43:23.009</w:t>
      </w:r>
    </w:p>
    <w:p w14:paraId="2E72C4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It's kind of like </w:t>
      </w:r>
      <w:proofErr w:type="gramStart"/>
      <w:r w:rsidRPr="004F1FC0">
        <w:rPr>
          <w:rFonts w:ascii="Courier New" w:hAnsi="Courier New" w:cs="Courier New"/>
        </w:rPr>
        <w:t>a</w:t>
      </w:r>
      <w:proofErr w:type="gramEnd"/>
      <w:r w:rsidRPr="004F1FC0">
        <w:rPr>
          <w:rFonts w:ascii="Courier New" w:hAnsi="Courier New" w:cs="Courier New"/>
        </w:rPr>
        <w:t xml:space="preserve"> </w:t>
      </w:r>
      <w:proofErr w:type="spellStart"/>
      <w:r w:rsidRPr="004F1FC0">
        <w:rPr>
          <w:rFonts w:ascii="Courier New" w:hAnsi="Courier New" w:cs="Courier New"/>
        </w:rPr>
        <w:t>a</w:t>
      </w:r>
      <w:proofErr w:type="spellEnd"/>
      <w:r w:rsidRPr="004F1FC0">
        <w:rPr>
          <w:rFonts w:ascii="Courier New" w:hAnsi="Courier New" w:cs="Courier New"/>
        </w:rPr>
        <w:t xml:space="preserve"> strode there. It has</w:t>
      </w:r>
    </w:p>
    <w:p w14:paraId="03EB489E" w14:textId="77777777" w:rsidR="004F1FC0" w:rsidRPr="004F1FC0" w:rsidRDefault="004F1FC0" w:rsidP="004F1FC0">
      <w:pPr>
        <w:pStyle w:val="PlainText"/>
        <w:rPr>
          <w:rFonts w:ascii="Courier New" w:hAnsi="Courier New" w:cs="Courier New"/>
        </w:rPr>
      </w:pPr>
    </w:p>
    <w:p w14:paraId="744D7E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1183</w:t>
      </w:r>
    </w:p>
    <w:p w14:paraId="5BF65D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01:43:25.060 --&gt; 01:43:32.890</w:t>
      </w:r>
    </w:p>
    <w:p w14:paraId="15607C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4 lanes of traffic, basically but it's not very efficient lanes, because there's no center left. Turn Lane so left turning vehicles, would just?</w:t>
      </w:r>
    </w:p>
    <w:p w14:paraId="3189CB55" w14:textId="77777777" w:rsidR="004F1FC0" w:rsidRPr="004F1FC0" w:rsidRDefault="004F1FC0" w:rsidP="004F1FC0">
      <w:pPr>
        <w:pStyle w:val="PlainText"/>
        <w:rPr>
          <w:rFonts w:ascii="Courier New" w:hAnsi="Courier New" w:cs="Courier New"/>
        </w:rPr>
      </w:pPr>
    </w:p>
    <w:p w14:paraId="0E4A39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1184</w:t>
      </w:r>
    </w:p>
    <w:p w14:paraId="509435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01:43:32.910 --&gt; 01:43:34.910</w:t>
      </w:r>
    </w:p>
    <w:p w14:paraId="60E3FF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 just wait in the middle</w:t>
      </w:r>
    </w:p>
    <w:p w14:paraId="25C37C5C" w14:textId="77777777" w:rsidR="004F1FC0" w:rsidRPr="004F1FC0" w:rsidRDefault="004F1FC0" w:rsidP="004F1FC0">
      <w:pPr>
        <w:pStyle w:val="PlainText"/>
        <w:rPr>
          <w:rFonts w:ascii="Courier New" w:hAnsi="Courier New" w:cs="Courier New"/>
        </w:rPr>
      </w:pPr>
    </w:p>
    <w:p w14:paraId="5786AD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1185</w:t>
      </w:r>
    </w:p>
    <w:p w14:paraId="64CAB1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01:43:35.120 --&gt; 01:43:42.730</w:t>
      </w:r>
    </w:p>
    <w:p w14:paraId="4F022D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go. It's a candidate for a road diet in that regard where you'd make a just one lane each direction.</w:t>
      </w:r>
    </w:p>
    <w:p w14:paraId="21965C43" w14:textId="77777777" w:rsidR="004F1FC0" w:rsidRPr="004F1FC0" w:rsidRDefault="004F1FC0" w:rsidP="004F1FC0">
      <w:pPr>
        <w:pStyle w:val="PlainText"/>
        <w:rPr>
          <w:rFonts w:ascii="Courier New" w:hAnsi="Courier New" w:cs="Courier New"/>
        </w:rPr>
      </w:pPr>
    </w:p>
    <w:p w14:paraId="205E34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1186</w:t>
      </w:r>
    </w:p>
    <w:p w14:paraId="591AB5B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01:43:42.880 --&gt; 01:43:45.629</w:t>
      </w:r>
    </w:p>
    <w:p w14:paraId="70BA13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the trouble is with one lane each direction. We may not.</w:t>
      </w:r>
    </w:p>
    <w:p w14:paraId="2D78124A" w14:textId="77777777" w:rsidR="004F1FC0" w:rsidRPr="004F1FC0" w:rsidRDefault="004F1FC0" w:rsidP="004F1FC0">
      <w:pPr>
        <w:pStyle w:val="PlainText"/>
        <w:rPr>
          <w:rFonts w:ascii="Courier New" w:hAnsi="Courier New" w:cs="Courier New"/>
        </w:rPr>
      </w:pPr>
    </w:p>
    <w:p w14:paraId="72625D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1187</w:t>
      </w:r>
    </w:p>
    <w:p w14:paraId="42A40F9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01:43:45.690 --&gt; 01:43:47.519</w:t>
      </w:r>
    </w:p>
    <w:p w14:paraId="2AF658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 might reach a point where</w:t>
      </w:r>
    </w:p>
    <w:p w14:paraId="47A01978" w14:textId="77777777" w:rsidR="004F1FC0" w:rsidRPr="004F1FC0" w:rsidRDefault="004F1FC0" w:rsidP="004F1FC0">
      <w:pPr>
        <w:pStyle w:val="PlainText"/>
        <w:rPr>
          <w:rFonts w:ascii="Courier New" w:hAnsi="Courier New" w:cs="Courier New"/>
        </w:rPr>
      </w:pPr>
    </w:p>
    <w:p w14:paraId="63FDF9D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1188</w:t>
      </w:r>
    </w:p>
    <w:p w14:paraId="21679B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01:43:48.180 --&gt; 01:43:50.490</w:t>
      </w:r>
    </w:p>
    <w:p w14:paraId="1EBFC6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traffic is so high that it just wouldn't work.</w:t>
      </w:r>
    </w:p>
    <w:p w14:paraId="3E2F118A" w14:textId="77777777" w:rsidR="004F1FC0" w:rsidRPr="004F1FC0" w:rsidRDefault="004F1FC0" w:rsidP="004F1FC0">
      <w:pPr>
        <w:pStyle w:val="PlainText"/>
        <w:rPr>
          <w:rFonts w:ascii="Courier New" w:hAnsi="Courier New" w:cs="Courier New"/>
        </w:rPr>
      </w:pPr>
    </w:p>
    <w:p w14:paraId="2EC0AA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1189</w:t>
      </w:r>
    </w:p>
    <w:p w14:paraId="305358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01:43:50.760 --&gt; 01:43:57.640</w:t>
      </w:r>
    </w:p>
    <w:p w14:paraId="0876BCE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 idea in this case was, hey, here's on the south side of Market Street. Johnson Street is there?</w:t>
      </w:r>
    </w:p>
    <w:p w14:paraId="4E39CFAC" w14:textId="77777777" w:rsidR="004F1FC0" w:rsidRPr="004F1FC0" w:rsidRDefault="004F1FC0" w:rsidP="004F1FC0">
      <w:pPr>
        <w:pStyle w:val="PlainText"/>
        <w:rPr>
          <w:rFonts w:ascii="Courier New" w:hAnsi="Courier New" w:cs="Courier New"/>
        </w:rPr>
      </w:pPr>
    </w:p>
    <w:p w14:paraId="1AE0C6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1190</w:t>
      </w:r>
    </w:p>
    <w:p w14:paraId="3C2F3EC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01:43:57.750 --&gt; 01:44:04.599</w:t>
      </w:r>
    </w:p>
    <w:p w14:paraId="7B896E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Massey Street is over here. There's a segment in between where they don't connect. There's not currently a plan to connect them.</w:t>
      </w:r>
    </w:p>
    <w:p w14:paraId="6265F1C0" w14:textId="77777777" w:rsidR="004F1FC0" w:rsidRPr="004F1FC0" w:rsidRDefault="004F1FC0" w:rsidP="004F1FC0">
      <w:pPr>
        <w:pStyle w:val="PlainText"/>
        <w:rPr>
          <w:rFonts w:ascii="Courier New" w:hAnsi="Courier New" w:cs="Courier New"/>
        </w:rPr>
      </w:pPr>
    </w:p>
    <w:p w14:paraId="7BF835E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1191</w:t>
      </w:r>
    </w:p>
    <w:p w14:paraId="7C37DE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01:44:04.800 --&gt; 01:44:11.179</w:t>
      </w:r>
    </w:p>
    <w:p w14:paraId="065F55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but if they did connect, then we might be able to reroute the traffic, the </w:t>
      </w:r>
      <w:proofErr w:type="spellStart"/>
      <w:r w:rsidRPr="004F1FC0">
        <w:rPr>
          <w:rFonts w:ascii="Courier New" w:hAnsi="Courier New" w:cs="Courier New"/>
        </w:rPr>
        <w:t>the</w:t>
      </w:r>
      <w:proofErr w:type="spellEnd"/>
      <w:r w:rsidRPr="004F1FC0">
        <w:rPr>
          <w:rFonts w:ascii="Courier New" w:hAnsi="Courier New" w:cs="Courier New"/>
        </w:rPr>
        <w:t xml:space="preserve"> eastbound traffic to that pathway.</w:t>
      </w:r>
    </w:p>
    <w:p w14:paraId="124DAB83" w14:textId="77777777" w:rsidR="004F1FC0" w:rsidRPr="004F1FC0" w:rsidRDefault="004F1FC0" w:rsidP="004F1FC0">
      <w:pPr>
        <w:pStyle w:val="PlainText"/>
        <w:rPr>
          <w:rFonts w:ascii="Courier New" w:hAnsi="Courier New" w:cs="Courier New"/>
        </w:rPr>
      </w:pPr>
    </w:p>
    <w:p w14:paraId="48B97C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1192</w:t>
      </w:r>
    </w:p>
    <w:p w14:paraId="0EE593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01:44:11.630 --&gt; 01:44:15.969</w:t>
      </w:r>
    </w:p>
    <w:p w14:paraId="185825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thereby relieve Market Street of an awful lot of his traffic burden.</w:t>
      </w:r>
    </w:p>
    <w:p w14:paraId="08938E71" w14:textId="77777777" w:rsidR="004F1FC0" w:rsidRPr="004F1FC0" w:rsidRDefault="004F1FC0" w:rsidP="004F1FC0">
      <w:pPr>
        <w:pStyle w:val="PlainText"/>
        <w:rPr>
          <w:rFonts w:ascii="Courier New" w:hAnsi="Courier New" w:cs="Courier New"/>
        </w:rPr>
      </w:pPr>
    </w:p>
    <w:p w14:paraId="1FCC49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1193</w:t>
      </w:r>
    </w:p>
    <w:p w14:paraId="7B2DE75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01:44:16.290 --&gt; 01:44:18.439</w:t>
      </w:r>
    </w:p>
    <w:p w14:paraId="2B117F0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a picture of</w:t>
      </w:r>
    </w:p>
    <w:p w14:paraId="5943EC43" w14:textId="77777777" w:rsidR="004F1FC0" w:rsidRPr="004F1FC0" w:rsidRDefault="004F1FC0" w:rsidP="004F1FC0">
      <w:pPr>
        <w:pStyle w:val="PlainText"/>
        <w:rPr>
          <w:rFonts w:ascii="Courier New" w:hAnsi="Courier New" w:cs="Courier New"/>
        </w:rPr>
      </w:pPr>
    </w:p>
    <w:p w14:paraId="1DCBBE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1194</w:t>
      </w:r>
    </w:p>
    <w:p w14:paraId="2C5EC1C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01:44:18.600 --&gt; 01:44:24.669</w:t>
      </w:r>
    </w:p>
    <w:p w14:paraId="4A3BA07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traffic burden on Market Street kind of the way it is now, and the way it would grow</w:t>
      </w:r>
    </w:p>
    <w:p w14:paraId="6C88CF06" w14:textId="77777777" w:rsidR="004F1FC0" w:rsidRPr="004F1FC0" w:rsidRDefault="004F1FC0" w:rsidP="004F1FC0">
      <w:pPr>
        <w:pStyle w:val="PlainText"/>
        <w:rPr>
          <w:rFonts w:ascii="Courier New" w:hAnsi="Courier New" w:cs="Courier New"/>
        </w:rPr>
      </w:pPr>
    </w:p>
    <w:p w14:paraId="577AFD6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1195</w:t>
      </w:r>
    </w:p>
    <w:p w14:paraId="245966A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01:44:24.730 --&gt; 01:44:25.940</w:t>
      </w:r>
    </w:p>
    <w:p w14:paraId="14C44B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over time</w:t>
      </w:r>
    </w:p>
    <w:p w14:paraId="498B42AA" w14:textId="77777777" w:rsidR="004F1FC0" w:rsidRPr="004F1FC0" w:rsidRDefault="004F1FC0" w:rsidP="004F1FC0">
      <w:pPr>
        <w:pStyle w:val="PlainText"/>
        <w:rPr>
          <w:rFonts w:ascii="Courier New" w:hAnsi="Courier New" w:cs="Courier New"/>
        </w:rPr>
      </w:pPr>
    </w:p>
    <w:p w14:paraId="7E8949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1196</w:t>
      </w:r>
    </w:p>
    <w:p w14:paraId="73D49F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01:44:26.260 --&gt; 01:44:30.429</w:t>
      </w:r>
    </w:p>
    <w:p w14:paraId="3EF2AF1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versus if we could convert that into </w:t>
      </w:r>
      <w:proofErr w:type="gramStart"/>
      <w:r w:rsidRPr="004F1FC0">
        <w:rPr>
          <w:rFonts w:ascii="Courier New" w:hAnsi="Courier New" w:cs="Courier New"/>
        </w:rPr>
        <w:t>one way</w:t>
      </w:r>
      <w:proofErr w:type="gramEnd"/>
      <w:r w:rsidRPr="004F1FC0">
        <w:rPr>
          <w:rFonts w:ascii="Courier New" w:hAnsi="Courier New" w:cs="Courier New"/>
        </w:rPr>
        <w:t xml:space="preserve"> flow</w:t>
      </w:r>
    </w:p>
    <w:p w14:paraId="7F33EC61" w14:textId="77777777" w:rsidR="004F1FC0" w:rsidRPr="004F1FC0" w:rsidRDefault="004F1FC0" w:rsidP="004F1FC0">
      <w:pPr>
        <w:pStyle w:val="PlainText"/>
        <w:rPr>
          <w:rFonts w:ascii="Courier New" w:hAnsi="Courier New" w:cs="Courier New"/>
        </w:rPr>
      </w:pPr>
    </w:p>
    <w:p w14:paraId="06003C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1197</w:t>
      </w:r>
    </w:p>
    <w:p w14:paraId="520D82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01:44:31.630 --&gt; 01:44:39.079</w:t>
      </w:r>
    </w:p>
    <w:p w14:paraId="6B428B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with </w:t>
      </w:r>
      <w:proofErr w:type="gramStart"/>
      <w:r w:rsidRPr="004F1FC0">
        <w:rPr>
          <w:rFonts w:ascii="Courier New" w:hAnsi="Courier New" w:cs="Courier New"/>
        </w:rPr>
        <w:t>one way</w:t>
      </w:r>
      <w:proofErr w:type="gramEnd"/>
      <w:r w:rsidRPr="004F1FC0">
        <w:rPr>
          <w:rFonts w:ascii="Courier New" w:hAnsi="Courier New" w:cs="Courier New"/>
        </w:rPr>
        <w:t xml:space="preserve"> flow. We just don't have nearly the pavement. Need that we did before on Market Street, so you can have</w:t>
      </w:r>
    </w:p>
    <w:p w14:paraId="72DB893D" w14:textId="77777777" w:rsidR="004F1FC0" w:rsidRPr="004F1FC0" w:rsidRDefault="004F1FC0" w:rsidP="004F1FC0">
      <w:pPr>
        <w:pStyle w:val="PlainText"/>
        <w:rPr>
          <w:rFonts w:ascii="Courier New" w:hAnsi="Courier New" w:cs="Courier New"/>
        </w:rPr>
      </w:pPr>
    </w:p>
    <w:p w14:paraId="6B2CEE4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1198</w:t>
      </w:r>
    </w:p>
    <w:p w14:paraId="35BF1DF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01:44:40.620 --&gt; 01:44:46.129</w:t>
      </w:r>
    </w:p>
    <w:p w14:paraId="7FEE9C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carve outs for outdoor dining and better trees, and</w:t>
      </w:r>
    </w:p>
    <w:p w14:paraId="7FFB698F" w14:textId="77777777" w:rsidR="004F1FC0" w:rsidRPr="004F1FC0" w:rsidRDefault="004F1FC0" w:rsidP="004F1FC0">
      <w:pPr>
        <w:pStyle w:val="PlainText"/>
        <w:rPr>
          <w:rFonts w:ascii="Courier New" w:hAnsi="Courier New" w:cs="Courier New"/>
        </w:rPr>
      </w:pPr>
    </w:p>
    <w:p w14:paraId="6B0D7F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1199</w:t>
      </w:r>
    </w:p>
    <w:p w14:paraId="7FD0B3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01:44:46.180 --&gt; 01:44:50.100</w:t>
      </w:r>
    </w:p>
    <w:p w14:paraId="0485E6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you might also have that angle parking on </w:t>
      </w:r>
      <w:proofErr w:type="spellStart"/>
      <w:r w:rsidRPr="004F1FC0">
        <w:rPr>
          <w:rFonts w:ascii="Courier New" w:hAnsi="Courier New" w:cs="Courier New"/>
        </w:rPr>
        <w:t>on</w:t>
      </w:r>
      <w:proofErr w:type="spellEnd"/>
      <w:r w:rsidRPr="004F1FC0">
        <w:rPr>
          <w:rFonts w:ascii="Courier New" w:hAnsi="Courier New" w:cs="Courier New"/>
        </w:rPr>
        <w:t xml:space="preserve"> this street.</w:t>
      </w:r>
    </w:p>
    <w:p w14:paraId="1FF1E6DC" w14:textId="77777777" w:rsidR="004F1FC0" w:rsidRPr="004F1FC0" w:rsidRDefault="004F1FC0" w:rsidP="004F1FC0">
      <w:pPr>
        <w:pStyle w:val="PlainText"/>
        <w:rPr>
          <w:rFonts w:ascii="Courier New" w:hAnsi="Courier New" w:cs="Courier New"/>
        </w:rPr>
      </w:pPr>
    </w:p>
    <w:p w14:paraId="1E3245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1200</w:t>
      </w:r>
    </w:p>
    <w:p w14:paraId="09A55AA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01:44:50.800 --&gt; 01:44:51.730</w:t>
      </w:r>
    </w:p>
    <w:p w14:paraId="279358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5AA91BA4" w14:textId="77777777" w:rsidR="004F1FC0" w:rsidRPr="004F1FC0" w:rsidRDefault="004F1FC0" w:rsidP="004F1FC0">
      <w:pPr>
        <w:pStyle w:val="PlainText"/>
        <w:rPr>
          <w:rFonts w:ascii="Courier New" w:hAnsi="Courier New" w:cs="Courier New"/>
        </w:rPr>
      </w:pPr>
    </w:p>
    <w:p w14:paraId="249656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1201</w:t>
      </w:r>
    </w:p>
    <w:p w14:paraId="36729A2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01:44:52.310 --&gt; 01:44:56.050</w:t>
      </w:r>
    </w:p>
    <w:p w14:paraId="6591DC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here's another shot of the way. It is right now with the parking</w:t>
      </w:r>
    </w:p>
    <w:p w14:paraId="27C0773E" w14:textId="77777777" w:rsidR="004F1FC0" w:rsidRPr="004F1FC0" w:rsidRDefault="004F1FC0" w:rsidP="004F1FC0">
      <w:pPr>
        <w:pStyle w:val="PlainText"/>
        <w:rPr>
          <w:rFonts w:ascii="Courier New" w:hAnsi="Courier New" w:cs="Courier New"/>
        </w:rPr>
      </w:pPr>
    </w:p>
    <w:p w14:paraId="1DAB3E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1202</w:t>
      </w:r>
    </w:p>
    <w:p w14:paraId="4D8E1C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01:44:56.370 --&gt; 01:44:58.480</w:t>
      </w:r>
    </w:p>
    <w:p w14:paraId="5FFA53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parallel parking on both sides.</w:t>
      </w:r>
    </w:p>
    <w:p w14:paraId="2168D7CF" w14:textId="77777777" w:rsidR="004F1FC0" w:rsidRPr="004F1FC0" w:rsidRDefault="004F1FC0" w:rsidP="004F1FC0">
      <w:pPr>
        <w:pStyle w:val="PlainText"/>
        <w:rPr>
          <w:rFonts w:ascii="Courier New" w:hAnsi="Courier New" w:cs="Courier New"/>
        </w:rPr>
      </w:pPr>
    </w:p>
    <w:p w14:paraId="4E2BF0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1203</w:t>
      </w:r>
    </w:p>
    <w:p w14:paraId="06B153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01:44:58.650 --&gt; 01:44:59.799</w:t>
      </w:r>
    </w:p>
    <w:p w14:paraId="5BEFE4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If we could move</w:t>
      </w:r>
    </w:p>
    <w:p w14:paraId="1D2A83A4" w14:textId="77777777" w:rsidR="004F1FC0" w:rsidRPr="004F1FC0" w:rsidRDefault="004F1FC0" w:rsidP="004F1FC0">
      <w:pPr>
        <w:pStyle w:val="PlainText"/>
        <w:rPr>
          <w:rFonts w:ascii="Courier New" w:hAnsi="Courier New" w:cs="Courier New"/>
        </w:rPr>
      </w:pPr>
    </w:p>
    <w:p w14:paraId="0308F04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1204</w:t>
      </w:r>
    </w:p>
    <w:p w14:paraId="08F611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01:44:59.920 --&gt; 01:45:02.650</w:t>
      </w:r>
    </w:p>
    <w:p w14:paraId="6303BF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part of that traffic to another</w:t>
      </w:r>
    </w:p>
    <w:p w14:paraId="21CEBA24" w14:textId="77777777" w:rsidR="004F1FC0" w:rsidRPr="004F1FC0" w:rsidRDefault="004F1FC0" w:rsidP="004F1FC0">
      <w:pPr>
        <w:pStyle w:val="PlainText"/>
        <w:rPr>
          <w:rFonts w:ascii="Courier New" w:hAnsi="Courier New" w:cs="Courier New"/>
        </w:rPr>
      </w:pPr>
    </w:p>
    <w:p w14:paraId="12C7C5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1205</w:t>
      </w:r>
    </w:p>
    <w:p w14:paraId="14E06D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01:45:02.990 --&gt; 01:45:03.820</w:t>
      </w:r>
    </w:p>
    <w:p w14:paraId="00D4B9A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street.</w:t>
      </w:r>
    </w:p>
    <w:p w14:paraId="7BE36826" w14:textId="77777777" w:rsidR="004F1FC0" w:rsidRPr="004F1FC0" w:rsidRDefault="004F1FC0" w:rsidP="004F1FC0">
      <w:pPr>
        <w:pStyle w:val="PlainText"/>
        <w:rPr>
          <w:rFonts w:ascii="Courier New" w:hAnsi="Courier New" w:cs="Courier New"/>
        </w:rPr>
      </w:pPr>
    </w:p>
    <w:p w14:paraId="5E1F7F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1206</w:t>
      </w:r>
    </w:p>
    <w:p w14:paraId="7961B2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01:45:04.270 --&gt; 01:45:05.340</w:t>
      </w:r>
    </w:p>
    <w:p w14:paraId="341B52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then</w:t>
      </w:r>
    </w:p>
    <w:p w14:paraId="1742390A" w14:textId="77777777" w:rsidR="004F1FC0" w:rsidRPr="004F1FC0" w:rsidRDefault="004F1FC0" w:rsidP="004F1FC0">
      <w:pPr>
        <w:pStyle w:val="PlainText"/>
        <w:rPr>
          <w:rFonts w:ascii="Courier New" w:hAnsi="Courier New" w:cs="Courier New"/>
        </w:rPr>
      </w:pPr>
    </w:p>
    <w:p w14:paraId="6292EB5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1207</w:t>
      </w:r>
    </w:p>
    <w:p w14:paraId="395AE64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01:45:05.400 --&gt; 01:45:09.829</w:t>
      </w:r>
    </w:p>
    <w:p w14:paraId="6F4140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we're only we only have 2 lanes instead of 4.</w:t>
      </w:r>
    </w:p>
    <w:p w14:paraId="35471CDE" w14:textId="77777777" w:rsidR="004F1FC0" w:rsidRPr="004F1FC0" w:rsidRDefault="004F1FC0" w:rsidP="004F1FC0">
      <w:pPr>
        <w:pStyle w:val="PlainText"/>
        <w:rPr>
          <w:rFonts w:ascii="Courier New" w:hAnsi="Courier New" w:cs="Courier New"/>
        </w:rPr>
      </w:pPr>
    </w:p>
    <w:p w14:paraId="042B3E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1208</w:t>
      </w:r>
    </w:p>
    <w:p w14:paraId="0A0983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01:45:09.980 --&gt; 01:45:14.409</w:t>
      </w:r>
    </w:p>
    <w:p w14:paraId="2A1123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 this case we've also got that slow lane available. So where before.</w:t>
      </w:r>
    </w:p>
    <w:p w14:paraId="6E8C3799" w14:textId="77777777" w:rsidR="004F1FC0" w:rsidRPr="004F1FC0" w:rsidRDefault="004F1FC0" w:rsidP="004F1FC0">
      <w:pPr>
        <w:pStyle w:val="PlainText"/>
        <w:rPr>
          <w:rFonts w:ascii="Courier New" w:hAnsi="Courier New" w:cs="Courier New"/>
        </w:rPr>
      </w:pPr>
    </w:p>
    <w:p w14:paraId="143DCE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1209</w:t>
      </w:r>
    </w:p>
    <w:p w14:paraId="222FE5C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01:45:14.500 --&gt; 01:45:18.830</w:t>
      </w:r>
    </w:p>
    <w:p w14:paraId="228EA5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there's just no chance of ever getting a bicycle pathway</w:t>
      </w:r>
    </w:p>
    <w:p w14:paraId="557432DA" w14:textId="77777777" w:rsidR="004F1FC0" w:rsidRPr="004F1FC0" w:rsidRDefault="004F1FC0" w:rsidP="004F1FC0">
      <w:pPr>
        <w:pStyle w:val="PlainText"/>
        <w:rPr>
          <w:rFonts w:ascii="Courier New" w:hAnsi="Courier New" w:cs="Courier New"/>
        </w:rPr>
      </w:pPr>
    </w:p>
    <w:p w14:paraId="65CFC5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1210</w:t>
      </w:r>
    </w:p>
    <w:p w14:paraId="6EDBF7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01:45:19.060 --&gt; 01:45:20.380</w:t>
      </w:r>
    </w:p>
    <w:p w14:paraId="07A021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on this street.</w:t>
      </w:r>
    </w:p>
    <w:p w14:paraId="251FFBF6" w14:textId="77777777" w:rsidR="004F1FC0" w:rsidRPr="004F1FC0" w:rsidRDefault="004F1FC0" w:rsidP="004F1FC0">
      <w:pPr>
        <w:pStyle w:val="PlainText"/>
        <w:rPr>
          <w:rFonts w:ascii="Courier New" w:hAnsi="Courier New" w:cs="Courier New"/>
        </w:rPr>
      </w:pPr>
    </w:p>
    <w:p w14:paraId="5711CDD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1211</w:t>
      </w:r>
    </w:p>
    <w:p w14:paraId="61131A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01:45:20.610 --&gt; 01:45:22.410</w:t>
      </w:r>
    </w:p>
    <w:p w14:paraId="34FDFF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Now there is a chance.</w:t>
      </w:r>
    </w:p>
    <w:p w14:paraId="0F2D50BD" w14:textId="77777777" w:rsidR="004F1FC0" w:rsidRPr="004F1FC0" w:rsidRDefault="004F1FC0" w:rsidP="004F1FC0">
      <w:pPr>
        <w:pStyle w:val="PlainText"/>
        <w:rPr>
          <w:rFonts w:ascii="Courier New" w:hAnsi="Courier New" w:cs="Courier New"/>
        </w:rPr>
      </w:pPr>
    </w:p>
    <w:p w14:paraId="587F28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1212</w:t>
      </w:r>
    </w:p>
    <w:p w14:paraId="21300F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01:45:22.780 --&gt; 01:45:30.659</w:t>
      </w:r>
    </w:p>
    <w:p w14:paraId="4BCEA1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We've shown it as access to parking, but it could just be an exclusive bike lane. There's </w:t>
      </w:r>
      <w:proofErr w:type="spellStart"/>
      <w:r w:rsidRPr="004F1FC0">
        <w:rPr>
          <w:rFonts w:ascii="Courier New" w:hAnsi="Courier New" w:cs="Courier New"/>
        </w:rPr>
        <w:t>there's</w:t>
      </w:r>
      <w:proofErr w:type="spellEnd"/>
      <w:r w:rsidRPr="004F1FC0">
        <w:rPr>
          <w:rFonts w:ascii="Courier New" w:hAnsi="Courier New" w:cs="Courier New"/>
        </w:rPr>
        <w:t xml:space="preserve"> no reason it couldn't be</w:t>
      </w:r>
    </w:p>
    <w:p w14:paraId="510BE2BF" w14:textId="77777777" w:rsidR="004F1FC0" w:rsidRPr="004F1FC0" w:rsidRDefault="004F1FC0" w:rsidP="004F1FC0">
      <w:pPr>
        <w:pStyle w:val="PlainText"/>
        <w:rPr>
          <w:rFonts w:ascii="Courier New" w:hAnsi="Courier New" w:cs="Courier New"/>
        </w:rPr>
      </w:pPr>
    </w:p>
    <w:p w14:paraId="5006877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1213</w:t>
      </w:r>
    </w:p>
    <w:p w14:paraId="25879E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01:45:31.160 --&gt; 01:45:32.509</w:t>
      </w:r>
    </w:p>
    <w:p w14:paraId="5EC706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there's a lot of</w:t>
      </w:r>
    </w:p>
    <w:p w14:paraId="14543BE7" w14:textId="77777777" w:rsidR="004F1FC0" w:rsidRPr="004F1FC0" w:rsidRDefault="004F1FC0" w:rsidP="004F1FC0">
      <w:pPr>
        <w:pStyle w:val="PlainText"/>
        <w:rPr>
          <w:rFonts w:ascii="Courier New" w:hAnsi="Courier New" w:cs="Courier New"/>
        </w:rPr>
      </w:pPr>
    </w:p>
    <w:p w14:paraId="7E8AC2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1214</w:t>
      </w:r>
    </w:p>
    <w:p w14:paraId="2C45D1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01:45:33.230 --&gt; 01:45:41.020</w:t>
      </w:r>
    </w:p>
    <w:p w14:paraId="0D7EB0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opportunity to engage the public about. What exactly do we fill into this space? Is it this, or is it something else</w:t>
      </w:r>
    </w:p>
    <w:p w14:paraId="504EFA1B" w14:textId="77777777" w:rsidR="004F1FC0" w:rsidRPr="004F1FC0" w:rsidRDefault="004F1FC0" w:rsidP="004F1FC0">
      <w:pPr>
        <w:pStyle w:val="PlainText"/>
        <w:rPr>
          <w:rFonts w:ascii="Courier New" w:hAnsi="Courier New" w:cs="Courier New"/>
        </w:rPr>
      </w:pPr>
    </w:p>
    <w:p w14:paraId="00DDC78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1215</w:t>
      </w:r>
    </w:p>
    <w:p w14:paraId="573C91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01:45:41.580 --&gt; 01:45:47.330</w:t>
      </w:r>
    </w:p>
    <w:p w14:paraId="49A8FD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but </w:t>
      </w:r>
      <w:proofErr w:type="spellStart"/>
      <w:r w:rsidRPr="004F1FC0">
        <w:rPr>
          <w:rFonts w:ascii="Courier New" w:hAnsi="Courier New" w:cs="Courier New"/>
        </w:rPr>
        <w:t>but</w:t>
      </w:r>
      <w:proofErr w:type="spellEnd"/>
      <w:r w:rsidRPr="004F1FC0">
        <w:rPr>
          <w:rFonts w:ascii="Courier New" w:hAnsi="Courier New" w:cs="Courier New"/>
        </w:rPr>
        <w:t xml:space="preserve"> the idea that one way or creates opportunities that's the</w:t>
      </w:r>
    </w:p>
    <w:p w14:paraId="72FFF84A" w14:textId="77777777" w:rsidR="004F1FC0" w:rsidRPr="004F1FC0" w:rsidRDefault="004F1FC0" w:rsidP="004F1FC0">
      <w:pPr>
        <w:pStyle w:val="PlainText"/>
        <w:rPr>
          <w:rFonts w:ascii="Courier New" w:hAnsi="Courier New" w:cs="Courier New"/>
        </w:rPr>
      </w:pPr>
    </w:p>
    <w:p w14:paraId="60E52D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1216</w:t>
      </w:r>
    </w:p>
    <w:p w14:paraId="531593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01:45:47.510 --&gt; 01:45:50.370</w:t>
      </w:r>
    </w:p>
    <w:p w14:paraId="7DB9E7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That's the discussion that we wanted to have.</w:t>
      </w:r>
    </w:p>
    <w:p w14:paraId="5FE8632D" w14:textId="77777777" w:rsidR="004F1FC0" w:rsidRPr="004F1FC0" w:rsidRDefault="004F1FC0" w:rsidP="004F1FC0">
      <w:pPr>
        <w:pStyle w:val="PlainText"/>
        <w:rPr>
          <w:rFonts w:ascii="Courier New" w:hAnsi="Courier New" w:cs="Courier New"/>
        </w:rPr>
      </w:pPr>
    </w:p>
    <w:p w14:paraId="71319D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1217</w:t>
      </w:r>
    </w:p>
    <w:p w14:paraId="177C9D0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01:45:50.700 --&gt; 01:45:56.930</w:t>
      </w:r>
    </w:p>
    <w:p w14:paraId="22A0A8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 last diagram is down here also in Smithfield, where</w:t>
      </w:r>
    </w:p>
    <w:p w14:paraId="08674EE1" w14:textId="77777777" w:rsidR="004F1FC0" w:rsidRPr="004F1FC0" w:rsidRDefault="004F1FC0" w:rsidP="004F1FC0">
      <w:pPr>
        <w:pStyle w:val="PlainText"/>
        <w:rPr>
          <w:rFonts w:ascii="Courier New" w:hAnsi="Courier New" w:cs="Courier New"/>
        </w:rPr>
      </w:pPr>
    </w:p>
    <w:p w14:paraId="7E49BA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1218</w:t>
      </w:r>
    </w:p>
    <w:p w14:paraId="6D8378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01:45:57.210 --&gt; 01:46:01.930</w:t>
      </w:r>
    </w:p>
    <w:p w14:paraId="67AAA1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Market Street and Massey come together. But there's also a North South one way.</w:t>
      </w:r>
    </w:p>
    <w:p w14:paraId="1811C781" w14:textId="77777777" w:rsidR="004F1FC0" w:rsidRPr="004F1FC0" w:rsidRDefault="004F1FC0" w:rsidP="004F1FC0">
      <w:pPr>
        <w:pStyle w:val="PlainText"/>
        <w:rPr>
          <w:rFonts w:ascii="Courier New" w:hAnsi="Courier New" w:cs="Courier New"/>
        </w:rPr>
      </w:pPr>
    </w:p>
    <w:p w14:paraId="7D1F56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1219</w:t>
      </w:r>
    </w:p>
    <w:p w14:paraId="363D1D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01:46:02.280 --&gt; 01:46:03.939</w:t>
      </w:r>
    </w:p>
    <w:p w14:paraId="619758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couple of opportunity.</w:t>
      </w:r>
    </w:p>
    <w:p w14:paraId="063DEC15" w14:textId="77777777" w:rsidR="004F1FC0" w:rsidRPr="004F1FC0" w:rsidRDefault="004F1FC0" w:rsidP="004F1FC0">
      <w:pPr>
        <w:pStyle w:val="PlainText"/>
        <w:rPr>
          <w:rFonts w:ascii="Courier New" w:hAnsi="Courier New" w:cs="Courier New"/>
        </w:rPr>
      </w:pPr>
    </w:p>
    <w:p w14:paraId="109693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1220</w:t>
      </w:r>
    </w:p>
    <w:p w14:paraId="7B92821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01:46:04.310 --&gt; 01:46:07.670</w:t>
      </w:r>
    </w:p>
    <w:p w14:paraId="3E95F9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wanted to show you kind of the before and after of that.</w:t>
      </w:r>
    </w:p>
    <w:p w14:paraId="1A837787" w14:textId="77777777" w:rsidR="004F1FC0" w:rsidRPr="004F1FC0" w:rsidRDefault="004F1FC0" w:rsidP="004F1FC0">
      <w:pPr>
        <w:pStyle w:val="PlainText"/>
        <w:rPr>
          <w:rFonts w:ascii="Courier New" w:hAnsi="Courier New" w:cs="Courier New"/>
        </w:rPr>
      </w:pPr>
    </w:p>
    <w:p w14:paraId="408D38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1221</w:t>
      </w:r>
    </w:p>
    <w:p w14:paraId="04B4EB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01:46:07.950 --&gt; 01:46:14.529</w:t>
      </w:r>
    </w:p>
    <w:p w14:paraId="2BBBD3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This is a place where the existing buildings are really run down, not ready for replacement. Some of them are</w:t>
      </w:r>
    </w:p>
    <w:p w14:paraId="5FB7AB24" w14:textId="77777777" w:rsidR="004F1FC0" w:rsidRPr="004F1FC0" w:rsidRDefault="004F1FC0" w:rsidP="004F1FC0">
      <w:pPr>
        <w:pStyle w:val="PlainText"/>
        <w:rPr>
          <w:rFonts w:ascii="Courier New" w:hAnsi="Courier New" w:cs="Courier New"/>
        </w:rPr>
      </w:pPr>
    </w:p>
    <w:p w14:paraId="242D72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1222</w:t>
      </w:r>
    </w:p>
    <w:p w14:paraId="7EA08D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01:46:14.640 --&gt; 01:46:18.789</w:t>
      </w:r>
    </w:p>
    <w:p w14:paraId="706904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are fine. There's nothing wrong with them, but others are </w:t>
      </w:r>
      <w:proofErr w:type="spellStart"/>
      <w:proofErr w:type="gramStart"/>
      <w:r w:rsidRPr="004F1FC0">
        <w:rPr>
          <w:rFonts w:ascii="Courier New" w:hAnsi="Courier New" w:cs="Courier New"/>
        </w:rPr>
        <w:t>are</w:t>
      </w:r>
      <w:proofErr w:type="spellEnd"/>
      <w:proofErr w:type="gramEnd"/>
      <w:r w:rsidRPr="004F1FC0">
        <w:rPr>
          <w:rFonts w:ascii="Courier New" w:hAnsi="Courier New" w:cs="Courier New"/>
        </w:rPr>
        <w:t xml:space="preserve"> in bad shape.</w:t>
      </w:r>
    </w:p>
    <w:p w14:paraId="07E4B252" w14:textId="77777777" w:rsidR="004F1FC0" w:rsidRPr="004F1FC0" w:rsidRDefault="004F1FC0" w:rsidP="004F1FC0">
      <w:pPr>
        <w:pStyle w:val="PlainText"/>
        <w:rPr>
          <w:rFonts w:ascii="Courier New" w:hAnsi="Courier New" w:cs="Courier New"/>
        </w:rPr>
      </w:pPr>
    </w:p>
    <w:p w14:paraId="6B99AF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1223</w:t>
      </w:r>
    </w:p>
    <w:p w14:paraId="01DD9F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01:46:20.080 --&gt; 01:46:21.889</w:t>
      </w:r>
    </w:p>
    <w:p w14:paraId="2E4D1A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if we did</w:t>
      </w:r>
    </w:p>
    <w:p w14:paraId="5EECF4C2" w14:textId="77777777" w:rsidR="004F1FC0" w:rsidRPr="004F1FC0" w:rsidRDefault="004F1FC0" w:rsidP="004F1FC0">
      <w:pPr>
        <w:pStyle w:val="PlainText"/>
        <w:rPr>
          <w:rFonts w:ascii="Courier New" w:hAnsi="Courier New" w:cs="Courier New"/>
        </w:rPr>
      </w:pPr>
    </w:p>
    <w:p w14:paraId="4376A2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1224</w:t>
      </w:r>
    </w:p>
    <w:p w14:paraId="394005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01:46:22.010 --&gt; 01:46:31.340</w:t>
      </w:r>
    </w:p>
    <w:p w14:paraId="683059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have that one way crossing in that place, this might be the potential outcome of that. So some of those buildings that we're ready for replacement could be</w:t>
      </w:r>
    </w:p>
    <w:p w14:paraId="21D7D60D" w14:textId="77777777" w:rsidR="004F1FC0" w:rsidRPr="004F1FC0" w:rsidRDefault="004F1FC0" w:rsidP="004F1FC0">
      <w:pPr>
        <w:pStyle w:val="PlainText"/>
        <w:rPr>
          <w:rFonts w:ascii="Courier New" w:hAnsi="Courier New" w:cs="Courier New"/>
        </w:rPr>
      </w:pPr>
    </w:p>
    <w:p w14:paraId="703B77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1225</w:t>
      </w:r>
    </w:p>
    <w:p w14:paraId="346E08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01:46:31.450 --&gt; 01:46:33.870</w:t>
      </w:r>
    </w:p>
    <w:p w14:paraId="7C46D5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torn down and become like a public part.</w:t>
      </w:r>
    </w:p>
    <w:p w14:paraId="4477AD64" w14:textId="77777777" w:rsidR="004F1FC0" w:rsidRPr="004F1FC0" w:rsidRDefault="004F1FC0" w:rsidP="004F1FC0">
      <w:pPr>
        <w:pStyle w:val="PlainText"/>
        <w:rPr>
          <w:rFonts w:ascii="Courier New" w:hAnsi="Courier New" w:cs="Courier New"/>
        </w:rPr>
      </w:pPr>
    </w:p>
    <w:p w14:paraId="3E439E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1226</w:t>
      </w:r>
    </w:p>
    <w:p w14:paraId="432B72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01:46:34.330 --&gt; 01:46:43.019</w:t>
      </w:r>
    </w:p>
    <w:p w14:paraId="74DDD4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Others might just stay on the block and become integrated with the part, maybe their museums, or something like that.</w:t>
      </w:r>
    </w:p>
    <w:p w14:paraId="7D3552D4" w14:textId="77777777" w:rsidR="004F1FC0" w:rsidRPr="004F1FC0" w:rsidRDefault="004F1FC0" w:rsidP="004F1FC0">
      <w:pPr>
        <w:pStyle w:val="PlainText"/>
        <w:rPr>
          <w:rFonts w:ascii="Courier New" w:hAnsi="Courier New" w:cs="Courier New"/>
        </w:rPr>
      </w:pPr>
    </w:p>
    <w:p w14:paraId="01B788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1227</w:t>
      </w:r>
    </w:p>
    <w:p w14:paraId="7901347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01:46:43.390 --&gt; 01:46:46.749</w:t>
      </w:r>
    </w:p>
    <w:p w14:paraId="3E46D15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you might have then some room for some walkable development</w:t>
      </w:r>
    </w:p>
    <w:p w14:paraId="3DD9B6D2" w14:textId="77777777" w:rsidR="004F1FC0" w:rsidRPr="004F1FC0" w:rsidRDefault="004F1FC0" w:rsidP="004F1FC0">
      <w:pPr>
        <w:pStyle w:val="PlainText"/>
        <w:rPr>
          <w:rFonts w:ascii="Courier New" w:hAnsi="Courier New" w:cs="Courier New"/>
        </w:rPr>
      </w:pPr>
    </w:p>
    <w:p w14:paraId="644763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1228</w:t>
      </w:r>
    </w:p>
    <w:p w14:paraId="21B9E9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01:46:47.080 --&gt; 01:46:48.250</w:t>
      </w:r>
    </w:p>
    <w:p w14:paraId="744A38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 this case.</w:t>
      </w:r>
    </w:p>
    <w:p w14:paraId="5E65A192" w14:textId="77777777" w:rsidR="004F1FC0" w:rsidRPr="004F1FC0" w:rsidRDefault="004F1FC0" w:rsidP="004F1FC0">
      <w:pPr>
        <w:pStyle w:val="PlainText"/>
        <w:rPr>
          <w:rFonts w:ascii="Courier New" w:hAnsi="Courier New" w:cs="Courier New"/>
        </w:rPr>
      </w:pPr>
    </w:p>
    <w:p w14:paraId="7BF444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1229</w:t>
      </w:r>
    </w:p>
    <w:p w14:paraId="64F92E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01:46:48.690 --&gt; 01:46:49.710</w:t>
      </w:r>
    </w:p>
    <w:p w14:paraId="4676DA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Here's a</w:t>
      </w:r>
    </w:p>
    <w:p w14:paraId="58BA5D77" w14:textId="77777777" w:rsidR="004F1FC0" w:rsidRPr="004F1FC0" w:rsidRDefault="004F1FC0" w:rsidP="004F1FC0">
      <w:pPr>
        <w:pStyle w:val="PlainText"/>
        <w:rPr>
          <w:rFonts w:ascii="Courier New" w:hAnsi="Courier New" w:cs="Courier New"/>
        </w:rPr>
      </w:pPr>
    </w:p>
    <w:p w14:paraId="00A079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1230</w:t>
      </w:r>
    </w:p>
    <w:p w14:paraId="27535A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01:46:49.770 --&gt; 01:46:52.280</w:t>
      </w:r>
    </w:p>
    <w:p w14:paraId="43BFE77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shot of how</w:t>
      </w:r>
    </w:p>
    <w:p w14:paraId="3420124B" w14:textId="77777777" w:rsidR="004F1FC0" w:rsidRPr="004F1FC0" w:rsidRDefault="004F1FC0" w:rsidP="004F1FC0">
      <w:pPr>
        <w:pStyle w:val="PlainText"/>
        <w:rPr>
          <w:rFonts w:ascii="Courier New" w:hAnsi="Courier New" w:cs="Courier New"/>
        </w:rPr>
      </w:pPr>
    </w:p>
    <w:p w14:paraId="4D6A96A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1231</w:t>
      </w:r>
    </w:p>
    <w:p w14:paraId="0D230C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01:46:52.440 --&gt; 01:46:56.650</w:t>
      </w:r>
    </w:p>
    <w:p w14:paraId="14A8C6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brightly one of those the North South Street that's the biggest right now</w:t>
      </w:r>
    </w:p>
    <w:p w14:paraId="29CE04D9" w14:textId="77777777" w:rsidR="004F1FC0" w:rsidRPr="004F1FC0" w:rsidRDefault="004F1FC0" w:rsidP="004F1FC0">
      <w:pPr>
        <w:pStyle w:val="PlainText"/>
        <w:rPr>
          <w:rFonts w:ascii="Courier New" w:hAnsi="Courier New" w:cs="Courier New"/>
        </w:rPr>
      </w:pPr>
    </w:p>
    <w:p w14:paraId="5F9CBB5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1232</w:t>
      </w:r>
    </w:p>
    <w:p w14:paraId="1ACCEA6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01:46:56.850 --&gt; 01:47:00.300</w:t>
      </w:r>
    </w:p>
    <w:p w14:paraId="42484D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could be reinvented if it was </w:t>
      </w:r>
      <w:proofErr w:type="gramStart"/>
      <w:r w:rsidRPr="004F1FC0">
        <w:rPr>
          <w:rFonts w:ascii="Courier New" w:hAnsi="Courier New" w:cs="Courier New"/>
        </w:rPr>
        <w:t>a</w:t>
      </w:r>
      <w:proofErr w:type="gramEnd"/>
      <w:r w:rsidRPr="004F1FC0">
        <w:rPr>
          <w:rFonts w:ascii="Courier New" w:hAnsi="Courier New" w:cs="Courier New"/>
        </w:rPr>
        <w:t xml:space="preserve"> </w:t>
      </w:r>
      <w:proofErr w:type="spellStart"/>
      <w:r w:rsidRPr="004F1FC0">
        <w:rPr>
          <w:rFonts w:ascii="Courier New" w:hAnsi="Courier New" w:cs="Courier New"/>
        </w:rPr>
        <w:t>a</w:t>
      </w:r>
      <w:proofErr w:type="spellEnd"/>
      <w:r w:rsidRPr="004F1FC0">
        <w:rPr>
          <w:rFonts w:ascii="Courier New" w:hAnsi="Courier New" w:cs="Courier New"/>
        </w:rPr>
        <w:t xml:space="preserve"> one way street</w:t>
      </w:r>
    </w:p>
    <w:p w14:paraId="6AE249E6" w14:textId="77777777" w:rsidR="004F1FC0" w:rsidRPr="004F1FC0" w:rsidRDefault="004F1FC0" w:rsidP="004F1FC0">
      <w:pPr>
        <w:pStyle w:val="PlainText"/>
        <w:rPr>
          <w:rFonts w:ascii="Courier New" w:hAnsi="Courier New" w:cs="Courier New"/>
        </w:rPr>
      </w:pPr>
    </w:p>
    <w:p w14:paraId="0639DD5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1233</w:t>
      </w:r>
    </w:p>
    <w:p w14:paraId="74EE06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01:47:01.110 --&gt; 01:47:05.660</w:t>
      </w:r>
    </w:p>
    <w:p w14:paraId="6A75EB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 would have it, could have angle parking on both sides and</w:t>
      </w:r>
    </w:p>
    <w:p w14:paraId="48C57694" w14:textId="77777777" w:rsidR="004F1FC0" w:rsidRPr="004F1FC0" w:rsidRDefault="004F1FC0" w:rsidP="004F1FC0">
      <w:pPr>
        <w:pStyle w:val="PlainText"/>
        <w:rPr>
          <w:rFonts w:ascii="Courier New" w:hAnsi="Courier New" w:cs="Courier New"/>
        </w:rPr>
      </w:pPr>
    </w:p>
    <w:p w14:paraId="5A62F7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1234</w:t>
      </w:r>
    </w:p>
    <w:p w14:paraId="21B2BE9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01:47:05.700 --&gt; 01:47:07.500</w:t>
      </w:r>
    </w:p>
    <w:p w14:paraId="614676E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much simpler flow.</w:t>
      </w:r>
    </w:p>
    <w:p w14:paraId="674B6F47" w14:textId="77777777" w:rsidR="004F1FC0" w:rsidRPr="004F1FC0" w:rsidRDefault="004F1FC0" w:rsidP="004F1FC0">
      <w:pPr>
        <w:pStyle w:val="PlainText"/>
        <w:rPr>
          <w:rFonts w:ascii="Courier New" w:hAnsi="Courier New" w:cs="Courier New"/>
        </w:rPr>
      </w:pPr>
    </w:p>
    <w:p w14:paraId="53F8D2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1235</w:t>
      </w:r>
    </w:p>
    <w:p w14:paraId="0BC1C48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01:47:08.870 --&gt; 01:47:12.330</w:t>
      </w:r>
    </w:p>
    <w:p w14:paraId="239CC8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just some random shots around the area.</w:t>
      </w:r>
    </w:p>
    <w:p w14:paraId="50CB950D" w14:textId="77777777" w:rsidR="004F1FC0" w:rsidRPr="004F1FC0" w:rsidRDefault="004F1FC0" w:rsidP="004F1FC0">
      <w:pPr>
        <w:pStyle w:val="PlainText"/>
        <w:rPr>
          <w:rFonts w:ascii="Courier New" w:hAnsi="Courier New" w:cs="Courier New"/>
        </w:rPr>
      </w:pPr>
    </w:p>
    <w:p w14:paraId="2D21E5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1236</w:t>
      </w:r>
    </w:p>
    <w:p w14:paraId="086A2D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01:47:17.520 --&gt; 01:47:18.879</w:t>
      </w:r>
    </w:p>
    <w:p w14:paraId="6C504CD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w:t>
      </w:r>
    </w:p>
    <w:p w14:paraId="5FA1394F" w14:textId="77777777" w:rsidR="004F1FC0" w:rsidRPr="004F1FC0" w:rsidRDefault="004F1FC0" w:rsidP="004F1FC0">
      <w:pPr>
        <w:pStyle w:val="PlainText"/>
        <w:rPr>
          <w:rFonts w:ascii="Courier New" w:hAnsi="Courier New" w:cs="Courier New"/>
        </w:rPr>
      </w:pPr>
    </w:p>
    <w:p w14:paraId="47207E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1237</w:t>
      </w:r>
    </w:p>
    <w:p w14:paraId="449306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01:47:20.250 --&gt; 01:47:26.080</w:t>
      </w:r>
    </w:p>
    <w:p w14:paraId="5768D4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this is an overview of how that whole system would work. So over here on the left is</w:t>
      </w:r>
    </w:p>
    <w:p w14:paraId="6BA7C9CD" w14:textId="77777777" w:rsidR="004F1FC0" w:rsidRPr="004F1FC0" w:rsidRDefault="004F1FC0" w:rsidP="004F1FC0">
      <w:pPr>
        <w:pStyle w:val="PlainText"/>
        <w:rPr>
          <w:rFonts w:ascii="Courier New" w:hAnsi="Courier New" w:cs="Courier New"/>
        </w:rPr>
      </w:pPr>
    </w:p>
    <w:p w14:paraId="1EF5AB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1238</w:t>
      </w:r>
    </w:p>
    <w:p w14:paraId="51BD07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01:47:26.400 --&gt; 01:47:27.830</w:t>
      </w:r>
    </w:p>
    <w:p w14:paraId="5BC825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crossing the river</w:t>
      </w:r>
    </w:p>
    <w:p w14:paraId="284A1065" w14:textId="77777777" w:rsidR="004F1FC0" w:rsidRPr="004F1FC0" w:rsidRDefault="004F1FC0" w:rsidP="004F1FC0">
      <w:pPr>
        <w:pStyle w:val="PlainText"/>
        <w:rPr>
          <w:rFonts w:ascii="Courier New" w:hAnsi="Courier New" w:cs="Courier New"/>
        </w:rPr>
      </w:pPr>
    </w:p>
    <w:p w14:paraId="3C63CE1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1239</w:t>
      </w:r>
    </w:p>
    <w:p w14:paraId="5BE6AC5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01:47:28.270 --&gt; 01:47:32.649</w:t>
      </w:r>
    </w:p>
    <w:p w14:paraId="3B6F3B5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Eastbound comes over here to Johnston. Massey flows through here</w:t>
      </w:r>
    </w:p>
    <w:p w14:paraId="35450E84" w14:textId="77777777" w:rsidR="004F1FC0" w:rsidRPr="004F1FC0" w:rsidRDefault="004F1FC0" w:rsidP="004F1FC0">
      <w:pPr>
        <w:pStyle w:val="PlainText"/>
        <w:rPr>
          <w:rFonts w:ascii="Courier New" w:hAnsi="Courier New" w:cs="Courier New"/>
        </w:rPr>
      </w:pPr>
    </w:p>
    <w:p w14:paraId="354AAC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1240</w:t>
      </w:r>
    </w:p>
    <w:p w14:paraId="0CC7AB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01:47:32.940 --&gt; 01:47:34.700</w:t>
      </w:r>
    </w:p>
    <w:p w14:paraId="631C44C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makes its way over</w:t>
      </w:r>
    </w:p>
    <w:p w14:paraId="4E871BF2" w14:textId="77777777" w:rsidR="004F1FC0" w:rsidRPr="004F1FC0" w:rsidRDefault="004F1FC0" w:rsidP="004F1FC0">
      <w:pPr>
        <w:pStyle w:val="PlainText"/>
        <w:rPr>
          <w:rFonts w:ascii="Courier New" w:hAnsi="Courier New" w:cs="Courier New"/>
        </w:rPr>
      </w:pPr>
    </w:p>
    <w:p w14:paraId="3047FF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1241</w:t>
      </w:r>
    </w:p>
    <w:p w14:paraId="5529B9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01:47:34.760 --&gt; 01:47:37.039</w:t>
      </w:r>
    </w:p>
    <w:p w14:paraId="3CAD93B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cross back over to the railroad.</w:t>
      </w:r>
    </w:p>
    <w:p w14:paraId="6A09E6AB" w14:textId="77777777" w:rsidR="004F1FC0" w:rsidRPr="004F1FC0" w:rsidRDefault="004F1FC0" w:rsidP="004F1FC0">
      <w:pPr>
        <w:pStyle w:val="PlainText"/>
        <w:rPr>
          <w:rFonts w:ascii="Courier New" w:hAnsi="Courier New" w:cs="Courier New"/>
        </w:rPr>
      </w:pPr>
    </w:p>
    <w:p w14:paraId="18E317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1242</w:t>
      </w:r>
    </w:p>
    <w:p w14:paraId="5B0DFF0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01:47:37.240 --&gt; 01:47:40.600</w:t>
      </w:r>
    </w:p>
    <w:p w14:paraId="42FCDE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brightly, for Ninth goes north down.</w:t>
      </w:r>
    </w:p>
    <w:p w14:paraId="79E40DC8" w14:textId="77777777" w:rsidR="004F1FC0" w:rsidRPr="004F1FC0" w:rsidRDefault="004F1FC0" w:rsidP="004F1FC0">
      <w:pPr>
        <w:pStyle w:val="PlainText"/>
        <w:rPr>
          <w:rFonts w:ascii="Courier New" w:hAnsi="Courier New" w:cs="Courier New"/>
        </w:rPr>
      </w:pPr>
    </w:p>
    <w:p w14:paraId="3CF19C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1243</w:t>
      </w:r>
    </w:p>
    <w:p w14:paraId="1C139B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01:47:40.670 --&gt; 01:47:44.430</w:t>
      </w:r>
    </w:p>
    <w:p w14:paraId="37358F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all of the peach color buildings might be the</w:t>
      </w:r>
    </w:p>
    <w:p w14:paraId="1CD0EB84" w14:textId="77777777" w:rsidR="004F1FC0" w:rsidRPr="004F1FC0" w:rsidRDefault="004F1FC0" w:rsidP="004F1FC0">
      <w:pPr>
        <w:pStyle w:val="PlainText"/>
        <w:rPr>
          <w:rFonts w:ascii="Courier New" w:hAnsi="Courier New" w:cs="Courier New"/>
        </w:rPr>
      </w:pPr>
    </w:p>
    <w:p w14:paraId="15E7F1E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1244</w:t>
      </w:r>
    </w:p>
    <w:p w14:paraId="7E3737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01:47:47.280 --&gt; 01:47:51.690</w:t>
      </w:r>
    </w:p>
    <w:p w14:paraId="274BBB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buildings that are activated because of this system.</w:t>
      </w:r>
    </w:p>
    <w:p w14:paraId="1F527F5E" w14:textId="77777777" w:rsidR="004F1FC0" w:rsidRPr="004F1FC0" w:rsidRDefault="004F1FC0" w:rsidP="004F1FC0">
      <w:pPr>
        <w:pStyle w:val="PlainText"/>
        <w:rPr>
          <w:rFonts w:ascii="Courier New" w:hAnsi="Courier New" w:cs="Courier New"/>
        </w:rPr>
      </w:pPr>
    </w:p>
    <w:p w14:paraId="3AECF6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1245</w:t>
      </w:r>
    </w:p>
    <w:p w14:paraId="2FC2965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01:47:51.800 --&gt; 01:47:52.789</w:t>
      </w:r>
    </w:p>
    <w:p w14:paraId="570E4DB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And just</w:t>
      </w:r>
    </w:p>
    <w:p w14:paraId="5AC92619" w14:textId="77777777" w:rsidR="004F1FC0" w:rsidRPr="004F1FC0" w:rsidRDefault="004F1FC0" w:rsidP="004F1FC0">
      <w:pPr>
        <w:pStyle w:val="PlainText"/>
        <w:rPr>
          <w:rFonts w:ascii="Courier New" w:hAnsi="Courier New" w:cs="Courier New"/>
        </w:rPr>
      </w:pPr>
    </w:p>
    <w:p w14:paraId="71C770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1246</w:t>
      </w:r>
    </w:p>
    <w:p w14:paraId="0B25CD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01:47:53.720 --&gt; 01:47:55.940</w:t>
      </w:r>
    </w:p>
    <w:p w14:paraId="444978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here's a little shot of</w:t>
      </w:r>
    </w:p>
    <w:p w14:paraId="51AC0705" w14:textId="77777777" w:rsidR="004F1FC0" w:rsidRPr="004F1FC0" w:rsidRDefault="004F1FC0" w:rsidP="004F1FC0">
      <w:pPr>
        <w:pStyle w:val="PlainText"/>
        <w:rPr>
          <w:rFonts w:ascii="Courier New" w:hAnsi="Courier New" w:cs="Courier New"/>
        </w:rPr>
      </w:pPr>
    </w:p>
    <w:p w14:paraId="4F962D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1247</w:t>
      </w:r>
    </w:p>
    <w:p w14:paraId="4F62032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01:47:56.300 --&gt; 01:47:58.599</w:t>
      </w:r>
    </w:p>
    <w:p w14:paraId="7E20FF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way. Things are right now. At this</w:t>
      </w:r>
    </w:p>
    <w:p w14:paraId="52FCCB36" w14:textId="77777777" w:rsidR="004F1FC0" w:rsidRPr="004F1FC0" w:rsidRDefault="004F1FC0" w:rsidP="004F1FC0">
      <w:pPr>
        <w:pStyle w:val="PlainText"/>
        <w:rPr>
          <w:rFonts w:ascii="Courier New" w:hAnsi="Courier New" w:cs="Courier New"/>
        </w:rPr>
      </w:pPr>
    </w:p>
    <w:p w14:paraId="470CC8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1248</w:t>
      </w:r>
    </w:p>
    <w:p w14:paraId="5066A1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01:47:58.770 --&gt; 01:48:02.800</w:t>
      </w:r>
    </w:p>
    <w:p w14:paraId="0C472F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t>
      </w:r>
      <w:proofErr w:type="spellStart"/>
      <w:r w:rsidRPr="004F1FC0">
        <w:rPr>
          <w:rFonts w:ascii="Courier New" w:hAnsi="Courier New" w:cs="Courier New"/>
        </w:rPr>
        <w:t>brightleaf</w:t>
      </w:r>
      <w:proofErr w:type="spellEnd"/>
      <w:r w:rsidRPr="004F1FC0">
        <w:rPr>
          <w:rFonts w:ascii="Courier New" w:hAnsi="Courier New" w:cs="Courier New"/>
        </w:rPr>
        <w:t xml:space="preserve"> and Market Street intersection the red is</w:t>
      </w:r>
    </w:p>
    <w:p w14:paraId="21EA15F6" w14:textId="77777777" w:rsidR="004F1FC0" w:rsidRPr="004F1FC0" w:rsidRDefault="004F1FC0" w:rsidP="004F1FC0">
      <w:pPr>
        <w:pStyle w:val="PlainText"/>
        <w:rPr>
          <w:rFonts w:ascii="Courier New" w:hAnsi="Courier New" w:cs="Courier New"/>
        </w:rPr>
      </w:pPr>
    </w:p>
    <w:p w14:paraId="2C5949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1249</w:t>
      </w:r>
    </w:p>
    <w:p w14:paraId="7871D3C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01:48:03.060 --&gt; 01:48:05.489</w:t>
      </w:r>
    </w:p>
    <w:p w14:paraId="41D584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shows how dots often</w:t>
      </w:r>
    </w:p>
    <w:p w14:paraId="374835C8" w14:textId="77777777" w:rsidR="004F1FC0" w:rsidRPr="004F1FC0" w:rsidRDefault="004F1FC0" w:rsidP="004F1FC0">
      <w:pPr>
        <w:pStyle w:val="PlainText"/>
        <w:rPr>
          <w:rFonts w:ascii="Courier New" w:hAnsi="Courier New" w:cs="Courier New"/>
        </w:rPr>
      </w:pPr>
    </w:p>
    <w:p w14:paraId="6843FD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1250</w:t>
      </w:r>
    </w:p>
    <w:p w14:paraId="1373C5E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01:48:06.280 --&gt; 01:48:07.440</w:t>
      </w:r>
    </w:p>
    <w:p w14:paraId="5B7CE7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feel</w:t>
      </w:r>
    </w:p>
    <w:p w14:paraId="61DBEAE3" w14:textId="77777777" w:rsidR="004F1FC0" w:rsidRPr="004F1FC0" w:rsidRDefault="004F1FC0" w:rsidP="004F1FC0">
      <w:pPr>
        <w:pStyle w:val="PlainText"/>
        <w:rPr>
          <w:rFonts w:ascii="Courier New" w:hAnsi="Courier New" w:cs="Courier New"/>
        </w:rPr>
      </w:pPr>
    </w:p>
    <w:p w14:paraId="4CCEDF7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1251</w:t>
      </w:r>
    </w:p>
    <w:p w14:paraId="376043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01:48:07.530 --&gt; 01:48:11.450</w:t>
      </w:r>
    </w:p>
    <w:p w14:paraId="0307B3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compelled to expand the road. So you have right now.</w:t>
      </w:r>
    </w:p>
    <w:p w14:paraId="59771AE4" w14:textId="77777777" w:rsidR="004F1FC0" w:rsidRPr="004F1FC0" w:rsidRDefault="004F1FC0" w:rsidP="004F1FC0">
      <w:pPr>
        <w:pStyle w:val="PlainText"/>
        <w:rPr>
          <w:rFonts w:ascii="Courier New" w:hAnsi="Courier New" w:cs="Courier New"/>
        </w:rPr>
      </w:pPr>
    </w:p>
    <w:p w14:paraId="494F8F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1252</w:t>
      </w:r>
    </w:p>
    <w:p w14:paraId="0C3A1C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01:48:11.700 --&gt; 01:48:14.709</w:t>
      </w:r>
    </w:p>
    <w:p w14:paraId="2C5A867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single left turn lane on all approaches and</w:t>
      </w:r>
    </w:p>
    <w:p w14:paraId="27E53416" w14:textId="77777777" w:rsidR="004F1FC0" w:rsidRPr="004F1FC0" w:rsidRDefault="004F1FC0" w:rsidP="004F1FC0">
      <w:pPr>
        <w:pStyle w:val="PlainText"/>
        <w:rPr>
          <w:rFonts w:ascii="Courier New" w:hAnsi="Courier New" w:cs="Courier New"/>
        </w:rPr>
      </w:pPr>
    </w:p>
    <w:p w14:paraId="1F0BF3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1253</w:t>
      </w:r>
    </w:p>
    <w:p w14:paraId="289AA7D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01:48:14.970 --&gt; 01:48:17.079</w:t>
      </w:r>
    </w:p>
    <w:p w14:paraId="5024BE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shared right through.</w:t>
      </w:r>
    </w:p>
    <w:p w14:paraId="2C9B598E" w14:textId="77777777" w:rsidR="004F1FC0" w:rsidRPr="004F1FC0" w:rsidRDefault="004F1FC0" w:rsidP="004F1FC0">
      <w:pPr>
        <w:pStyle w:val="PlainText"/>
        <w:rPr>
          <w:rFonts w:ascii="Courier New" w:hAnsi="Courier New" w:cs="Courier New"/>
        </w:rPr>
      </w:pPr>
    </w:p>
    <w:p w14:paraId="5EC760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1254</w:t>
      </w:r>
    </w:p>
    <w:p w14:paraId="21DB2A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01:48:17.500 --&gt; 01:48:21.639</w:t>
      </w:r>
    </w:p>
    <w:p w14:paraId="6FFAE0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if it gets congested enough, the dots often come in here</w:t>
      </w:r>
    </w:p>
    <w:p w14:paraId="06947956" w14:textId="77777777" w:rsidR="004F1FC0" w:rsidRPr="004F1FC0" w:rsidRDefault="004F1FC0" w:rsidP="004F1FC0">
      <w:pPr>
        <w:pStyle w:val="PlainText"/>
        <w:rPr>
          <w:rFonts w:ascii="Courier New" w:hAnsi="Courier New" w:cs="Courier New"/>
        </w:rPr>
      </w:pPr>
    </w:p>
    <w:p w14:paraId="08FF8E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1255</w:t>
      </w:r>
    </w:p>
    <w:p w14:paraId="4F075E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01:48:21.800 --&gt; 01:48:26.320</w:t>
      </w:r>
    </w:p>
    <w:p w14:paraId="68CEFC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do a double left turn and a dedicated right turn, so they just make it bigger.</w:t>
      </w:r>
    </w:p>
    <w:p w14:paraId="67B5FD7E" w14:textId="77777777" w:rsidR="004F1FC0" w:rsidRPr="004F1FC0" w:rsidRDefault="004F1FC0" w:rsidP="004F1FC0">
      <w:pPr>
        <w:pStyle w:val="PlainText"/>
        <w:rPr>
          <w:rFonts w:ascii="Courier New" w:hAnsi="Courier New" w:cs="Courier New"/>
        </w:rPr>
      </w:pPr>
    </w:p>
    <w:p w14:paraId="4BCAB1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1256</w:t>
      </w:r>
    </w:p>
    <w:p w14:paraId="39FCD6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01:48:26.650 --&gt; 01:48:33.379</w:t>
      </w:r>
    </w:p>
    <w:p w14:paraId="33D032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it's unlikely that this is going to catalyze much walkable development in the area a project like that.</w:t>
      </w:r>
    </w:p>
    <w:p w14:paraId="5538BCBB" w14:textId="77777777" w:rsidR="004F1FC0" w:rsidRPr="004F1FC0" w:rsidRDefault="004F1FC0" w:rsidP="004F1FC0">
      <w:pPr>
        <w:pStyle w:val="PlainText"/>
        <w:rPr>
          <w:rFonts w:ascii="Courier New" w:hAnsi="Courier New" w:cs="Courier New"/>
        </w:rPr>
      </w:pPr>
    </w:p>
    <w:p w14:paraId="7CAD33D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1257</w:t>
      </w:r>
    </w:p>
    <w:p w14:paraId="1BAB8EA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01:48:33.750 --&gt; 01:48:35.339</w:t>
      </w:r>
    </w:p>
    <w:p w14:paraId="1F8BC5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a project that</w:t>
      </w:r>
    </w:p>
    <w:p w14:paraId="502B5C1B" w14:textId="77777777" w:rsidR="004F1FC0" w:rsidRPr="004F1FC0" w:rsidRDefault="004F1FC0" w:rsidP="004F1FC0">
      <w:pPr>
        <w:pStyle w:val="PlainText"/>
        <w:rPr>
          <w:rFonts w:ascii="Courier New" w:hAnsi="Courier New" w:cs="Courier New"/>
        </w:rPr>
      </w:pPr>
    </w:p>
    <w:p w14:paraId="2A7964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1258</w:t>
      </w:r>
    </w:p>
    <w:p w14:paraId="0E23BD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01:48:36.030 --&gt; 01:48:41.510</w:t>
      </w:r>
    </w:p>
    <w:p w14:paraId="0C2DEE0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does the that uses one way streets instead of the typical dot</w:t>
      </w:r>
    </w:p>
    <w:p w14:paraId="59105828" w14:textId="77777777" w:rsidR="004F1FC0" w:rsidRPr="004F1FC0" w:rsidRDefault="004F1FC0" w:rsidP="004F1FC0">
      <w:pPr>
        <w:pStyle w:val="PlainText"/>
        <w:rPr>
          <w:rFonts w:ascii="Courier New" w:hAnsi="Courier New" w:cs="Courier New"/>
        </w:rPr>
      </w:pPr>
    </w:p>
    <w:p w14:paraId="6312CE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1259</w:t>
      </w:r>
    </w:p>
    <w:p w14:paraId="6385E1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01:48:41.950 --&gt; 01:48:49.210</w:t>
      </w:r>
    </w:p>
    <w:p w14:paraId="222A89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that releases a lot of land in this area for use for street trees and bike lanes, and</w:t>
      </w:r>
    </w:p>
    <w:p w14:paraId="54E2602F" w14:textId="77777777" w:rsidR="004F1FC0" w:rsidRPr="004F1FC0" w:rsidRDefault="004F1FC0" w:rsidP="004F1FC0">
      <w:pPr>
        <w:pStyle w:val="PlainText"/>
        <w:rPr>
          <w:rFonts w:ascii="Courier New" w:hAnsi="Courier New" w:cs="Courier New"/>
        </w:rPr>
      </w:pPr>
    </w:p>
    <w:p w14:paraId="0B90C5A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1260</w:t>
      </w:r>
    </w:p>
    <w:p w14:paraId="4BFBD5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01:48:49.270 --&gt; 01:48:51.429</w:t>
      </w:r>
    </w:p>
    <w:p w14:paraId="17360D8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whatever else you want to do, parking.</w:t>
      </w:r>
    </w:p>
    <w:p w14:paraId="0FB10634" w14:textId="77777777" w:rsidR="004F1FC0" w:rsidRPr="004F1FC0" w:rsidRDefault="004F1FC0" w:rsidP="004F1FC0">
      <w:pPr>
        <w:pStyle w:val="PlainText"/>
        <w:rPr>
          <w:rFonts w:ascii="Courier New" w:hAnsi="Courier New" w:cs="Courier New"/>
        </w:rPr>
      </w:pPr>
    </w:p>
    <w:p w14:paraId="1547A1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1261</w:t>
      </w:r>
    </w:p>
    <w:p w14:paraId="7808B6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01:48:52.480 --&gt; 01:48:57.059</w:t>
      </w:r>
    </w:p>
    <w:p w14:paraId="0155E4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so that's the kind of the new footprint, and it handles a lot more</w:t>
      </w:r>
    </w:p>
    <w:p w14:paraId="57314BE8" w14:textId="77777777" w:rsidR="004F1FC0" w:rsidRPr="004F1FC0" w:rsidRDefault="004F1FC0" w:rsidP="004F1FC0">
      <w:pPr>
        <w:pStyle w:val="PlainText"/>
        <w:rPr>
          <w:rFonts w:ascii="Courier New" w:hAnsi="Courier New" w:cs="Courier New"/>
        </w:rPr>
      </w:pPr>
    </w:p>
    <w:p w14:paraId="1939E5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1262</w:t>
      </w:r>
    </w:p>
    <w:p w14:paraId="5D23DD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01:48:57.690 --&gt; 01:48:59.019</w:t>
      </w:r>
    </w:p>
    <w:p w14:paraId="43E3C34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traffic. So</w:t>
      </w:r>
    </w:p>
    <w:p w14:paraId="13C7D4FD" w14:textId="77777777" w:rsidR="004F1FC0" w:rsidRPr="004F1FC0" w:rsidRDefault="004F1FC0" w:rsidP="004F1FC0">
      <w:pPr>
        <w:pStyle w:val="PlainText"/>
        <w:rPr>
          <w:rFonts w:ascii="Courier New" w:hAnsi="Courier New" w:cs="Courier New"/>
        </w:rPr>
      </w:pPr>
    </w:p>
    <w:p w14:paraId="74429E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1263</w:t>
      </w:r>
    </w:p>
    <w:p w14:paraId="3ADA28C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01:48:59.480 --&gt; 01:49:03.699</w:t>
      </w:r>
    </w:p>
    <w:p w14:paraId="5E5B1E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pause now, and that's pretty much the end of the focus group</w:t>
      </w:r>
    </w:p>
    <w:p w14:paraId="68A473C9" w14:textId="77777777" w:rsidR="004F1FC0" w:rsidRPr="004F1FC0" w:rsidRDefault="004F1FC0" w:rsidP="004F1FC0">
      <w:pPr>
        <w:pStyle w:val="PlainText"/>
        <w:rPr>
          <w:rFonts w:ascii="Courier New" w:hAnsi="Courier New" w:cs="Courier New"/>
        </w:rPr>
      </w:pPr>
    </w:p>
    <w:p w14:paraId="07FACD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1264</w:t>
      </w:r>
    </w:p>
    <w:p w14:paraId="3BAA55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01:49:05.110 --&gt; 01:49:06.380</w:t>
      </w:r>
    </w:p>
    <w:p w14:paraId="108DE4B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with</w:t>
      </w:r>
    </w:p>
    <w:p w14:paraId="2E8BDFCD" w14:textId="77777777" w:rsidR="004F1FC0" w:rsidRPr="004F1FC0" w:rsidRDefault="004F1FC0" w:rsidP="004F1FC0">
      <w:pPr>
        <w:pStyle w:val="PlainText"/>
        <w:rPr>
          <w:rFonts w:ascii="Courier New" w:hAnsi="Courier New" w:cs="Courier New"/>
        </w:rPr>
      </w:pPr>
    </w:p>
    <w:p w14:paraId="4715927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1265</w:t>
      </w:r>
    </w:p>
    <w:p w14:paraId="21A0B4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01:49:07.200 --&gt; 01:49:10.269</w:t>
      </w:r>
    </w:p>
    <w:p w14:paraId="2D3F20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with the slide. Oh, questions about these one way streets.</w:t>
      </w:r>
    </w:p>
    <w:p w14:paraId="69DBBE75" w14:textId="77777777" w:rsidR="004F1FC0" w:rsidRPr="004F1FC0" w:rsidRDefault="004F1FC0" w:rsidP="004F1FC0">
      <w:pPr>
        <w:pStyle w:val="PlainText"/>
        <w:rPr>
          <w:rFonts w:ascii="Courier New" w:hAnsi="Courier New" w:cs="Courier New"/>
        </w:rPr>
      </w:pPr>
    </w:p>
    <w:p w14:paraId="2E266C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1266</w:t>
      </w:r>
    </w:p>
    <w:p w14:paraId="133001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01:49:10.800 --&gt; 01:49:16.599</w:t>
      </w:r>
    </w:p>
    <w:p w14:paraId="33BB17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I can stop talking now, and you guys can join in on what you think of</w:t>
      </w:r>
    </w:p>
    <w:p w14:paraId="2B7571E4" w14:textId="77777777" w:rsidR="004F1FC0" w:rsidRPr="004F1FC0" w:rsidRDefault="004F1FC0" w:rsidP="004F1FC0">
      <w:pPr>
        <w:pStyle w:val="PlainText"/>
        <w:rPr>
          <w:rFonts w:ascii="Courier New" w:hAnsi="Courier New" w:cs="Courier New"/>
        </w:rPr>
      </w:pPr>
    </w:p>
    <w:p w14:paraId="539F0F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1267</w:t>
      </w:r>
    </w:p>
    <w:p w14:paraId="181F62A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01:49:17.010 --&gt; 01:49:20.279</w:t>
      </w:r>
    </w:p>
    <w:p w14:paraId="071942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of the one ways in Greenville and Smithfield.</w:t>
      </w:r>
    </w:p>
    <w:p w14:paraId="6F15C5DB" w14:textId="77777777" w:rsidR="004F1FC0" w:rsidRPr="004F1FC0" w:rsidRDefault="004F1FC0" w:rsidP="004F1FC0">
      <w:pPr>
        <w:pStyle w:val="PlainText"/>
        <w:rPr>
          <w:rFonts w:ascii="Courier New" w:hAnsi="Courier New" w:cs="Courier New"/>
        </w:rPr>
      </w:pPr>
    </w:p>
    <w:p w14:paraId="31544B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1268</w:t>
      </w:r>
    </w:p>
    <w:p w14:paraId="09D70D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01:49:22.320 --&gt; 01:49:23.819</w:t>
      </w:r>
    </w:p>
    <w:p w14:paraId="1A220D2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whatever you want to say.</w:t>
      </w:r>
    </w:p>
    <w:p w14:paraId="27608BA2" w14:textId="77777777" w:rsidR="004F1FC0" w:rsidRPr="004F1FC0" w:rsidRDefault="004F1FC0" w:rsidP="004F1FC0">
      <w:pPr>
        <w:pStyle w:val="PlainText"/>
        <w:rPr>
          <w:rFonts w:ascii="Courier New" w:hAnsi="Courier New" w:cs="Courier New"/>
        </w:rPr>
      </w:pPr>
    </w:p>
    <w:p w14:paraId="3DD98B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1269</w:t>
      </w:r>
    </w:p>
    <w:p w14:paraId="5DBF5E4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01:49:24.900 --&gt; 01:49:29.469</w:t>
      </w:r>
    </w:p>
    <w:p w14:paraId="1190AFB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Yeah, my God, I </w:t>
      </w:r>
      <w:proofErr w:type="spellStart"/>
      <w:r w:rsidRPr="00591B2D">
        <w:rPr>
          <w:rFonts w:ascii="Courier New" w:hAnsi="Courier New" w:cs="Courier New"/>
          <w:highlight w:val="green"/>
        </w:rPr>
        <w:t>I</w:t>
      </w:r>
      <w:proofErr w:type="spellEnd"/>
      <w:r w:rsidRPr="00591B2D">
        <w:rPr>
          <w:rFonts w:ascii="Courier New" w:hAnsi="Courier New" w:cs="Courier New"/>
          <w:highlight w:val="green"/>
        </w:rPr>
        <w:t xml:space="preserve"> was checking my head a lot here. Because</w:t>
      </w:r>
    </w:p>
    <w:p w14:paraId="76B11AB3" w14:textId="77777777" w:rsidR="004F1FC0" w:rsidRPr="00591B2D" w:rsidRDefault="004F1FC0" w:rsidP="004F1FC0">
      <w:pPr>
        <w:pStyle w:val="PlainText"/>
        <w:rPr>
          <w:rFonts w:ascii="Courier New" w:hAnsi="Courier New" w:cs="Courier New"/>
          <w:highlight w:val="green"/>
        </w:rPr>
      </w:pPr>
    </w:p>
    <w:p w14:paraId="035A397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1270</w:t>
      </w:r>
    </w:p>
    <w:p w14:paraId="375B6E8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01:49:29.650 --&gt; 01:49:30.670</w:t>
      </w:r>
    </w:p>
    <w:p w14:paraId="49AD461B"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lastRenderedPageBreak/>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yeah.</w:t>
      </w:r>
    </w:p>
    <w:p w14:paraId="176751B4" w14:textId="77777777" w:rsidR="004F1FC0" w:rsidRPr="00591B2D" w:rsidRDefault="004F1FC0" w:rsidP="004F1FC0">
      <w:pPr>
        <w:pStyle w:val="PlainText"/>
        <w:rPr>
          <w:rFonts w:ascii="Courier New" w:hAnsi="Courier New" w:cs="Courier New"/>
          <w:highlight w:val="green"/>
        </w:rPr>
      </w:pPr>
    </w:p>
    <w:p w14:paraId="71B61C5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1271</w:t>
      </w:r>
    </w:p>
    <w:p w14:paraId="726A070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01:49:30.690 --&gt; 01:49:39.400</w:t>
      </w:r>
    </w:p>
    <w:p w14:paraId="689D68A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I </w:t>
      </w:r>
      <w:proofErr w:type="spellStart"/>
      <w:r w:rsidRPr="00591B2D">
        <w:rPr>
          <w:rFonts w:ascii="Courier New" w:hAnsi="Courier New" w:cs="Courier New"/>
          <w:highlight w:val="green"/>
        </w:rPr>
        <w:t>I</w:t>
      </w:r>
      <w:proofErr w:type="spellEnd"/>
      <w:r w:rsidRPr="00591B2D">
        <w:rPr>
          <w:rFonts w:ascii="Courier New" w:hAnsi="Courier New" w:cs="Courier New"/>
          <w:highlight w:val="green"/>
        </w:rPr>
        <w:t xml:space="preserve"> think you're not doing a service to active mobility. When we don't clarify by claims versus the slow vehicle.</w:t>
      </w:r>
    </w:p>
    <w:p w14:paraId="79C46392" w14:textId="77777777" w:rsidR="004F1FC0" w:rsidRPr="00591B2D" w:rsidRDefault="004F1FC0" w:rsidP="004F1FC0">
      <w:pPr>
        <w:pStyle w:val="PlainText"/>
        <w:rPr>
          <w:rFonts w:ascii="Courier New" w:hAnsi="Courier New" w:cs="Courier New"/>
          <w:highlight w:val="green"/>
        </w:rPr>
      </w:pPr>
    </w:p>
    <w:p w14:paraId="7E2CCBE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1272</w:t>
      </w:r>
    </w:p>
    <w:p w14:paraId="179649B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01:49:39.430 --&gt; 01:49:54.089</w:t>
      </w:r>
    </w:p>
    <w:p w14:paraId="7B959B6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and this one set here for a market street, I think it happened 4 or 5 times it was trying to take notes where you called it a bike lane, and you caught it something else, and the visualization of having that that single bike, and that </w:t>
      </w:r>
      <w:proofErr w:type="gramStart"/>
      <w:r w:rsidRPr="00591B2D">
        <w:rPr>
          <w:rFonts w:ascii="Courier New" w:hAnsi="Courier New" w:cs="Courier New"/>
          <w:highlight w:val="green"/>
        </w:rPr>
        <w:t>12 foot wide</w:t>
      </w:r>
      <w:proofErr w:type="gramEnd"/>
      <w:r w:rsidRPr="00591B2D">
        <w:rPr>
          <w:rFonts w:ascii="Courier New" w:hAnsi="Courier New" w:cs="Courier New"/>
          <w:highlight w:val="green"/>
        </w:rPr>
        <w:t xml:space="preserve"> Lane</w:t>
      </w:r>
    </w:p>
    <w:p w14:paraId="3577E702" w14:textId="77777777" w:rsidR="004F1FC0" w:rsidRPr="00591B2D" w:rsidRDefault="004F1FC0" w:rsidP="004F1FC0">
      <w:pPr>
        <w:pStyle w:val="PlainText"/>
        <w:rPr>
          <w:rFonts w:ascii="Courier New" w:hAnsi="Courier New" w:cs="Courier New"/>
          <w:highlight w:val="green"/>
        </w:rPr>
      </w:pPr>
    </w:p>
    <w:p w14:paraId="53E605E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1273</w:t>
      </w:r>
    </w:p>
    <w:p w14:paraId="3A7C4D8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01:49:54.230 --&gt; 01:49:57.310</w:t>
      </w:r>
    </w:p>
    <w:p w14:paraId="4DB6DDC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is </w:t>
      </w:r>
      <w:proofErr w:type="spellStart"/>
      <w:r w:rsidRPr="00591B2D">
        <w:rPr>
          <w:rFonts w:ascii="Courier New" w:hAnsi="Courier New" w:cs="Courier New"/>
          <w:highlight w:val="green"/>
        </w:rPr>
        <w:t>is</w:t>
      </w:r>
      <w:proofErr w:type="spellEnd"/>
      <w:r w:rsidRPr="00591B2D">
        <w:rPr>
          <w:rFonts w:ascii="Courier New" w:hAnsi="Courier New" w:cs="Courier New"/>
          <w:highlight w:val="green"/>
        </w:rPr>
        <w:t xml:space="preserve"> a challenge to call out a bike lane</w:t>
      </w:r>
    </w:p>
    <w:p w14:paraId="7B66FBCC" w14:textId="77777777" w:rsidR="004F1FC0" w:rsidRPr="00591B2D" w:rsidRDefault="004F1FC0" w:rsidP="004F1FC0">
      <w:pPr>
        <w:pStyle w:val="PlainText"/>
        <w:rPr>
          <w:rFonts w:ascii="Courier New" w:hAnsi="Courier New" w:cs="Courier New"/>
          <w:highlight w:val="green"/>
        </w:rPr>
      </w:pPr>
    </w:p>
    <w:p w14:paraId="38D6BF8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1274</w:t>
      </w:r>
    </w:p>
    <w:p w14:paraId="217DEEE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01:49:58.200 --&gt; 01:50:07.719</w:t>
      </w:r>
    </w:p>
    <w:p w14:paraId="7743572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when you have these golf carts in there as well. So I want to be </w:t>
      </w:r>
      <w:proofErr w:type="spellStart"/>
      <w:r w:rsidRPr="00591B2D">
        <w:rPr>
          <w:rFonts w:ascii="Courier New" w:hAnsi="Courier New" w:cs="Courier New"/>
          <w:highlight w:val="green"/>
        </w:rPr>
        <w:t>be</w:t>
      </w:r>
      <w:proofErr w:type="spellEnd"/>
      <w:r w:rsidRPr="00591B2D">
        <w:rPr>
          <w:rFonts w:ascii="Courier New" w:hAnsi="Courier New" w:cs="Courier New"/>
          <w:highlight w:val="green"/>
        </w:rPr>
        <w:t xml:space="preserve"> cautious of that. That it's that. It's not. It's not a bike lane anymore. It's </w:t>
      </w:r>
      <w:proofErr w:type="spellStart"/>
      <w:proofErr w:type="gramStart"/>
      <w:r w:rsidRPr="00591B2D">
        <w:rPr>
          <w:rFonts w:ascii="Courier New" w:hAnsi="Courier New" w:cs="Courier New"/>
          <w:highlight w:val="green"/>
        </w:rPr>
        <w:t>a</w:t>
      </w:r>
      <w:proofErr w:type="spellEnd"/>
      <w:proofErr w:type="gramEnd"/>
      <w:r w:rsidRPr="00591B2D">
        <w:rPr>
          <w:rFonts w:ascii="Courier New" w:hAnsi="Courier New" w:cs="Courier New"/>
          <w:highlight w:val="green"/>
        </w:rPr>
        <w:t xml:space="preserve"> it's a</w:t>
      </w:r>
    </w:p>
    <w:p w14:paraId="6D74672F" w14:textId="77777777" w:rsidR="004F1FC0" w:rsidRPr="00591B2D" w:rsidRDefault="004F1FC0" w:rsidP="004F1FC0">
      <w:pPr>
        <w:pStyle w:val="PlainText"/>
        <w:rPr>
          <w:rFonts w:ascii="Courier New" w:hAnsi="Courier New" w:cs="Courier New"/>
          <w:highlight w:val="green"/>
        </w:rPr>
      </w:pPr>
    </w:p>
    <w:p w14:paraId="25A7706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1275</w:t>
      </w:r>
    </w:p>
    <w:p w14:paraId="23911DA1"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01:50:07.820 --&gt; 01:50:12.079</w:t>
      </w:r>
    </w:p>
    <w:p w14:paraId="112A720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it's something else that slow moving vehicle that shared lane that</w:t>
      </w:r>
    </w:p>
    <w:p w14:paraId="2464FD10" w14:textId="77777777" w:rsidR="004F1FC0" w:rsidRPr="00591B2D" w:rsidRDefault="004F1FC0" w:rsidP="004F1FC0">
      <w:pPr>
        <w:pStyle w:val="PlainText"/>
        <w:rPr>
          <w:rFonts w:ascii="Courier New" w:hAnsi="Courier New" w:cs="Courier New"/>
          <w:highlight w:val="green"/>
        </w:rPr>
      </w:pPr>
    </w:p>
    <w:p w14:paraId="514D211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1276</w:t>
      </w:r>
    </w:p>
    <w:p w14:paraId="16FB0D6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01:50:12.320 --&gt; 01:50:25.540</w:t>
      </w:r>
    </w:p>
    <w:p w14:paraId="383DFC0A"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I </w:t>
      </w:r>
      <w:proofErr w:type="spellStart"/>
      <w:r w:rsidRPr="00591B2D">
        <w:rPr>
          <w:rFonts w:ascii="Courier New" w:hAnsi="Courier New" w:cs="Courier New"/>
          <w:highlight w:val="green"/>
        </w:rPr>
        <w:t>I</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i'm</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i'm</w:t>
      </w:r>
      <w:proofErr w:type="spellEnd"/>
      <w:r w:rsidRPr="00591B2D">
        <w:rPr>
          <w:rFonts w:ascii="Courier New" w:hAnsi="Courier New" w:cs="Courier New"/>
          <w:highlight w:val="green"/>
        </w:rPr>
        <w:t xml:space="preserve"> hesitant and </w:t>
      </w:r>
      <w:proofErr w:type="spellStart"/>
      <w:r w:rsidRPr="00591B2D">
        <w:rPr>
          <w:rFonts w:ascii="Courier New" w:hAnsi="Courier New" w:cs="Courier New"/>
          <w:highlight w:val="green"/>
        </w:rPr>
        <w:t>and</w:t>
      </w:r>
      <w:proofErr w:type="spellEnd"/>
      <w:r w:rsidRPr="00591B2D">
        <w:rPr>
          <w:rFonts w:ascii="Courier New" w:hAnsi="Courier New" w:cs="Courier New"/>
          <w:highlight w:val="green"/>
        </w:rPr>
        <w:t xml:space="preserve"> kind of engaging in that conversation in support of </w:t>
      </w:r>
      <w:proofErr w:type="spellStart"/>
      <w:r w:rsidRPr="00591B2D">
        <w:rPr>
          <w:rFonts w:ascii="Courier New" w:hAnsi="Courier New" w:cs="Courier New"/>
          <w:highlight w:val="green"/>
        </w:rPr>
        <w:t>of</w:t>
      </w:r>
      <w:proofErr w:type="spellEnd"/>
      <w:r w:rsidRPr="00591B2D">
        <w:rPr>
          <w:rFonts w:ascii="Courier New" w:hAnsi="Courier New" w:cs="Courier New"/>
          <w:highlight w:val="green"/>
        </w:rPr>
        <w:t xml:space="preserve"> calling it a biplane</w:t>
      </w:r>
      <w:r w:rsidRPr="004F1FC0">
        <w:rPr>
          <w:rFonts w:ascii="Courier New" w:hAnsi="Courier New" w:cs="Courier New"/>
        </w:rPr>
        <w:t xml:space="preserve"> at that point, because it's </w:t>
      </w:r>
      <w:proofErr w:type="spellStart"/>
      <w:r w:rsidRPr="004F1FC0">
        <w:rPr>
          <w:rFonts w:ascii="Courier New" w:hAnsi="Courier New" w:cs="Courier New"/>
        </w:rPr>
        <w:t>it's</w:t>
      </w:r>
      <w:proofErr w:type="spellEnd"/>
      <w:r w:rsidRPr="004F1FC0">
        <w:rPr>
          <w:rFonts w:ascii="Courier New" w:hAnsi="Courier New" w:cs="Courier New"/>
        </w:rPr>
        <w:t>. It's not that</w:t>
      </w:r>
    </w:p>
    <w:p w14:paraId="3CFADA62" w14:textId="77777777" w:rsidR="004F1FC0" w:rsidRPr="004F1FC0" w:rsidRDefault="004F1FC0" w:rsidP="004F1FC0">
      <w:pPr>
        <w:pStyle w:val="PlainText"/>
        <w:rPr>
          <w:rFonts w:ascii="Courier New" w:hAnsi="Courier New" w:cs="Courier New"/>
        </w:rPr>
      </w:pPr>
    </w:p>
    <w:p w14:paraId="7E98B7C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1277</w:t>
      </w:r>
    </w:p>
    <w:p w14:paraId="43CED6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01:50:25.720 --&gt; 01:50:27.460</w:t>
      </w:r>
    </w:p>
    <w:p w14:paraId="70F6E1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think I meant that</w:t>
      </w:r>
    </w:p>
    <w:p w14:paraId="4A23B2BE" w14:textId="77777777" w:rsidR="004F1FC0" w:rsidRPr="004F1FC0" w:rsidRDefault="004F1FC0" w:rsidP="004F1FC0">
      <w:pPr>
        <w:pStyle w:val="PlainText"/>
        <w:rPr>
          <w:rFonts w:ascii="Courier New" w:hAnsi="Courier New" w:cs="Courier New"/>
        </w:rPr>
      </w:pPr>
    </w:p>
    <w:p w14:paraId="568CFD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1278</w:t>
      </w:r>
    </w:p>
    <w:p w14:paraId="79EFFA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01:50:28.080 --&gt; 01:50:40.600</w:t>
      </w:r>
    </w:p>
    <w:p w14:paraId="066636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it you could. It could be a bike lane instead of that </w:t>
      </w:r>
      <w:proofErr w:type="gramStart"/>
      <w:r w:rsidRPr="004F1FC0">
        <w:rPr>
          <w:rFonts w:ascii="Courier New" w:hAnsi="Courier New" w:cs="Courier New"/>
        </w:rPr>
        <w:t>12 foot</w:t>
      </w:r>
      <w:proofErr w:type="gramEnd"/>
      <w:r w:rsidRPr="004F1FC0">
        <w:rPr>
          <w:rFonts w:ascii="Courier New" w:hAnsi="Courier New" w:cs="Courier New"/>
        </w:rPr>
        <w:t xml:space="preserve"> link agree? Agree? Yeah, that that that's </w:t>
      </w:r>
      <w:proofErr w:type="spellStart"/>
      <w:r w:rsidRPr="004F1FC0">
        <w:rPr>
          <w:rFonts w:ascii="Courier New" w:hAnsi="Courier New" w:cs="Courier New"/>
        </w:rPr>
        <w:t>that's</w:t>
      </w:r>
      <w:proofErr w:type="spellEnd"/>
      <w:r w:rsidRPr="004F1FC0">
        <w:rPr>
          <w:rFonts w:ascii="Courier New" w:hAnsi="Courier New" w:cs="Courier New"/>
        </w:rPr>
        <w:t xml:space="preserve"> great, and I appreciate that. But on my question specifically is for that Market Street example.</w:t>
      </w:r>
    </w:p>
    <w:p w14:paraId="1A35966D" w14:textId="77777777" w:rsidR="004F1FC0" w:rsidRPr="004F1FC0" w:rsidRDefault="004F1FC0" w:rsidP="004F1FC0">
      <w:pPr>
        <w:pStyle w:val="PlainText"/>
        <w:rPr>
          <w:rFonts w:ascii="Courier New" w:hAnsi="Courier New" w:cs="Courier New"/>
        </w:rPr>
      </w:pPr>
    </w:p>
    <w:p w14:paraId="14D8A26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1279</w:t>
      </w:r>
    </w:p>
    <w:p w14:paraId="55DBE6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01:50:40.660 --&gt; 01:50:49.339</w:t>
      </w:r>
    </w:p>
    <w:p w14:paraId="70219BE2"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I don't want you to have to go back to the slide. But, as people will say, the </w:t>
      </w:r>
      <w:proofErr w:type="spellStart"/>
      <w:r w:rsidRPr="00591B2D">
        <w:rPr>
          <w:rFonts w:ascii="Courier New" w:hAnsi="Courier New" w:cs="Courier New"/>
          <w:highlight w:val="green"/>
        </w:rPr>
        <w:t>the</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the</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the</w:t>
      </w:r>
      <w:proofErr w:type="spellEnd"/>
      <w:r w:rsidRPr="00591B2D">
        <w:rPr>
          <w:rFonts w:ascii="Courier New" w:hAnsi="Courier New" w:cs="Courier New"/>
          <w:highlight w:val="green"/>
        </w:rPr>
        <w:t xml:space="preserve"> premise was to pull people off Market Street and get people to loop around</w:t>
      </w:r>
    </w:p>
    <w:p w14:paraId="546610FB" w14:textId="77777777" w:rsidR="004F1FC0" w:rsidRPr="004F1FC0" w:rsidRDefault="004F1FC0" w:rsidP="004F1FC0">
      <w:pPr>
        <w:pStyle w:val="PlainText"/>
        <w:rPr>
          <w:rFonts w:ascii="Courier New" w:hAnsi="Courier New" w:cs="Courier New"/>
        </w:rPr>
      </w:pPr>
    </w:p>
    <w:p w14:paraId="6AA64B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1280</w:t>
      </w:r>
    </w:p>
    <w:p w14:paraId="08BD3A5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01:50:49.700 --&gt; 01:50:56.760</w:t>
      </w:r>
    </w:p>
    <w:p w14:paraId="5E730B5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lastRenderedPageBreak/>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to one way one way. Now, that's a state road, and I think one of your slide showed it to State Road 70.</w:t>
      </w:r>
    </w:p>
    <w:p w14:paraId="7E87FC19" w14:textId="77777777" w:rsidR="004F1FC0" w:rsidRPr="00591B2D" w:rsidRDefault="004F1FC0" w:rsidP="004F1FC0">
      <w:pPr>
        <w:pStyle w:val="PlainText"/>
        <w:rPr>
          <w:rFonts w:ascii="Courier New" w:hAnsi="Courier New" w:cs="Courier New"/>
          <w:highlight w:val="green"/>
        </w:rPr>
      </w:pPr>
    </w:p>
    <w:p w14:paraId="41DF3AF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1281</w:t>
      </w:r>
    </w:p>
    <w:p w14:paraId="2BE55D7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01:50:56.800 --&gt; 01:50:59.199</w:t>
      </w:r>
    </w:p>
    <w:p w14:paraId="193F41E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So who's </w:t>
      </w:r>
      <w:proofErr w:type="spellStart"/>
      <w:r w:rsidRPr="00591B2D">
        <w:rPr>
          <w:rFonts w:ascii="Courier New" w:hAnsi="Courier New" w:cs="Courier New"/>
          <w:highlight w:val="green"/>
        </w:rPr>
        <w:t>gonna</w:t>
      </w:r>
      <w:proofErr w:type="spellEnd"/>
      <w:r w:rsidRPr="00591B2D">
        <w:rPr>
          <w:rFonts w:ascii="Courier New" w:hAnsi="Courier New" w:cs="Courier New"/>
          <w:highlight w:val="green"/>
        </w:rPr>
        <w:t xml:space="preserve"> own that that spur?</w:t>
      </w:r>
    </w:p>
    <w:p w14:paraId="2ACFD9B7" w14:textId="77777777" w:rsidR="004F1FC0" w:rsidRPr="00591B2D" w:rsidRDefault="004F1FC0" w:rsidP="004F1FC0">
      <w:pPr>
        <w:pStyle w:val="PlainText"/>
        <w:rPr>
          <w:rFonts w:ascii="Courier New" w:hAnsi="Courier New" w:cs="Courier New"/>
          <w:highlight w:val="green"/>
        </w:rPr>
      </w:pPr>
    </w:p>
    <w:p w14:paraId="02E00E1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1282</w:t>
      </w:r>
    </w:p>
    <w:p w14:paraId="6888215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01:50:59.720 --&gt; 01:51:06.629</w:t>
      </w:r>
    </w:p>
    <w:p w14:paraId="4974539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Who's going to maintain the spur? Who's how does that transition from local ownership or responsibility for maintenance and improvement</w:t>
      </w:r>
    </w:p>
    <w:p w14:paraId="0EB87752" w14:textId="77777777" w:rsidR="004F1FC0" w:rsidRPr="00591B2D" w:rsidRDefault="004F1FC0" w:rsidP="004F1FC0">
      <w:pPr>
        <w:pStyle w:val="PlainText"/>
        <w:rPr>
          <w:rFonts w:ascii="Courier New" w:hAnsi="Courier New" w:cs="Courier New"/>
          <w:highlight w:val="green"/>
        </w:rPr>
      </w:pPr>
    </w:p>
    <w:p w14:paraId="55C62AA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1283</w:t>
      </w:r>
    </w:p>
    <w:p w14:paraId="2E5E31E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01:51:06.870 --&gt; 01:51:14.969</w:t>
      </w:r>
    </w:p>
    <w:p w14:paraId="6EADA62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to state or state to local. So some communities may be overburdened with this kind of conceptual design</w:t>
      </w:r>
    </w:p>
    <w:p w14:paraId="16CC7007" w14:textId="77777777" w:rsidR="004F1FC0" w:rsidRPr="00591B2D" w:rsidRDefault="004F1FC0" w:rsidP="004F1FC0">
      <w:pPr>
        <w:pStyle w:val="PlainText"/>
        <w:rPr>
          <w:rFonts w:ascii="Courier New" w:hAnsi="Courier New" w:cs="Courier New"/>
          <w:highlight w:val="green"/>
        </w:rPr>
      </w:pPr>
    </w:p>
    <w:p w14:paraId="3BF27D3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1284</w:t>
      </w:r>
    </w:p>
    <w:p w14:paraId="60BA2AB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01:51:15.020 --&gt; 01:51:17.779</w:t>
      </w:r>
    </w:p>
    <w:p w14:paraId="6105FE8E"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in my mind. But maybe </w:t>
      </w:r>
      <w:proofErr w:type="spellStart"/>
      <w:r w:rsidRPr="00591B2D">
        <w:rPr>
          <w:rFonts w:ascii="Courier New" w:hAnsi="Courier New" w:cs="Courier New"/>
          <w:highlight w:val="green"/>
        </w:rPr>
        <w:t>i'm</w:t>
      </w:r>
      <w:proofErr w:type="spellEnd"/>
      <w:r w:rsidRPr="00591B2D">
        <w:rPr>
          <w:rFonts w:ascii="Courier New" w:hAnsi="Courier New" w:cs="Courier New"/>
          <w:highlight w:val="green"/>
        </w:rPr>
        <w:t>. I'm</w:t>
      </w:r>
      <w:r w:rsidRPr="004F1FC0">
        <w:rPr>
          <w:rFonts w:ascii="Courier New" w:hAnsi="Courier New" w:cs="Courier New"/>
        </w:rPr>
        <w:t>.</w:t>
      </w:r>
    </w:p>
    <w:p w14:paraId="3E037763" w14:textId="77777777" w:rsidR="004F1FC0" w:rsidRPr="004F1FC0" w:rsidRDefault="004F1FC0" w:rsidP="004F1FC0">
      <w:pPr>
        <w:pStyle w:val="PlainText"/>
        <w:rPr>
          <w:rFonts w:ascii="Courier New" w:hAnsi="Courier New" w:cs="Courier New"/>
        </w:rPr>
      </w:pPr>
    </w:p>
    <w:p w14:paraId="2607D6B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1285</w:t>
      </w:r>
    </w:p>
    <w:p w14:paraId="15C555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01:51:17.820 --&gt; 01:51:20.420</w:t>
      </w:r>
    </w:p>
    <w:p w14:paraId="4E6123E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No, that's right. I it's too, pointed here.</w:t>
      </w:r>
    </w:p>
    <w:p w14:paraId="7FABCB47" w14:textId="77777777" w:rsidR="004F1FC0" w:rsidRPr="004F1FC0" w:rsidRDefault="004F1FC0" w:rsidP="004F1FC0">
      <w:pPr>
        <w:pStyle w:val="PlainText"/>
        <w:rPr>
          <w:rFonts w:ascii="Courier New" w:hAnsi="Courier New" w:cs="Courier New"/>
        </w:rPr>
      </w:pPr>
    </w:p>
    <w:p w14:paraId="7CA26B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1286</w:t>
      </w:r>
    </w:p>
    <w:p w14:paraId="7E1592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01:51:22.180 --&gt; 01:51:23.230</w:t>
      </w:r>
    </w:p>
    <w:p w14:paraId="1CB00CE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think that</w:t>
      </w:r>
    </w:p>
    <w:p w14:paraId="28EC44C0" w14:textId="77777777" w:rsidR="004F1FC0" w:rsidRPr="004F1FC0" w:rsidRDefault="004F1FC0" w:rsidP="004F1FC0">
      <w:pPr>
        <w:pStyle w:val="PlainText"/>
        <w:rPr>
          <w:rFonts w:ascii="Courier New" w:hAnsi="Courier New" w:cs="Courier New"/>
        </w:rPr>
      </w:pPr>
    </w:p>
    <w:p w14:paraId="0B16482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1287</w:t>
      </w:r>
    </w:p>
    <w:p w14:paraId="70D9CD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01:51:23.670 --&gt; 01:51:30.920</w:t>
      </w:r>
    </w:p>
    <w:p w14:paraId="6EA660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that, would it? The </w:t>
      </w:r>
      <w:proofErr w:type="spellStart"/>
      <w:r w:rsidRPr="004F1FC0">
        <w:rPr>
          <w:rFonts w:ascii="Courier New" w:hAnsi="Courier New" w:cs="Courier New"/>
        </w:rPr>
        <w:t>the</w:t>
      </w:r>
      <w:proofErr w:type="spellEnd"/>
      <w:r w:rsidRPr="004F1FC0">
        <w:rPr>
          <w:rFonts w:ascii="Courier New" w:hAnsi="Courier New" w:cs="Courier New"/>
        </w:rPr>
        <w:t xml:space="preserve"> end goal would be that the dot would own the new road if they don't own it right now that they would in the end.</w:t>
      </w:r>
    </w:p>
    <w:p w14:paraId="7FC3E686" w14:textId="77777777" w:rsidR="004F1FC0" w:rsidRPr="004F1FC0" w:rsidRDefault="004F1FC0" w:rsidP="004F1FC0">
      <w:pPr>
        <w:pStyle w:val="PlainText"/>
        <w:rPr>
          <w:rFonts w:ascii="Courier New" w:hAnsi="Courier New" w:cs="Courier New"/>
        </w:rPr>
      </w:pPr>
    </w:p>
    <w:p w14:paraId="196F969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1288</w:t>
      </w:r>
    </w:p>
    <w:p w14:paraId="68F11F0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01:51:31.360 --&gt; 01:51:35.080</w:t>
      </w:r>
    </w:p>
    <w:p w14:paraId="054154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and how, whatever negotiations would have to happen for that.</w:t>
      </w:r>
    </w:p>
    <w:p w14:paraId="364502A7" w14:textId="77777777" w:rsidR="004F1FC0" w:rsidRPr="004F1FC0" w:rsidRDefault="004F1FC0" w:rsidP="004F1FC0">
      <w:pPr>
        <w:pStyle w:val="PlainText"/>
        <w:rPr>
          <w:rFonts w:ascii="Courier New" w:hAnsi="Courier New" w:cs="Courier New"/>
        </w:rPr>
      </w:pPr>
    </w:p>
    <w:p w14:paraId="10838E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1289</w:t>
      </w:r>
    </w:p>
    <w:p w14:paraId="220DB2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01:51:35.680 --&gt; 01:51:41.139</w:t>
      </w:r>
    </w:p>
    <w:p w14:paraId="0296B9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that the idea is that it becomes a dot solution to a traffic problem.</w:t>
      </w:r>
    </w:p>
    <w:p w14:paraId="6B6640B5" w14:textId="77777777" w:rsidR="004F1FC0" w:rsidRPr="004F1FC0" w:rsidRDefault="004F1FC0" w:rsidP="004F1FC0">
      <w:pPr>
        <w:pStyle w:val="PlainText"/>
        <w:rPr>
          <w:rFonts w:ascii="Courier New" w:hAnsi="Courier New" w:cs="Courier New"/>
        </w:rPr>
      </w:pPr>
    </w:p>
    <w:p w14:paraId="4CCD5AA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1290</w:t>
      </w:r>
    </w:p>
    <w:p w14:paraId="7D1B0B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01:51:41.680 --&gt; 01:51:44.220</w:t>
      </w:r>
    </w:p>
    <w:p w14:paraId="11A5BF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therefore they take ownership of the new</w:t>
      </w:r>
    </w:p>
    <w:p w14:paraId="1EA3AB77" w14:textId="77777777" w:rsidR="004F1FC0" w:rsidRPr="004F1FC0" w:rsidRDefault="004F1FC0" w:rsidP="004F1FC0">
      <w:pPr>
        <w:pStyle w:val="PlainText"/>
        <w:rPr>
          <w:rFonts w:ascii="Courier New" w:hAnsi="Courier New" w:cs="Courier New"/>
        </w:rPr>
      </w:pPr>
    </w:p>
    <w:p w14:paraId="07F5BBB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1291</w:t>
      </w:r>
    </w:p>
    <w:p w14:paraId="792F19E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01:51:44.790 --&gt; 01:51:46.919</w:t>
      </w:r>
    </w:p>
    <w:p w14:paraId="1F014BC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East down road.</w:t>
      </w:r>
    </w:p>
    <w:p w14:paraId="0FC59047" w14:textId="77777777" w:rsidR="004F1FC0" w:rsidRPr="004F1FC0" w:rsidRDefault="004F1FC0" w:rsidP="004F1FC0">
      <w:pPr>
        <w:pStyle w:val="PlainText"/>
        <w:rPr>
          <w:rFonts w:ascii="Courier New" w:hAnsi="Courier New" w:cs="Courier New"/>
        </w:rPr>
      </w:pPr>
    </w:p>
    <w:p w14:paraId="293CAB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1292</w:t>
      </w:r>
    </w:p>
    <w:p w14:paraId="179EEB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01:51:49.700 --&gt; 01:51:54.089</w:t>
      </w:r>
    </w:p>
    <w:p w14:paraId="46C0E2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whatever negotiation, then it </w:t>
      </w:r>
      <w:proofErr w:type="spellStart"/>
      <w:r w:rsidRPr="004F1FC0">
        <w:rPr>
          <w:rFonts w:ascii="Courier New" w:hAnsi="Courier New" w:cs="Courier New"/>
        </w:rPr>
        <w:t>it</w:t>
      </w:r>
      <w:proofErr w:type="spellEnd"/>
      <w:r w:rsidRPr="004F1FC0">
        <w:rPr>
          <w:rFonts w:ascii="Courier New" w:hAnsi="Courier New" w:cs="Courier New"/>
        </w:rPr>
        <w:t xml:space="preserve"> would have to take place that would</w:t>
      </w:r>
    </w:p>
    <w:p w14:paraId="70B124B8" w14:textId="77777777" w:rsidR="004F1FC0" w:rsidRPr="004F1FC0" w:rsidRDefault="004F1FC0" w:rsidP="004F1FC0">
      <w:pPr>
        <w:pStyle w:val="PlainText"/>
        <w:rPr>
          <w:rFonts w:ascii="Courier New" w:hAnsi="Courier New" w:cs="Courier New"/>
        </w:rPr>
      </w:pPr>
    </w:p>
    <w:p w14:paraId="56DAA14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1293</w:t>
      </w:r>
    </w:p>
    <w:p w14:paraId="1C69F3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01:51:54.910 --&gt; 01:51:57.319</w:t>
      </w:r>
    </w:p>
    <w:p w14:paraId="27A177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probably take a lot of years to do. But</w:t>
      </w:r>
    </w:p>
    <w:p w14:paraId="78709300" w14:textId="77777777" w:rsidR="004F1FC0" w:rsidRPr="004F1FC0" w:rsidRDefault="004F1FC0" w:rsidP="004F1FC0">
      <w:pPr>
        <w:pStyle w:val="PlainText"/>
        <w:rPr>
          <w:rFonts w:ascii="Courier New" w:hAnsi="Courier New" w:cs="Courier New"/>
        </w:rPr>
      </w:pPr>
    </w:p>
    <w:p w14:paraId="11C45C7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1294</w:t>
      </w:r>
    </w:p>
    <w:p w14:paraId="351CFA0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01:51:59.840 --&gt; 01:52:18.439</w:t>
      </w:r>
    </w:p>
    <w:p w14:paraId="33B1D25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yeah, I just I </w:t>
      </w:r>
      <w:proofErr w:type="spellStart"/>
      <w:r w:rsidRPr="00591B2D">
        <w:rPr>
          <w:rFonts w:ascii="Courier New" w:hAnsi="Courier New" w:cs="Courier New"/>
          <w:highlight w:val="green"/>
        </w:rPr>
        <w:t>I</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I</w:t>
      </w:r>
      <w:proofErr w:type="spellEnd"/>
      <w:r w:rsidRPr="00591B2D">
        <w:rPr>
          <w:rFonts w:ascii="Courier New" w:hAnsi="Courier New" w:cs="Courier New"/>
          <w:highlight w:val="green"/>
        </w:rPr>
        <w:t xml:space="preserve"> look at this one slide here at the </w:t>
      </w:r>
      <w:proofErr w:type="spellStart"/>
      <w:r w:rsidRPr="00591B2D">
        <w:rPr>
          <w:rFonts w:ascii="Courier New" w:hAnsi="Courier New" w:cs="Courier New"/>
          <w:highlight w:val="green"/>
        </w:rPr>
        <w:t>the</w:t>
      </w:r>
      <w:proofErr w:type="spellEnd"/>
      <w:r w:rsidRPr="00591B2D">
        <w:rPr>
          <w:rFonts w:ascii="Courier New" w:hAnsi="Courier New" w:cs="Courier New"/>
          <w:highlight w:val="green"/>
        </w:rPr>
        <w:t xml:space="preserve"> Greenville Boulevard and see this massive, expansive, slow lane. And then there's another slow lane. I just </w:t>
      </w:r>
      <w:proofErr w:type="spellStart"/>
      <w:r w:rsidRPr="00591B2D">
        <w:rPr>
          <w:rFonts w:ascii="Courier New" w:hAnsi="Courier New" w:cs="Courier New"/>
          <w:highlight w:val="green"/>
        </w:rPr>
        <w:t>just</w:t>
      </w:r>
      <w:proofErr w:type="spellEnd"/>
      <w:r w:rsidRPr="00591B2D">
        <w:rPr>
          <w:rFonts w:ascii="Courier New" w:hAnsi="Courier New" w:cs="Courier New"/>
          <w:highlight w:val="green"/>
        </w:rPr>
        <w:t xml:space="preserve"> that space piece, and well, I appreciate that it's a great concept that is that's </w:t>
      </w:r>
      <w:proofErr w:type="spellStart"/>
      <w:r w:rsidRPr="00591B2D">
        <w:rPr>
          <w:rFonts w:ascii="Courier New" w:hAnsi="Courier New" w:cs="Courier New"/>
          <w:highlight w:val="green"/>
        </w:rPr>
        <w:t>gonna</w:t>
      </w:r>
      <w:proofErr w:type="spellEnd"/>
      <w:r w:rsidRPr="00591B2D">
        <w:rPr>
          <w:rFonts w:ascii="Courier New" w:hAnsi="Courier New" w:cs="Courier New"/>
          <w:highlight w:val="green"/>
        </w:rPr>
        <w:t xml:space="preserve"> be a harder sell.</w:t>
      </w:r>
    </w:p>
    <w:p w14:paraId="47DF129F" w14:textId="77777777" w:rsidR="004F1FC0" w:rsidRPr="00591B2D" w:rsidRDefault="004F1FC0" w:rsidP="004F1FC0">
      <w:pPr>
        <w:pStyle w:val="PlainText"/>
        <w:rPr>
          <w:rFonts w:ascii="Courier New" w:hAnsi="Courier New" w:cs="Courier New"/>
          <w:highlight w:val="green"/>
        </w:rPr>
      </w:pPr>
    </w:p>
    <w:p w14:paraId="53DA2E62"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1295</w:t>
      </w:r>
    </w:p>
    <w:p w14:paraId="7432508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01:52:18.450 --&gt; 01:52:36.650</w:t>
      </w:r>
    </w:p>
    <w:p w14:paraId="4948063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and especially as we shift to more. You know, unified development ordinances that that affect zoning changes, you know, for the for developers. I think if they're willing to give up that space, there has to be some sort of bonus allocation for height</w:t>
      </w:r>
    </w:p>
    <w:p w14:paraId="6B2418D1" w14:textId="77777777" w:rsidR="004F1FC0" w:rsidRPr="00591B2D" w:rsidRDefault="004F1FC0" w:rsidP="004F1FC0">
      <w:pPr>
        <w:pStyle w:val="PlainText"/>
        <w:rPr>
          <w:rFonts w:ascii="Courier New" w:hAnsi="Courier New" w:cs="Courier New"/>
          <w:highlight w:val="green"/>
        </w:rPr>
      </w:pPr>
    </w:p>
    <w:p w14:paraId="62D8EEC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1296</w:t>
      </w:r>
    </w:p>
    <w:p w14:paraId="374D350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01:52:36.660 --&gt; 01:52:50.639</w:t>
      </w:r>
    </w:p>
    <w:p w14:paraId="27F7A36F"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or density or other pieces to help their profitability in </w:t>
      </w:r>
      <w:proofErr w:type="gramStart"/>
      <w:r w:rsidRPr="00591B2D">
        <w:rPr>
          <w:rFonts w:ascii="Courier New" w:hAnsi="Courier New" w:cs="Courier New"/>
          <w:highlight w:val="green"/>
        </w:rPr>
        <w:t>their</w:t>
      </w:r>
      <w:proofErr w:type="gramEnd"/>
      <w:r w:rsidRPr="00591B2D">
        <w:rPr>
          <w:rFonts w:ascii="Courier New" w:hAnsi="Courier New" w:cs="Courier New"/>
          <w:highlight w:val="green"/>
        </w:rPr>
        <w:t xml:space="preserve"> in their parcel design or their project design. But I think that comes down to the local level and the local zoning decisions that have to be made in a case by case basis.</w:t>
      </w:r>
    </w:p>
    <w:p w14:paraId="6245B004" w14:textId="77777777" w:rsidR="004F1FC0" w:rsidRPr="004F1FC0" w:rsidRDefault="004F1FC0" w:rsidP="004F1FC0">
      <w:pPr>
        <w:pStyle w:val="PlainText"/>
        <w:rPr>
          <w:rFonts w:ascii="Courier New" w:hAnsi="Courier New" w:cs="Courier New"/>
        </w:rPr>
      </w:pPr>
    </w:p>
    <w:p w14:paraId="267E695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1297</w:t>
      </w:r>
    </w:p>
    <w:p w14:paraId="5A9CDB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01:52:50.960 --&gt; 01:52:53.600</w:t>
      </w:r>
    </w:p>
    <w:p w14:paraId="4E9B62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Well, and one thing that we wanted to</w:t>
      </w:r>
    </w:p>
    <w:p w14:paraId="3A2E247D" w14:textId="77777777" w:rsidR="004F1FC0" w:rsidRPr="004F1FC0" w:rsidRDefault="004F1FC0" w:rsidP="004F1FC0">
      <w:pPr>
        <w:pStyle w:val="PlainText"/>
        <w:rPr>
          <w:rFonts w:ascii="Courier New" w:hAnsi="Courier New" w:cs="Courier New"/>
        </w:rPr>
      </w:pPr>
    </w:p>
    <w:p w14:paraId="173AB0D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1298</w:t>
      </w:r>
    </w:p>
    <w:p w14:paraId="419E20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01:52:53.910 --&gt; 01:52:56.420</w:t>
      </w:r>
    </w:p>
    <w:p w14:paraId="6A5F77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almost </w:t>
      </w:r>
      <w:proofErr w:type="spellStart"/>
      <w:r w:rsidRPr="004F1FC0">
        <w:rPr>
          <w:rFonts w:ascii="Courier New" w:hAnsi="Courier New" w:cs="Courier New"/>
        </w:rPr>
        <w:t>here</w:t>
      </w:r>
      <w:proofErr w:type="spellEnd"/>
      <w:r w:rsidRPr="004F1FC0">
        <w:rPr>
          <w:rFonts w:ascii="Courier New" w:hAnsi="Courier New" w:cs="Courier New"/>
        </w:rPr>
        <w:t xml:space="preserve"> from you guys </w:t>
      </w:r>
      <w:proofErr w:type="gramStart"/>
      <w:r w:rsidRPr="004F1FC0">
        <w:rPr>
          <w:rFonts w:ascii="Courier New" w:hAnsi="Courier New" w:cs="Courier New"/>
        </w:rPr>
        <w:t>is</w:t>
      </w:r>
      <w:proofErr w:type="gramEnd"/>
    </w:p>
    <w:p w14:paraId="6B682E54" w14:textId="77777777" w:rsidR="004F1FC0" w:rsidRPr="004F1FC0" w:rsidRDefault="004F1FC0" w:rsidP="004F1FC0">
      <w:pPr>
        <w:pStyle w:val="PlainText"/>
        <w:rPr>
          <w:rFonts w:ascii="Courier New" w:hAnsi="Courier New" w:cs="Courier New"/>
        </w:rPr>
      </w:pPr>
    </w:p>
    <w:p w14:paraId="16C6343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1299</w:t>
      </w:r>
    </w:p>
    <w:p w14:paraId="4CCE0AC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01:52:56.770 --&gt; 01:52:58.300</w:t>
      </w:r>
    </w:p>
    <w:p w14:paraId="17815F1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do team</w:t>
      </w:r>
    </w:p>
    <w:p w14:paraId="592A08E3" w14:textId="77777777" w:rsidR="004F1FC0" w:rsidRPr="004F1FC0" w:rsidRDefault="004F1FC0" w:rsidP="004F1FC0">
      <w:pPr>
        <w:pStyle w:val="PlainText"/>
        <w:rPr>
          <w:rFonts w:ascii="Courier New" w:hAnsi="Courier New" w:cs="Courier New"/>
        </w:rPr>
      </w:pPr>
    </w:p>
    <w:p w14:paraId="3CA3DF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1300</w:t>
      </w:r>
    </w:p>
    <w:p w14:paraId="75B8A4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01:52:58.370 --&gt; 01:53:02.299</w:t>
      </w:r>
    </w:p>
    <w:p w14:paraId="479C93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the extent that they are interested in helping do this type of construction.</w:t>
      </w:r>
    </w:p>
    <w:p w14:paraId="5CDB5ECB" w14:textId="77777777" w:rsidR="004F1FC0" w:rsidRPr="004F1FC0" w:rsidRDefault="004F1FC0" w:rsidP="004F1FC0">
      <w:pPr>
        <w:pStyle w:val="PlainText"/>
        <w:rPr>
          <w:rFonts w:ascii="Courier New" w:hAnsi="Courier New" w:cs="Courier New"/>
        </w:rPr>
      </w:pPr>
    </w:p>
    <w:p w14:paraId="66D07B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1301</w:t>
      </w:r>
    </w:p>
    <w:p w14:paraId="6731AED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01:53:02.620 --&gt; 01:53:08.220</w:t>
      </w:r>
    </w:p>
    <w:p w14:paraId="780D59B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 probably are less interested in doing it unless there are those density bonuses</w:t>
      </w:r>
    </w:p>
    <w:p w14:paraId="333721F0" w14:textId="77777777" w:rsidR="004F1FC0" w:rsidRPr="004F1FC0" w:rsidRDefault="004F1FC0" w:rsidP="004F1FC0">
      <w:pPr>
        <w:pStyle w:val="PlainText"/>
        <w:rPr>
          <w:rFonts w:ascii="Courier New" w:hAnsi="Courier New" w:cs="Courier New"/>
        </w:rPr>
      </w:pPr>
    </w:p>
    <w:p w14:paraId="651DBC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1302</w:t>
      </w:r>
    </w:p>
    <w:p w14:paraId="40C3D34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01:53:08.780 --&gt; 01:53:11.280</w:t>
      </w:r>
    </w:p>
    <w:p w14:paraId="338C359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Mike Brown: coming from the cities at the same time.</w:t>
      </w:r>
    </w:p>
    <w:p w14:paraId="24F18913" w14:textId="77777777" w:rsidR="004F1FC0" w:rsidRPr="004F1FC0" w:rsidRDefault="004F1FC0" w:rsidP="004F1FC0">
      <w:pPr>
        <w:pStyle w:val="PlainText"/>
        <w:rPr>
          <w:rFonts w:ascii="Courier New" w:hAnsi="Courier New" w:cs="Courier New"/>
        </w:rPr>
      </w:pPr>
    </w:p>
    <w:p w14:paraId="61246AD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1303</w:t>
      </w:r>
    </w:p>
    <w:p w14:paraId="4D241BF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01:53:11.500 --&gt; 01:53:16.600</w:t>
      </w:r>
    </w:p>
    <w:p w14:paraId="7D50B1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Because it's like, </w:t>
      </w:r>
      <w:proofErr w:type="gramStart"/>
      <w:r w:rsidRPr="004F1FC0">
        <w:rPr>
          <w:rFonts w:ascii="Courier New" w:hAnsi="Courier New" w:cs="Courier New"/>
        </w:rPr>
        <w:t>Why</w:t>
      </w:r>
      <w:proofErr w:type="gramEnd"/>
      <w:r w:rsidRPr="004F1FC0">
        <w:rPr>
          <w:rFonts w:ascii="Courier New" w:hAnsi="Courier New" w:cs="Courier New"/>
        </w:rPr>
        <w:t xml:space="preserve"> would we invest this kind of money in this place? If you guys don't want</w:t>
      </w:r>
    </w:p>
    <w:p w14:paraId="1BC41F70" w14:textId="77777777" w:rsidR="004F1FC0" w:rsidRPr="004F1FC0" w:rsidRDefault="004F1FC0" w:rsidP="004F1FC0">
      <w:pPr>
        <w:pStyle w:val="PlainText"/>
        <w:rPr>
          <w:rFonts w:ascii="Courier New" w:hAnsi="Courier New" w:cs="Courier New"/>
        </w:rPr>
      </w:pPr>
    </w:p>
    <w:p w14:paraId="4DF6CF5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1304</w:t>
      </w:r>
    </w:p>
    <w:p w14:paraId="107D64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01:53:17.540 --&gt; 01:53:20.019</w:t>
      </w:r>
    </w:p>
    <w:p w14:paraId="3571FF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to support the walkable development.</w:t>
      </w:r>
    </w:p>
    <w:p w14:paraId="71597337" w14:textId="77777777" w:rsidR="004F1FC0" w:rsidRPr="004F1FC0" w:rsidRDefault="004F1FC0" w:rsidP="004F1FC0">
      <w:pPr>
        <w:pStyle w:val="PlainText"/>
        <w:rPr>
          <w:rFonts w:ascii="Courier New" w:hAnsi="Courier New" w:cs="Courier New"/>
        </w:rPr>
      </w:pPr>
    </w:p>
    <w:p w14:paraId="0FA5FD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1305</w:t>
      </w:r>
    </w:p>
    <w:p w14:paraId="6E023AC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01:53:20.440 --&gt; 01:53:22.070</w:t>
      </w:r>
    </w:p>
    <w:p w14:paraId="6694D4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76AC2347" w14:textId="77777777" w:rsidR="004F1FC0" w:rsidRPr="004F1FC0" w:rsidRDefault="004F1FC0" w:rsidP="004F1FC0">
      <w:pPr>
        <w:pStyle w:val="PlainText"/>
        <w:rPr>
          <w:rFonts w:ascii="Courier New" w:hAnsi="Courier New" w:cs="Courier New"/>
        </w:rPr>
      </w:pPr>
    </w:p>
    <w:p w14:paraId="44D262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1306</w:t>
      </w:r>
    </w:p>
    <w:p w14:paraId="560ACE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01:53:22.250 --&gt; 01:53:26.270</w:t>
      </w:r>
    </w:p>
    <w:p w14:paraId="77944D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if you're willing to change your zoning, and you're willing to.</w:t>
      </w:r>
    </w:p>
    <w:p w14:paraId="0F6BD1A1" w14:textId="77777777" w:rsidR="004F1FC0" w:rsidRPr="004F1FC0" w:rsidRDefault="004F1FC0" w:rsidP="004F1FC0">
      <w:pPr>
        <w:pStyle w:val="PlainText"/>
        <w:rPr>
          <w:rFonts w:ascii="Courier New" w:hAnsi="Courier New" w:cs="Courier New"/>
        </w:rPr>
      </w:pPr>
    </w:p>
    <w:p w14:paraId="3655BE6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1307</w:t>
      </w:r>
    </w:p>
    <w:p w14:paraId="1276D9C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01:53:26.790 --&gt; 01:53:28.230</w:t>
      </w:r>
    </w:p>
    <w:p w14:paraId="748E59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know, support</w:t>
      </w:r>
    </w:p>
    <w:p w14:paraId="140D5189" w14:textId="77777777" w:rsidR="004F1FC0" w:rsidRPr="004F1FC0" w:rsidRDefault="004F1FC0" w:rsidP="004F1FC0">
      <w:pPr>
        <w:pStyle w:val="PlainText"/>
        <w:rPr>
          <w:rFonts w:ascii="Courier New" w:hAnsi="Courier New" w:cs="Courier New"/>
        </w:rPr>
      </w:pPr>
    </w:p>
    <w:p w14:paraId="5DFD9E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1308</w:t>
      </w:r>
    </w:p>
    <w:p w14:paraId="65C7DA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01:53:28.690 --&gt; 01:53:34.679</w:t>
      </w:r>
    </w:p>
    <w:p w14:paraId="3F19DE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alternative modes, then we're a little more willing to come to the table and help you achieve that.</w:t>
      </w:r>
    </w:p>
    <w:p w14:paraId="5E88E3B0" w14:textId="77777777" w:rsidR="004F1FC0" w:rsidRPr="004F1FC0" w:rsidRDefault="004F1FC0" w:rsidP="004F1FC0">
      <w:pPr>
        <w:pStyle w:val="PlainText"/>
        <w:rPr>
          <w:rFonts w:ascii="Courier New" w:hAnsi="Courier New" w:cs="Courier New"/>
        </w:rPr>
      </w:pPr>
    </w:p>
    <w:p w14:paraId="4493B1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1309</w:t>
      </w:r>
    </w:p>
    <w:p w14:paraId="710892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01:53:34.760 --&gt; 01:53:37.610</w:t>
      </w:r>
    </w:p>
    <w:p w14:paraId="70F9933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only when you demonstrate it through the</w:t>
      </w:r>
    </w:p>
    <w:p w14:paraId="3192A92F" w14:textId="77777777" w:rsidR="004F1FC0" w:rsidRPr="004F1FC0" w:rsidRDefault="004F1FC0" w:rsidP="004F1FC0">
      <w:pPr>
        <w:pStyle w:val="PlainText"/>
        <w:rPr>
          <w:rFonts w:ascii="Courier New" w:hAnsi="Courier New" w:cs="Courier New"/>
        </w:rPr>
      </w:pPr>
    </w:p>
    <w:p w14:paraId="62714D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1310</w:t>
      </w:r>
    </w:p>
    <w:p w14:paraId="2FA622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01:53:38.360 --&gt; 01:53:41.080</w:t>
      </w:r>
    </w:p>
    <w:p w14:paraId="137CB7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modification of your ordinances and your plans.</w:t>
      </w:r>
    </w:p>
    <w:p w14:paraId="3285A5B0" w14:textId="77777777" w:rsidR="004F1FC0" w:rsidRPr="004F1FC0" w:rsidRDefault="004F1FC0" w:rsidP="004F1FC0">
      <w:pPr>
        <w:pStyle w:val="PlainText"/>
        <w:rPr>
          <w:rFonts w:ascii="Courier New" w:hAnsi="Courier New" w:cs="Courier New"/>
        </w:rPr>
      </w:pPr>
    </w:p>
    <w:p w14:paraId="4C32223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1311</w:t>
      </w:r>
    </w:p>
    <w:p w14:paraId="3A5834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01:53:44.570 --&gt; 01:53:46.139</w:t>
      </w:r>
    </w:p>
    <w:p w14:paraId="64EAE69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it's sort of like a</w:t>
      </w:r>
    </w:p>
    <w:p w14:paraId="229CD260" w14:textId="77777777" w:rsidR="004F1FC0" w:rsidRPr="004F1FC0" w:rsidRDefault="004F1FC0" w:rsidP="004F1FC0">
      <w:pPr>
        <w:pStyle w:val="PlainText"/>
        <w:rPr>
          <w:rFonts w:ascii="Courier New" w:hAnsi="Courier New" w:cs="Courier New"/>
        </w:rPr>
      </w:pPr>
    </w:p>
    <w:p w14:paraId="753F64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1312</w:t>
      </w:r>
    </w:p>
    <w:p w14:paraId="1BEFE7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01:53:47.380 --&gt; 01:53:53.140</w:t>
      </w:r>
    </w:p>
    <w:p w14:paraId="5DA054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tag team type thing. You </w:t>
      </w:r>
      <w:proofErr w:type="spellStart"/>
      <w:r w:rsidRPr="004F1FC0">
        <w:rPr>
          <w:rFonts w:ascii="Courier New" w:hAnsi="Courier New" w:cs="Courier New"/>
        </w:rPr>
        <w:t>gotta</w:t>
      </w:r>
      <w:proofErr w:type="spellEnd"/>
      <w:r w:rsidRPr="004F1FC0">
        <w:rPr>
          <w:rFonts w:ascii="Courier New" w:hAnsi="Courier New" w:cs="Courier New"/>
        </w:rPr>
        <w:t xml:space="preserve"> go in it together, </w:t>
      </w:r>
      <w:proofErr w:type="gramStart"/>
      <w:r w:rsidRPr="004F1FC0">
        <w:rPr>
          <w:rFonts w:ascii="Courier New" w:hAnsi="Courier New" w:cs="Courier New"/>
        </w:rPr>
        <w:t>You</w:t>
      </w:r>
      <w:proofErr w:type="gramEnd"/>
      <w:r w:rsidRPr="004F1FC0">
        <w:rPr>
          <w:rFonts w:ascii="Courier New" w:hAnsi="Courier New" w:cs="Courier New"/>
        </w:rPr>
        <w:t xml:space="preserve"> </w:t>
      </w:r>
      <w:proofErr w:type="spellStart"/>
      <w:r w:rsidRPr="004F1FC0">
        <w:rPr>
          <w:rFonts w:ascii="Courier New" w:hAnsi="Courier New" w:cs="Courier New"/>
        </w:rPr>
        <w:t>you</w:t>
      </w:r>
      <w:proofErr w:type="spellEnd"/>
      <w:r w:rsidRPr="004F1FC0">
        <w:rPr>
          <w:rFonts w:ascii="Courier New" w:hAnsi="Courier New" w:cs="Courier New"/>
        </w:rPr>
        <w:t xml:space="preserve"> can't have one without the other.</w:t>
      </w:r>
    </w:p>
    <w:p w14:paraId="6AC6177E" w14:textId="77777777" w:rsidR="004F1FC0" w:rsidRPr="004F1FC0" w:rsidRDefault="004F1FC0" w:rsidP="004F1FC0">
      <w:pPr>
        <w:pStyle w:val="PlainText"/>
        <w:rPr>
          <w:rFonts w:ascii="Courier New" w:hAnsi="Courier New" w:cs="Courier New"/>
        </w:rPr>
      </w:pPr>
    </w:p>
    <w:p w14:paraId="4C803E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1313</w:t>
      </w:r>
    </w:p>
    <w:p w14:paraId="6EEF51B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01:53:56.420 --&gt; 01:54:02.090</w:t>
      </w:r>
    </w:p>
    <w:p w14:paraId="6E1EF8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then, as I </w:t>
      </w:r>
      <w:proofErr w:type="spellStart"/>
      <w:r w:rsidRPr="004F1FC0">
        <w:rPr>
          <w:rFonts w:ascii="Courier New" w:hAnsi="Courier New" w:cs="Courier New"/>
        </w:rPr>
        <w:t>I</w:t>
      </w:r>
      <w:proofErr w:type="spellEnd"/>
      <w:r w:rsidRPr="004F1FC0">
        <w:rPr>
          <w:rFonts w:ascii="Courier New" w:hAnsi="Courier New" w:cs="Courier New"/>
        </w:rPr>
        <w:t xml:space="preserve"> hear what you're saying with these slow lanes and the extra wide stuff.</w:t>
      </w:r>
    </w:p>
    <w:p w14:paraId="35350AD6" w14:textId="77777777" w:rsidR="004F1FC0" w:rsidRPr="004F1FC0" w:rsidRDefault="004F1FC0" w:rsidP="004F1FC0">
      <w:pPr>
        <w:pStyle w:val="PlainText"/>
        <w:rPr>
          <w:rFonts w:ascii="Courier New" w:hAnsi="Courier New" w:cs="Courier New"/>
        </w:rPr>
      </w:pPr>
    </w:p>
    <w:p w14:paraId="4EED7F3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1314</w:t>
      </w:r>
    </w:p>
    <w:p w14:paraId="083577A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01:54:02.240 --&gt; 01:54:05.110</w:t>
      </w:r>
    </w:p>
    <w:p w14:paraId="063B4C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that would be just kind of a discussion with</w:t>
      </w:r>
    </w:p>
    <w:p w14:paraId="2C004095" w14:textId="77777777" w:rsidR="004F1FC0" w:rsidRPr="004F1FC0" w:rsidRDefault="004F1FC0" w:rsidP="004F1FC0">
      <w:pPr>
        <w:pStyle w:val="PlainText"/>
        <w:rPr>
          <w:rFonts w:ascii="Courier New" w:hAnsi="Courier New" w:cs="Courier New"/>
        </w:rPr>
      </w:pPr>
    </w:p>
    <w:p w14:paraId="20BA51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1315</w:t>
      </w:r>
    </w:p>
    <w:p w14:paraId="26D545E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01:54:05.220 --&gt; 01:54:06.949</w:t>
      </w:r>
    </w:p>
    <w:p w14:paraId="5EE7CE2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community Which is</w:t>
      </w:r>
    </w:p>
    <w:p w14:paraId="7DDC1464" w14:textId="77777777" w:rsidR="004F1FC0" w:rsidRPr="004F1FC0" w:rsidRDefault="004F1FC0" w:rsidP="004F1FC0">
      <w:pPr>
        <w:pStyle w:val="PlainText"/>
        <w:rPr>
          <w:rFonts w:ascii="Courier New" w:hAnsi="Courier New" w:cs="Courier New"/>
        </w:rPr>
      </w:pPr>
    </w:p>
    <w:p w14:paraId="7F072D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1316</w:t>
      </w:r>
    </w:p>
    <w:p w14:paraId="517A93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01:54:07.060 --&gt; 01:54:15.050</w:t>
      </w:r>
    </w:p>
    <w:p w14:paraId="666EEAB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well. Is it worth it? Do we expand the right of way to make these things, or do we tighten the right of way, </w:t>
      </w:r>
      <w:proofErr w:type="gramStart"/>
      <w:r w:rsidRPr="004F1FC0">
        <w:rPr>
          <w:rFonts w:ascii="Courier New" w:hAnsi="Courier New" w:cs="Courier New"/>
        </w:rPr>
        <w:t>and</w:t>
      </w:r>
      <w:proofErr w:type="gramEnd"/>
    </w:p>
    <w:p w14:paraId="482F55BB" w14:textId="77777777" w:rsidR="004F1FC0" w:rsidRPr="004F1FC0" w:rsidRDefault="004F1FC0" w:rsidP="004F1FC0">
      <w:pPr>
        <w:pStyle w:val="PlainText"/>
        <w:rPr>
          <w:rFonts w:ascii="Courier New" w:hAnsi="Courier New" w:cs="Courier New"/>
        </w:rPr>
      </w:pPr>
    </w:p>
    <w:p w14:paraId="5AF8CC4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1317</w:t>
      </w:r>
    </w:p>
    <w:p w14:paraId="15C2E9B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01:54:15.240 --&gt; 01:54:19.929</w:t>
      </w:r>
    </w:p>
    <w:p w14:paraId="718BC97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not have them, or put them in another alignment. Or what exactly do we do?</w:t>
      </w:r>
    </w:p>
    <w:p w14:paraId="1ABDEEB2" w14:textId="77777777" w:rsidR="004F1FC0" w:rsidRPr="004F1FC0" w:rsidRDefault="004F1FC0" w:rsidP="004F1FC0">
      <w:pPr>
        <w:pStyle w:val="PlainText"/>
        <w:rPr>
          <w:rFonts w:ascii="Courier New" w:hAnsi="Courier New" w:cs="Courier New"/>
        </w:rPr>
      </w:pPr>
    </w:p>
    <w:p w14:paraId="037AE9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1318</w:t>
      </w:r>
    </w:p>
    <w:p w14:paraId="1D55D3A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01:54:21.550 --&gt; 01:54:25.189</w:t>
      </w:r>
    </w:p>
    <w:p w14:paraId="00A5272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Because this is just one rendering of one way you could do it.</w:t>
      </w:r>
    </w:p>
    <w:p w14:paraId="5ADBBE36" w14:textId="77777777" w:rsidR="004F1FC0" w:rsidRPr="004F1FC0" w:rsidRDefault="004F1FC0" w:rsidP="004F1FC0">
      <w:pPr>
        <w:pStyle w:val="PlainText"/>
        <w:rPr>
          <w:rFonts w:ascii="Courier New" w:hAnsi="Courier New" w:cs="Courier New"/>
        </w:rPr>
      </w:pPr>
    </w:p>
    <w:p w14:paraId="3B1CFC8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1319</w:t>
      </w:r>
    </w:p>
    <w:p w14:paraId="621197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01:54:25.930 --&gt; 01:54:30.700</w:t>
      </w:r>
    </w:p>
    <w:p w14:paraId="57FB25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maybe the more important is the discussion that it could kick off of?</w:t>
      </w:r>
    </w:p>
    <w:p w14:paraId="58DB0FF2" w14:textId="77777777" w:rsidR="004F1FC0" w:rsidRPr="004F1FC0" w:rsidRDefault="004F1FC0" w:rsidP="004F1FC0">
      <w:pPr>
        <w:pStyle w:val="PlainText"/>
        <w:rPr>
          <w:rFonts w:ascii="Courier New" w:hAnsi="Courier New" w:cs="Courier New"/>
        </w:rPr>
      </w:pPr>
    </w:p>
    <w:p w14:paraId="66FF8C5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1320</w:t>
      </w:r>
    </w:p>
    <w:p w14:paraId="74B7756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01:54:31.380 --&gt; 01:54:36.950</w:t>
      </w:r>
    </w:p>
    <w:p w14:paraId="3D2049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Are </w:t>
      </w:r>
      <w:proofErr w:type="spellStart"/>
      <w:r w:rsidRPr="004F1FC0">
        <w:rPr>
          <w:rFonts w:ascii="Courier New" w:hAnsi="Courier New" w:cs="Courier New"/>
        </w:rPr>
        <w:t>Are</w:t>
      </w:r>
      <w:proofErr w:type="spellEnd"/>
      <w:r w:rsidRPr="004F1FC0">
        <w:rPr>
          <w:rFonts w:ascii="Courier New" w:hAnsi="Courier New" w:cs="Courier New"/>
        </w:rPr>
        <w:t xml:space="preserve"> we aiming at the right goal? Even if this isn't the right project.</w:t>
      </w:r>
    </w:p>
    <w:p w14:paraId="1ABE5B8F" w14:textId="77777777" w:rsidR="004F1FC0" w:rsidRPr="004F1FC0" w:rsidRDefault="004F1FC0" w:rsidP="004F1FC0">
      <w:pPr>
        <w:pStyle w:val="PlainText"/>
        <w:rPr>
          <w:rFonts w:ascii="Courier New" w:hAnsi="Courier New" w:cs="Courier New"/>
        </w:rPr>
      </w:pPr>
    </w:p>
    <w:p w14:paraId="13CB403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1321</w:t>
      </w:r>
    </w:p>
    <w:p w14:paraId="776C1BF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01:54:38.290 --&gt; 01:54:41.699</w:t>
      </w:r>
    </w:p>
    <w:p w14:paraId="097A526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Tim Brock: Mike, we have a hand up. Okay.</w:t>
      </w:r>
    </w:p>
    <w:p w14:paraId="34B77084" w14:textId="77777777" w:rsidR="004F1FC0" w:rsidRPr="004F1FC0" w:rsidRDefault="004F1FC0" w:rsidP="004F1FC0">
      <w:pPr>
        <w:pStyle w:val="PlainText"/>
        <w:rPr>
          <w:rFonts w:ascii="Courier New" w:hAnsi="Courier New" w:cs="Courier New"/>
        </w:rPr>
      </w:pPr>
    </w:p>
    <w:p w14:paraId="7C64358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1322</w:t>
      </w:r>
    </w:p>
    <w:p w14:paraId="2B66FB2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01:54:42.500 --&gt; 01:54:43.139</w:t>
      </w:r>
    </w:p>
    <w:p w14:paraId="28BEB3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Tim Brock: Okay.</w:t>
      </w:r>
    </w:p>
    <w:p w14:paraId="36FB2FFE" w14:textId="77777777" w:rsidR="004F1FC0" w:rsidRPr="004F1FC0" w:rsidRDefault="004F1FC0" w:rsidP="004F1FC0">
      <w:pPr>
        <w:pStyle w:val="PlainText"/>
        <w:rPr>
          <w:rFonts w:ascii="Courier New" w:hAnsi="Courier New" w:cs="Courier New"/>
        </w:rPr>
      </w:pPr>
    </w:p>
    <w:p w14:paraId="5D6D02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1323</w:t>
      </w:r>
    </w:p>
    <w:p w14:paraId="39FA8A6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01:54:43.270 --&gt; 01:54:55.099</w:t>
      </w:r>
    </w:p>
    <w:p w14:paraId="5B9CD23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Hi. Everybody thanks, Mike, for the presentation, and I'm. Fascinated by I'm. Still grappling with the one way elements of it, particularly with respect to the question of what is it that psychologically</w:t>
      </w:r>
    </w:p>
    <w:p w14:paraId="2A3922F5" w14:textId="77777777" w:rsidR="004F1FC0" w:rsidRPr="00591B2D" w:rsidRDefault="004F1FC0" w:rsidP="004F1FC0">
      <w:pPr>
        <w:pStyle w:val="PlainText"/>
        <w:rPr>
          <w:rFonts w:ascii="Courier New" w:hAnsi="Courier New" w:cs="Courier New"/>
          <w:highlight w:val="green"/>
        </w:rPr>
      </w:pPr>
    </w:p>
    <w:p w14:paraId="6CFED37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1324</w:t>
      </w:r>
    </w:p>
    <w:p w14:paraId="07035A7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01:54:55.110 --&gt; 01:55:08.390</w:t>
      </w:r>
    </w:p>
    <w:p w14:paraId="26B35ABB"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causes drivers to be slower while passing through these types of zones, especially not so much this one which I actually think is an improvement with, just, you know, Clutter and some of the </w:t>
      </w:r>
      <w:proofErr w:type="spellStart"/>
      <w:r w:rsidRPr="00591B2D">
        <w:rPr>
          <w:rFonts w:ascii="Courier New" w:hAnsi="Courier New" w:cs="Courier New"/>
          <w:highlight w:val="green"/>
        </w:rPr>
        <w:t>the</w:t>
      </w:r>
      <w:proofErr w:type="spellEnd"/>
      <w:r w:rsidRPr="00591B2D">
        <w:rPr>
          <w:rFonts w:ascii="Courier New" w:hAnsi="Courier New" w:cs="Courier New"/>
          <w:highlight w:val="green"/>
        </w:rPr>
        <w:t xml:space="preserve"> or clutter. But the physical things that you</w:t>
      </w:r>
    </w:p>
    <w:p w14:paraId="49AC924C" w14:textId="77777777" w:rsidR="004F1FC0" w:rsidRPr="004F1FC0" w:rsidRDefault="004F1FC0" w:rsidP="004F1FC0">
      <w:pPr>
        <w:pStyle w:val="PlainText"/>
        <w:rPr>
          <w:rFonts w:ascii="Courier New" w:hAnsi="Courier New" w:cs="Courier New"/>
        </w:rPr>
      </w:pPr>
    </w:p>
    <w:p w14:paraId="7C7549B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1325</w:t>
      </w:r>
    </w:p>
    <w:p w14:paraId="3A9914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01:55:08.400 --&gt; 01:55:21.289</w:t>
      </w:r>
    </w:p>
    <w:p w14:paraId="1DB6F5E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lastRenderedPageBreak/>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trigger a responsive driver to take note on the previous slide displayed, </w:t>
      </w:r>
      <w:proofErr w:type="gramStart"/>
      <w:r w:rsidRPr="00591B2D">
        <w:rPr>
          <w:rFonts w:ascii="Courier New" w:hAnsi="Courier New" w:cs="Courier New"/>
          <w:highlight w:val="green"/>
        </w:rPr>
        <w:t>You</w:t>
      </w:r>
      <w:proofErr w:type="gramEnd"/>
      <w:r w:rsidRPr="00591B2D">
        <w:rPr>
          <w:rFonts w:ascii="Courier New" w:hAnsi="Courier New" w:cs="Courier New"/>
          <w:highlight w:val="green"/>
        </w:rPr>
        <w:t xml:space="preserve"> know, 3 lanes of </w:t>
      </w:r>
      <w:proofErr w:type="spellStart"/>
      <w:r w:rsidRPr="00591B2D">
        <w:rPr>
          <w:rFonts w:ascii="Courier New" w:hAnsi="Courier New" w:cs="Courier New"/>
          <w:highlight w:val="green"/>
        </w:rPr>
        <w:t>of</w:t>
      </w:r>
      <w:proofErr w:type="spellEnd"/>
      <w:r w:rsidRPr="00591B2D">
        <w:rPr>
          <w:rFonts w:ascii="Courier New" w:hAnsi="Courier New" w:cs="Courier New"/>
          <w:highlight w:val="green"/>
        </w:rPr>
        <w:t xml:space="preserve"> moving cars passing through, and I know that their service requirements for some of these </w:t>
      </w:r>
      <w:proofErr w:type="spellStart"/>
      <w:r w:rsidRPr="00591B2D">
        <w:rPr>
          <w:rFonts w:ascii="Courier New" w:hAnsi="Courier New" w:cs="Courier New"/>
          <w:highlight w:val="green"/>
        </w:rPr>
        <w:t>these</w:t>
      </w:r>
      <w:proofErr w:type="spellEnd"/>
      <w:r w:rsidRPr="00591B2D">
        <w:rPr>
          <w:rFonts w:ascii="Courier New" w:hAnsi="Courier New" w:cs="Courier New"/>
          <w:highlight w:val="green"/>
        </w:rPr>
        <w:t xml:space="preserve"> throughput</w:t>
      </w:r>
    </w:p>
    <w:p w14:paraId="0F03DEEF" w14:textId="77777777" w:rsidR="004F1FC0" w:rsidRPr="00591B2D" w:rsidRDefault="004F1FC0" w:rsidP="004F1FC0">
      <w:pPr>
        <w:pStyle w:val="PlainText"/>
        <w:rPr>
          <w:rFonts w:ascii="Courier New" w:hAnsi="Courier New" w:cs="Courier New"/>
          <w:highlight w:val="green"/>
        </w:rPr>
      </w:pPr>
    </w:p>
    <w:p w14:paraId="228C25A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1326</w:t>
      </w:r>
    </w:p>
    <w:p w14:paraId="758D65A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01:55:21.300 --&gt; 01:55:32.409</w:t>
      </w:r>
    </w:p>
    <w:p w14:paraId="4C81F71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parts of the system. But the there's 3 lanes coming as you are then, in a slow lane, with a lot of activity happening, and the trouble is that you get the fat. Your fast tracks you</w:t>
      </w:r>
    </w:p>
    <w:p w14:paraId="30F1CA9C" w14:textId="77777777" w:rsidR="004F1FC0" w:rsidRPr="00591B2D" w:rsidRDefault="004F1FC0" w:rsidP="004F1FC0">
      <w:pPr>
        <w:pStyle w:val="PlainText"/>
        <w:rPr>
          <w:rFonts w:ascii="Courier New" w:hAnsi="Courier New" w:cs="Courier New"/>
          <w:highlight w:val="green"/>
        </w:rPr>
      </w:pPr>
    </w:p>
    <w:p w14:paraId="46F6898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1327</w:t>
      </w:r>
    </w:p>
    <w:p w14:paraId="7B07DFF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01:55:32.420 --&gt; 01:55:57.340</w:t>
      </w:r>
    </w:p>
    <w:p w14:paraId="7828806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can be really are. Don't seem to be hindered very much, and that continues to perpetuate the worst problems of the </w:t>
      </w:r>
      <w:proofErr w:type="spellStart"/>
      <w:r w:rsidRPr="00591B2D">
        <w:rPr>
          <w:rFonts w:ascii="Courier New" w:hAnsi="Courier New" w:cs="Courier New"/>
          <w:highlight w:val="green"/>
        </w:rPr>
        <w:t>stro</w:t>
      </w:r>
      <w:proofErr w:type="spellEnd"/>
      <w:r w:rsidRPr="00591B2D">
        <w:rPr>
          <w:rFonts w:ascii="Courier New" w:hAnsi="Courier New" w:cs="Courier New"/>
          <w:highlight w:val="green"/>
        </w:rPr>
        <w:t xml:space="preserve">, that you still got quite a bit of interweave access. All of those things where you're trying to fulfill some of the functions of a street, while simultaneously allowing for 3 3 lanes abreast to be passing, you know, even at posted speeds of </w:t>
      </w:r>
      <w:proofErr w:type="spellStart"/>
      <w:r w:rsidRPr="00591B2D">
        <w:rPr>
          <w:rFonts w:ascii="Courier New" w:hAnsi="Courier New" w:cs="Courier New"/>
          <w:highlight w:val="green"/>
        </w:rPr>
        <w:t>of</w:t>
      </w:r>
      <w:proofErr w:type="spellEnd"/>
      <w:r w:rsidRPr="00591B2D">
        <w:rPr>
          <w:rFonts w:ascii="Courier New" w:hAnsi="Courier New" w:cs="Courier New"/>
          <w:highlight w:val="green"/>
        </w:rPr>
        <w:t xml:space="preserve"> 35 or 40 miles per hour</w:t>
      </w:r>
    </w:p>
    <w:p w14:paraId="44D25EDC" w14:textId="77777777" w:rsidR="004F1FC0" w:rsidRPr="00591B2D" w:rsidRDefault="004F1FC0" w:rsidP="004F1FC0">
      <w:pPr>
        <w:pStyle w:val="PlainText"/>
        <w:rPr>
          <w:rFonts w:ascii="Courier New" w:hAnsi="Courier New" w:cs="Courier New"/>
          <w:highlight w:val="green"/>
        </w:rPr>
      </w:pPr>
    </w:p>
    <w:p w14:paraId="558DF25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1328</w:t>
      </w:r>
    </w:p>
    <w:p w14:paraId="4197CED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01:55:57.350 --&gt; 01:56:15.029</w:t>
      </w:r>
    </w:p>
    <w:p w14:paraId="77E643D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probably be a little bit less than that. But </w:t>
      </w:r>
      <w:proofErr w:type="spellStart"/>
      <w:r w:rsidRPr="00591B2D">
        <w:rPr>
          <w:rFonts w:ascii="Courier New" w:hAnsi="Courier New" w:cs="Courier New"/>
          <w:highlight w:val="green"/>
        </w:rPr>
        <w:t>but</w:t>
      </w:r>
      <w:proofErr w:type="spellEnd"/>
      <w:r w:rsidRPr="00591B2D">
        <w:rPr>
          <w:rFonts w:ascii="Courier New" w:hAnsi="Courier New" w:cs="Courier New"/>
          <w:highlight w:val="green"/>
        </w:rPr>
        <w:t xml:space="preserve"> the question is, what is the design speed in that area? And how can that perhaps be addressed. Is there any way within the broader system like this? Is site by site? But are you also integrating sort of </w:t>
      </w:r>
      <w:proofErr w:type="gramStart"/>
      <w:r w:rsidRPr="00591B2D">
        <w:rPr>
          <w:rFonts w:ascii="Courier New" w:hAnsi="Courier New" w:cs="Courier New"/>
          <w:highlight w:val="green"/>
        </w:rPr>
        <w:t>a</w:t>
      </w:r>
      <w:proofErr w:type="gramEnd"/>
      <w:r w:rsidRPr="00591B2D">
        <w:rPr>
          <w:rFonts w:ascii="Courier New" w:hAnsi="Courier New" w:cs="Courier New"/>
          <w:highlight w:val="green"/>
        </w:rPr>
        <w:t xml:space="preserve"> </w:t>
      </w:r>
      <w:proofErr w:type="spellStart"/>
      <w:r w:rsidRPr="00591B2D">
        <w:rPr>
          <w:rFonts w:ascii="Courier New" w:hAnsi="Courier New" w:cs="Courier New"/>
          <w:highlight w:val="green"/>
        </w:rPr>
        <w:t>a</w:t>
      </w:r>
      <w:proofErr w:type="spellEnd"/>
      <w:r w:rsidRPr="00591B2D">
        <w:rPr>
          <w:rFonts w:ascii="Courier New" w:hAnsi="Courier New" w:cs="Courier New"/>
          <w:highlight w:val="green"/>
        </w:rPr>
        <w:t xml:space="preserve"> deeper question of like, how do we do? System wide</w:t>
      </w:r>
    </w:p>
    <w:p w14:paraId="57C5DBCF" w14:textId="77777777" w:rsidR="004F1FC0" w:rsidRPr="00591B2D" w:rsidRDefault="004F1FC0" w:rsidP="004F1FC0">
      <w:pPr>
        <w:pStyle w:val="PlainText"/>
        <w:rPr>
          <w:rFonts w:ascii="Courier New" w:hAnsi="Courier New" w:cs="Courier New"/>
          <w:highlight w:val="green"/>
        </w:rPr>
      </w:pPr>
    </w:p>
    <w:p w14:paraId="5C8E775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1329</w:t>
      </w:r>
    </w:p>
    <w:p w14:paraId="6084B74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01:56:15.040 --&gt; 01:56:23.040</w:t>
      </w:r>
    </w:p>
    <w:p w14:paraId="5E779F2B"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diffusion of traffic? There was a comment early on about the concern that well, if we do this, a lot of traffic is going to go on to the side streets.</w:t>
      </w:r>
    </w:p>
    <w:p w14:paraId="2E220AF1" w14:textId="77777777" w:rsidR="004F1FC0" w:rsidRPr="00591B2D" w:rsidRDefault="004F1FC0" w:rsidP="004F1FC0">
      <w:pPr>
        <w:pStyle w:val="PlainText"/>
        <w:rPr>
          <w:rFonts w:ascii="Courier New" w:hAnsi="Courier New" w:cs="Courier New"/>
          <w:highlight w:val="green"/>
        </w:rPr>
      </w:pPr>
    </w:p>
    <w:p w14:paraId="6B0A7C9D"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1330</w:t>
      </w:r>
    </w:p>
    <w:p w14:paraId="0C5B94A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01:56:23.050 --&gt; 01:56:44.320</w:t>
      </w:r>
    </w:p>
    <w:p w14:paraId="3062FA8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and I think actually there's some value in saying, let's make more use of our side streets. They can be traffic calm. They can be, you know, roots, but rather than having dedicated core routes through each core, place it up, up ends the idea of arterial networks a little bit more, but it actually creates an opportunity for people to </w:t>
      </w:r>
      <w:proofErr w:type="spellStart"/>
      <w:r w:rsidRPr="00591B2D">
        <w:rPr>
          <w:rFonts w:ascii="Courier New" w:hAnsi="Courier New" w:cs="Courier New"/>
          <w:highlight w:val="green"/>
        </w:rPr>
        <w:t>to</w:t>
      </w:r>
      <w:proofErr w:type="spellEnd"/>
      <w:r w:rsidRPr="00591B2D">
        <w:rPr>
          <w:rFonts w:ascii="Courier New" w:hAnsi="Courier New" w:cs="Courier New"/>
          <w:highlight w:val="green"/>
        </w:rPr>
        <w:t xml:space="preserve"> understand that their whole system</w:t>
      </w:r>
    </w:p>
    <w:p w14:paraId="6031CC6E" w14:textId="77777777" w:rsidR="004F1FC0" w:rsidRPr="00591B2D" w:rsidRDefault="004F1FC0" w:rsidP="004F1FC0">
      <w:pPr>
        <w:pStyle w:val="PlainText"/>
        <w:rPr>
          <w:rFonts w:ascii="Courier New" w:hAnsi="Courier New" w:cs="Courier New"/>
          <w:highlight w:val="green"/>
        </w:rPr>
      </w:pPr>
    </w:p>
    <w:p w14:paraId="717C8B6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1331</w:t>
      </w:r>
    </w:p>
    <w:p w14:paraId="51FDAAE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01:56:44.350 --&gt; 01:56:51.600</w:t>
      </w:r>
    </w:p>
    <w:p w14:paraId="0B92B671"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is </w:t>
      </w:r>
      <w:proofErr w:type="spellStart"/>
      <w:r w:rsidRPr="00591B2D">
        <w:rPr>
          <w:rFonts w:ascii="Courier New" w:hAnsi="Courier New" w:cs="Courier New"/>
          <w:highlight w:val="green"/>
        </w:rPr>
        <w:t>is</w:t>
      </w:r>
      <w:proofErr w:type="spellEnd"/>
      <w:r w:rsidRPr="00591B2D">
        <w:rPr>
          <w:rFonts w:ascii="Courier New" w:hAnsi="Courier New" w:cs="Courier New"/>
          <w:highlight w:val="green"/>
        </w:rPr>
        <w:t xml:space="preserve"> just slower. Their whole system to a driver used to the strode experience. The whole system feels sluggish.</w:t>
      </w:r>
    </w:p>
    <w:p w14:paraId="166DC1F4" w14:textId="77777777" w:rsidR="004F1FC0" w:rsidRPr="004F1FC0" w:rsidRDefault="004F1FC0" w:rsidP="004F1FC0">
      <w:pPr>
        <w:pStyle w:val="PlainText"/>
        <w:rPr>
          <w:rFonts w:ascii="Courier New" w:hAnsi="Courier New" w:cs="Courier New"/>
        </w:rPr>
      </w:pPr>
    </w:p>
    <w:p w14:paraId="0BB66A4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1332</w:t>
      </w:r>
    </w:p>
    <w:p w14:paraId="70173DC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01:56:51.610 --&gt; 01:57:10.459</w:t>
      </w:r>
    </w:p>
    <w:p w14:paraId="46AA6A1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lastRenderedPageBreak/>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and yet that sluggishness is actually a design feature and not a bug. It's. It's a bit of that suggestion to property owners and developers to say, </w:t>
      </w:r>
      <w:proofErr w:type="gramStart"/>
      <w:r w:rsidRPr="00591B2D">
        <w:rPr>
          <w:rFonts w:ascii="Courier New" w:hAnsi="Courier New" w:cs="Courier New"/>
          <w:highlight w:val="green"/>
        </w:rPr>
        <w:t>You</w:t>
      </w:r>
      <w:proofErr w:type="gramEnd"/>
      <w:r w:rsidRPr="00591B2D">
        <w:rPr>
          <w:rFonts w:ascii="Courier New" w:hAnsi="Courier New" w:cs="Courier New"/>
          <w:highlight w:val="green"/>
        </w:rPr>
        <w:t xml:space="preserve"> know, how do you increase your foot traffic? How do you increase </w:t>
      </w:r>
      <w:proofErr w:type="gramStart"/>
      <w:r w:rsidRPr="00591B2D">
        <w:rPr>
          <w:rFonts w:ascii="Courier New" w:hAnsi="Courier New" w:cs="Courier New"/>
          <w:highlight w:val="green"/>
        </w:rPr>
        <w:t>your</w:t>
      </w:r>
      <w:proofErr w:type="gramEnd"/>
      <w:r w:rsidRPr="00591B2D">
        <w:rPr>
          <w:rFonts w:ascii="Courier New" w:hAnsi="Courier New" w:cs="Courier New"/>
          <w:highlight w:val="green"/>
        </w:rPr>
        <w:t xml:space="preserve"> </w:t>
      </w:r>
      <w:proofErr w:type="spellStart"/>
      <w:r w:rsidRPr="00591B2D">
        <w:rPr>
          <w:rFonts w:ascii="Courier New" w:hAnsi="Courier New" w:cs="Courier New"/>
          <w:highlight w:val="green"/>
        </w:rPr>
        <w:t>your</w:t>
      </w:r>
      <w:proofErr w:type="spellEnd"/>
      <w:r w:rsidRPr="00591B2D">
        <w:rPr>
          <w:rFonts w:ascii="Courier New" w:hAnsi="Courier New" w:cs="Courier New"/>
          <w:highlight w:val="green"/>
        </w:rPr>
        <w:t xml:space="preserve"> walk through revenue create congestion, so that people have reasons to say like, oh, </w:t>
      </w:r>
      <w:proofErr w:type="spellStart"/>
      <w:r w:rsidRPr="00591B2D">
        <w:rPr>
          <w:rFonts w:ascii="Courier New" w:hAnsi="Courier New" w:cs="Courier New"/>
          <w:highlight w:val="green"/>
        </w:rPr>
        <w:t>i'm</w:t>
      </w:r>
      <w:proofErr w:type="spellEnd"/>
      <w:r w:rsidRPr="00591B2D">
        <w:rPr>
          <w:rFonts w:ascii="Courier New" w:hAnsi="Courier New" w:cs="Courier New"/>
          <w:highlight w:val="green"/>
        </w:rPr>
        <w:t xml:space="preserve"> going into the core.</w:t>
      </w:r>
    </w:p>
    <w:p w14:paraId="12B4CA00" w14:textId="77777777" w:rsidR="004F1FC0" w:rsidRPr="00591B2D" w:rsidRDefault="004F1FC0" w:rsidP="004F1FC0">
      <w:pPr>
        <w:pStyle w:val="PlainText"/>
        <w:rPr>
          <w:rFonts w:ascii="Courier New" w:hAnsi="Courier New" w:cs="Courier New"/>
          <w:highlight w:val="green"/>
        </w:rPr>
      </w:pPr>
    </w:p>
    <w:p w14:paraId="3CB62D1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1333</w:t>
      </w:r>
    </w:p>
    <w:p w14:paraId="33EC3241"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01:57:10.470 --&gt; 01:57:12.409</w:t>
      </w:r>
    </w:p>
    <w:p w14:paraId="0750C73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and if I need to avoid it.</w:t>
      </w:r>
    </w:p>
    <w:p w14:paraId="40F7A6DB" w14:textId="77777777" w:rsidR="004F1FC0" w:rsidRPr="00591B2D" w:rsidRDefault="004F1FC0" w:rsidP="004F1FC0">
      <w:pPr>
        <w:pStyle w:val="PlainText"/>
        <w:rPr>
          <w:rFonts w:ascii="Courier New" w:hAnsi="Courier New" w:cs="Courier New"/>
          <w:highlight w:val="green"/>
        </w:rPr>
      </w:pPr>
    </w:p>
    <w:p w14:paraId="77C8EE8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1334</w:t>
      </w:r>
    </w:p>
    <w:p w14:paraId="7273C27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01:57:12.420 --&gt; 01:57:37.309</w:t>
      </w:r>
    </w:p>
    <w:p w14:paraId="5DF8B1E3"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Norm Van </w:t>
      </w:r>
      <w:proofErr w:type="spellStart"/>
      <w:r w:rsidRPr="00591B2D">
        <w:rPr>
          <w:rFonts w:ascii="Courier New" w:hAnsi="Courier New" w:cs="Courier New"/>
          <w:highlight w:val="green"/>
        </w:rPr>
        <w:t>Eeden</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Petersman</w:t>
      </w:r>
      <w:proofErr w:type="spellEnd"/>
      <w:r w:rsidRPr="00591B2D">
        <w:rPr>
          <w:rFonts w:ascii="Courier New" w:hAnsi="Courier New" w:cs="Courier New"/>
          <w:highlight w:val="green"/>
        </w:rPr>
        <w:t xml:space="preserve"> | Strong Towns | Delta, BC: </w:t>
      </w:r>
      <w:proofErr w:type="spellStart"/>
      <w:r w:rsidRPr="00591B2D">
        <w:rPr>
          <w:rFonts w:ascii="Courier New" w:hAnsi="Courier New" w:cs="Courier New"/>
          <w:highlight w:val="green"/>
        </w:rPr>
        <w:t>i'm</w:t>
      </w:r>
      <w:proofErr w:type="spellEnd"/>
      <w:r w:rsidRPr="00591B2D">
        <w:rPr>
          <w:rFonts w:ascii="Courier New" w:hAnsi="Courier New" w:cs="Courier New"/>
          <w:highlight w:val="green"/>
        </w:rPr>
        <w:t xml:space="preserve"> going to go all the way around, because I don't want to go through there, but if I have any reason to go there, </w:t>
      </w:r>
      <w:proofErr w:type="spellStart"/>
      <w:r w:rsidRPr="00591B2D">
        <w:rPr>
          <w:rFonts w:ascii="Courier New" w:hAnsi="Courier New" w:cs="Courier New"/>
          <w:highlight w:val="green"/>
        </w:rPr>
        <w:t>i'm</w:t>
      </w:r>
      <w:proofErr w:type="spellEnd"/>
      <w:r w:rsidRPr="00591B2D">
        <w:rPr>
          <w:rFonts w:ascii="Courier New" w:hAnsi="Courier New" w:cs="Courier New"/>
          <w:highlight w:val="green"/>
        </w:rPr>
        <w:t xml:space="preserve"> going to go there and dwell there a little while longer. See a, you know. Observe positive reasons to </w:t>
      </w:r>
      <w:proofErr w:type="spellStart"/>
      <w:r w:rsidRPr="00591B2D">
        <w:rPr>
          <w:rFonts w:ascii="Courier New" w:hAnsi="Courier New" w:cs="Courier New"/>
          <w:highlight w:val="green"/>
        </w:rPr>
        <w:t>to</w:t>
      </w:r>
      <w:proofErr w:type="spellEnd"/>
      <w:r w:rsidRPr="00591B2D">
        <w:rPr>
          <w:rFonts w:ascii="Courier New" w:hAnsi="Courier New" w:cs="Courier New"/>
          <w:highlight w:val="green"/>
        </w:rPr>
        <w:t xml:space="preserve"> stop my vehicle or to add things onto my trip. </w:t>
      </w:r>
      <w:proofErr w:type="gramStart"/>
      <w:r w:rsidRPr="00591B2D">
        <w:rPr>
          <w:rFonts w:ascii="Courier New" w:hAnsi="Courier New" w:cs="Courier New"/>
          <w:highlight w:val="green"/>
        </w:rPr>
        <w:t>The those</w:t>
      </w:r>
      <w:proofErr w:type="gramEnd"/>
      <w:r w:rsidRPr="00591B2D">
        <w:rPr>
          <w:rFonts w:ascii="Courier New" w:hAnsi="Courier New" w:cs="Courier New"/>
          <w:highlight w:val="green"/>
        </w:rPr>
        <w:t xml:space="preserve"> ideas of </w:t>
      </w:r>
      <w:proofErr w:type="spellStart"/>
      <w:r w:rsidRPr="00591B2D">
        <w:rPr>
          <w:rFonts w:ascii="Courier New" w:hAnsi="Courier New" w:cs="Courier New"/>
          <w:highlight w:val="green"/>
        </w:rPr>
        <w:t>of</w:t>
      </w:r>
      <w:proofErr w:type="spellEnd"/>
      <w:r w:rsidRPr="00591B2D">
        <w:rPr>
          <w:rFonts w:ascii="Courier New" w:hAnsi="Courier New" w:cs="Courier New"/>
          <w:highlight w:val="green"/>
        </w:rPr>
        <w:t xml:space="preserve"> task linkages within any given trip. So that way people are doing multiple things in one trip, I think benefits are the economic argument for making these types of changes.</w:t>
      </w:r>
    </w:p>
    <w:p w14:paraId="28CD3D23" w14:textId="77777777" w:rsidR="004F1FC0" w:rsidRPr="004F1FC0" w:rsidRDefault="004F1FC0" w:rsidP="004F1FC0">
      <w:pPr>
        <w:pStyle w:val="PlainText"/>
        <w:rPr>
          <w:rFonts w:ascii="Courier New" w:hAnsi="Courier New" w:cs="Courier New"/>
        </w:rPr>
      </w:pPr>
    </w:p>
    <w:p w14:paraId="64AF42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1335</w:t>
      </w:r>
    </w:p>
    <w:p w14:paraId="328C951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01:57:37.540 --&gt; 01:57:50.449</w:t>
      </w:r>
    </w:p>
    <w:p w14:paraId="5640946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Yeah. So if I can speak my, that these are all great points, Norm. So one of the things that's really nice about one way streets, and </w:t>
      </w:r>
      <w:proofErr w:type="spellStart"/>
      <w:r w:rsidRPr="004F1FC0">
        <w:rPr>
          <w:rFonts w:ascii="Courier New" w:hAnsi="Courier New" w:cs="Courier New"/>
        </w:rPr>
        <w:t>and</w:t>
      </w:r>
      <w:proofErr w:type="spellEnd"/>
      <w:r w:rsidRPr="004F1FC0">
        <w:rPr>
          <w:rFonts w:ascii="Courier New" w:hAnsi="Courier New" w:cs="Courier New"/>
        </w:rPr>
        <w:t xml:space="preserve"> it's not talked about much, but also with the super street designs that some of you are familiar with is that they've</w:t>
      </w:r>
    </w:p>
    <w:p w14:paraId="06894534" w14:textId="77777777" w:rsidR="004F1FC0" w:rsidRPr="004F1FC0" w:rsidRDefault="004F1FC0" w:rsidP="004F1FC0">
      <w:pPr>
        <w:pStyle w:val="PlainText"/>
        <w:rPr>
          <w:rFonts w:ascii="Courier New" w:hAnsi="Courier New" w:cs="Courier New"/>
        </w:rPr>
      </w:pPr>
    </w:p>
    <w:p w14:paraId="5B3087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1336</w:t>
      </w:r>
    </w:p>
    <w:p w14:paraId="6FDC479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01:57:50.460 --&gt; 01:58:09.990</w:t>
      </w:r>
    </w:p>
    <w:p w14:paraId="70B4908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they effectively operate like one way streets to, so you can literally control the speed that you want the vehicles, because it's like riding down a </w:t>
      </w:r>
      <w:proofErr w:type="gramStart"/>
      <w:r w:rsidRPr="004F1FC0">
        <w:rPr>
          <w:rFonts w:ascii="Courier New" w:hAnsi="Courier New" w:cs="Courier New"/>
        </w:rPr>
        <w:t>one way</w:t>
      </w:r>
      <w:proofErr w:type="gramEnd"/>
      <w:r w:rsidRPr="004F1FC0">
        <w:rPr>
          <w:rFonts w:ascii="Courier New" w:hAnsi="Courier New" w:cs="Courier New"/>
        </w:rPr>
        <w:t xml:space="preserve"> street, and we've all </w:t>
      </w:r>
      <w:proofErr w:type="spellStart"/>
      <w:r w:rsidRPr="004F1FC0">
        <w:rPr>
          <w:rFonts w:ascii="Courier New" w:hAnsi="Courier New" w:cs="Courier New"/>
        </w:rPr>
        <w:t>all</w:t>
      </w:r>
      <w:proofErr w:type="spellEnd"/>
      <w:r w:rsidRPr="004F1FC0">
        <w:rPr>
          <w:rFonts w:ascii="Courier New" w:hAnsi="Courier New" w:cs="Courier New"/>
        </w:rPr>
        <w:t xml:space="preserve"> been down one way streets as drivers, where, if you go too fast, you just stop at the next signal right? So you could. You could literally force people to drop slower, which is great as a business owner. You want people to take their time going past your business.</w:t>
      </w:r>
    </w:p>
    <w:p w14:paraId="5A187483" w14:textId="77777777" w:rsidR="004F1FC0" w:rsidRPr="004F1FC0" w:rsidRDefault="004F1FC0" w:rsidP="004F1FC0">
      <w:pPr>
        <w:pStyle w:val="PlainText"/>
        <w:rPr>
          <w:rFonts w:ascii="Courier New" w:hAnsi="Courier New" w:cs="Courier New"/>
        </w:rPr>
      </w:pPr>
    </w:p>
    <w:p w14:paraId="773AA2B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1337</w:t>
      </w:r>
    </w:p>
    <w:p w14:paraId="1F818A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01:58:10.170 --&gt; 01:58:18.270</w:t>
      </w:r>
    </w:p>
    <w:p w14:paraId="47BC239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but it's also great for bicyclist. It's also great for pedestrians. It just creates like a good environment. But these weaving areas that you spoke about. Yeah.</w:t>
      </w:r>
    </w:p>
    <w:p w14:paraId="17ADD16A" w14:textId="77777777" w:rsidR="004F1FC0" w:rsidRPr="004F1FC0" w:rsidRDefault="004F1FC0" w:rsidP="004F1FC0">
      <w:pPr>
        <w:pStyle w:val="PlainText"/>
        <w:rPr>
          <w:rFonts w:ascii="Courier New" w:hAnsi="Courier New" w:cs="Courier New"/>
        </w:rPr>
      </w:pPr>
    </w:p>
    <w:p w14:paraId="024791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1338</w:t>
      </w:r>
    </w:p>
    <w:p w14:paraId="0EA676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01:58:18.420 --&gt; 01:58:27.629</w:t>
      </w:r>
    </w:p>
    <w:p w14:paraId="230EAF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we </w:t>
      </w:r>
      <w:proofErr w:type="spellStart"/>
      <w:r w:rsidRPr="004F1FC0">
        <w:rPr>
          <w:rFonts w:ascii="Courier New" w:hAnsi="Courier New" w:cs="Courier New"/>
        </w:rPr>
        <w:t>we</w:t>
      </w:r>
      <w:proofErr w:type="spellEnd"/>
      <w:r w:rsidRPr="004F1FC0">
        <w:rPr>
          <w:rFonts w:ascii="Courier New" w:hAnsi="Courier New" w:cs="Courier New"/>
        </w:rPr>
        <w:t xml:space="preserve"> really need to spend some more time thinking about those weaving areas. We're just limited in scope of budget to be able to think through exactly what that's going to look like.</w:t>
      </w:r>
    </w:p>
    <w:p w14:paraId="057088DE" w14:textId="77777777" w:rsidR="004F1FC0" w:rsidRPr="004F1FC0" w:rsidRDefault="004F1FC0" w:rsidP="004F1FC0">
      <w:pPr>
        <w:pStyle w:val="PlainText"/>
        <w:rPr>
          <w:rFonts w:ascii="Courier New" w:hAnsi="Courier New" w:cs="Courier New"/>
        </w:rPr>
      </w:pPr>
    </w:p>
    <w:p w14:paraId="493F505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1339</w:t>
      </w:r>
    </w:p>
    <w:p w14:paraId="1CF8F8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01:58:27.670 --&gt; 01:58:32.470</w:t>
      </w:r>
    </w:p>
    <w:p w14:paraId="16655F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Christopher Cunningham: But I think I think these are all good points that you're bringing up. You know there's other things you said to that were great points.</w:t>
      </w:r>
    </w:p>
    <w:p w14:paraId="49FD0171" w14:textId="77777777" w:rsidR="004F1FC0" w:rsidRPr="004F1FC0" w:rsidRDefault="004F1FC0" w:rsidP="004F1FC0">
      <w:pPr>
        <w:pStyle w:val="PlainText"/>
        <w:rPr>
          <w:rFonts w:ascii="Courier New" w:hAnsi="Courier New" w:cs="Courier New"/>
        </w:rPr>
      </w:pPr>
    </w:p>
    <w:p w14:paraId="0A2D25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1340</w:t>
      </w:r>
    </w:p>
    <w:p w14:paraId="01164D6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01:58:33.660 --&gt; 01:58:36.780</w:t>
      </w:r>
    </w:p>
    <w:p w14:paraId="4FA30AC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so it was just to clarify on some of it</w:t>
      </w:r>
    </w:p>
    <w:p w14:paraId="3CE16942" w14:textId="77777777" w:rsidR="004F1FC0" w:rsidRPr="004F1FC0" w:rsidRDefault="004F1FC0" w:rsidP="004F1FC0">
      <w:pPr>
        <w:pStyle w:val="PlainText"/>
        <w:rPr>
          <w:rFonts w:ascii="Courier New" w:hAnsi="Courier New" w:cs="Courier New"/>
        </w:rPr>
      </w:pPr>
    </w:p>
    <w:p w14:paraId="2E8FDC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1341</w:t>
      </w:r>
    </w:p>
    <w:p w14:paraId="601188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01:58:37.030 --&gt; 01:58:46.189</w:t>
      </w:r>
    </w:p>
    <w:p w14:paraId="1BA304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one way streets, even though it seems like they might be fast, and people might break the speed limit. You can get people to obey the speed limit in a </w:t>
      </w:r>
      <w:proofErr w:type="gramStart"/>
      <w:r w:rsidRPr="004F1FC0">
        <w:rPr>
          <w:rFonts w:ascii="Courier New" w:hAnsi="Courier New" w:cs="Courier New"/>
        </w:rPr>
        <w:t>one way</w:t>
      </w:r>
      <w:proofErr w:type="gramEnd"/>
      <w:r w:rsidRPr="004F1FC0">
        <w:rPr>
          <w:rFonts w:ascii="Courier New" w:hAnsi="Courier New" w:cs="Courier New"/>
        </w:rPr>
        <w:t xml:space="preserve"> system.</w:t>
      </w:r>
    </w:p>
    <w:p w14:paraId="5801410E" w14:textId="77777777" w:rsidR="004F1FC0" w:rsidRPr="004F1FC0" w:rsidRDefault="004F1FC0" w:rsidP="004F1FC0">
      <w:pPr>
        <w:pStyle w:val="PlainText"/>
        <w:rPr>
          <w:rFonts w:ascii="Courier New" w:hAnsi="Courier New" w:cs="Courier New"/>
        </w:rPr>
      </w:pPr>
    </w:p>
    <w:p w14:paraId="432996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1342</w:t>
      </w:r>
    </w:p>
    <w:p w14:paraId="2D6EFE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01:58:46.270 --&gt; 01:58:50.340</w:t>
      </w:r>
    </w:p>
    <w:p w14:paraId="161971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 reason for that is because you can synchronize the lights perfectly.</w:t>
      </w:r>
    </w:p>
    <w:p w14:paraId="6936E3DB" w14:textId="77777777" w:rsidR="004F1FC0" w:rsidRPr="004F1FC0" w:rsidRDefault="004F1FC0" w:rsidP="004F1FC0">
      <w:pPr>
        <w:pStyle w:val="PlainText"/>
        <w:rPr>
          <w:rFonts w:ascii="Courier New" w:hAnsi="Courier New" w:cs="Courier New"/>
        </w:rPr>
      </w:pPr>
    </w:p>
    <w:p w14:paraId="79D026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1343</w:t>
      </w:r>
    </w:p>
    <w:p w14:paraId="415FAD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01:58:50.750 --&gt; 01:58:54.949</w:t>
      </w:r>
    </w:p>
    <w:p w14:paraId="0E9933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If you want them to go 25 miles an hour, then you just</w:t>
      </w:r>
    </w:p>
    <w:p w14:paraId="2648828B" w14:textId="77777777" w:rsidR="004F1FC0" w:rsidRPr="004F1FC0" w:rsidRDefault="004F1FC0" w:rsidP="004F1FC0">
      <w:pPr>
        <w:pStyle w:val="PlainText"/>
        <w:rPr>
          <w:rFonts w:ascii="Courier New" w:hAnsi="Courier New" w:cs="Courier New"/>
        </w:rPr>
      </w:pPr>
    </w:p>
    <w:p w14:paraId="46C4DB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1344</w:t>
      </w:r>
    </w:p>
    <w:p w14:paraId="0934D2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01:58:55.220 --&gt; 01:58:59.169</w:t>
      </w:r>
    </w:p>
    <w:p w14:paraId="4A77CC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set the lights to fall like dominoes at 25 miles an hour.</w:t>
      </w:r>
    </w:p>
    <w:p w14:paraId="70EEF39E" w14:textId="77777777" w:rsidR="004F1FC0" w:rsidRPr="004F1FC0" w:rsidRDefault="004F1FC0" w:rsidP="004F1FC0">
      <w:pPr>
        <w:pStyle w:val="PlainText"/>
        <w:rPr>
          <w:rFonts w:ascii="Courier New" w:hAnsi="Courier New" w:cs="Courier New"/>
        </w:rPr>
      </w:pPr>
    </w:p>
    <w:p w14:paraId="1A04EFA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1345</w:t>
      </w:r>
    </w:p>
    <w:p w14:paraId="4A6AD23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01:58:59.250 --&gt; 01:59:02.719</w:t>
      </w:r>
    </w:p>
    <w:p w14:paraId="7F0FDE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They'll get the message, and they will not go faster than that.</w:t>
      </w:r>
    </w:p>
    <w:p w14:paraId="1EE60F1E" w14:textId="77777777" w:rsidR="004F1FC0" w:rsidRPr="004F1FC0" w:rsidRDefault="004F1FC0" w:rsidP="004F1FC0">
      <w:pPr>
        <w:pStyle w:val="PlainText"/>
        <w:rPr>
          <w:rFonts w:ascii="Courier New" w:hAnsi="Courier New" w:cs="Courier New"/>
        </w:rPr>
      </w:pPr>
    </w:p>
    <w:p w14:paraId="7ADEC05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1346</w:t>
      </w:r>
    </w:p>
    <w:p w14:paraId="4E85F6F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01:59:03.420 --&gt; 01:59:10.009</w:t>
      </w:r>
    </w:p>
    <w:p w14:paraId="04612E0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It it's not true in a </w:t>
      </w:r>
      <w:proofErr w:type="gramStart"/>
      <w:r w:rsidRPr="004F1FC0">
        <w:rPr>
          <w:rFonts w:ascii="Courier New" w:hAnsi="Courier New" w:cs="Courier New"/>
        </w:rPr>
        <w:t>2 way</w:t>
      </w:r>
      <w:proofErr w:type="gramEnd"/>
      <w:r w:rsidRPr="004F1FC0">
        <w:rPr>
          <w:rFonts w:ascii="Courier New" w:hAnsi="Courier New" w:cs="Courier New"/>
        </w:rPr>
        <w:t xml:space="preserve"> system and a 2 way system. You cannot sync the lights nearly as well.</w:t>
      </w:r>
    </w:p>
    <w:p w14:paraId="1F2FFF37" w14:textId="77777777" w:rsidR="004F1FC0" w:rsidRPr="004F1FC0" w:rsidRDefault="004F1FC0" w:rsidP="004F1FC0">
      <w:pPr>
        <w:pStyle w:val="PlainText"/>
        <w:rPr>
          <w:rFonts w:ascii="Courier New" w:hAnsi="Courier New" w:cs="Courier New"/>
        </w:rPr>
      </w:pPr>
    </w:p>
    <w:p w14:paraId="0F5EA2B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1347</w:t>
      </w:r>
    </w:p>
    <w:p w14:paraId="3C94459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01:59:10.100 --&gt; 01:59:15.449</w:t>
      </w:r>
    </w:p>
    <w:p w14:paraId="1F3F14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people will drive 35, 40 on a 25 mile an hour. Road because</w:t>
      </w:r>
    </w:p>
    <w:p w14:paraId="52141069" w14:textId="77777777" w:rsidR="004F1FC0" w:rsidRPr="004F1FC0" w:rsidRDefault="004F1FC0" w:rsidP="004F1FC0">
      <w:pPr>
        <w:pStyle w:val="PlainText"/>
        <w:rPr>
          <w:rFonts w:ascii="Courier New" w:hAnsi="Courier New" w:cs="Courier New"/>
        </w:rPr>
      </w:pPr>
    </w:p>
    <w:p w14:paraId="66C66D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1348</w:t>
      </w:r>
    </w:p>
    <w:p w14:paraId="655CF9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01:59:15.890 --&gt; 01:59:17.600</w:t>
      </w:r>
    </w:p>
    <w:p w14:paraId="3ADE350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 don't see Why, not?</w:t>
      </w:r>
    </w:p>
    <w:p w14:paraId="79A4CD64" w14:textId="77777777" w:rsidR="004F1FC0" w:rsidRPr="004F1FC0" w:rsidRDefault="004F1FC0" w:rsidP="004F1FC0">
      <w:pPr>
        <w:pStyle w:val="PlainText"/>
        <w:rPr>
          <w:rFonts w:ascii="Courier New" w:hAnsi="Courier New" w:cs="Courier New"/>
        </w:rPr>
      </w:pPr>
    </w:p>
    <w:p w14:paraId="426867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1349</w:t>
      </w:r>
    </w:p>
    <w:p w14:paraId="3A5B0C3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01:59:17.840 --&gt; 01:59:22.169</w:t>
      </w:r>
    </w:p>
    <w:p w14:paraId="51F02CD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But when you get to the light a little too soon. If you're going 30,</w:t>
      </w:r>
    </w:p>
    <w:p w14:paraId="05F5EB70" w14:textId="77777777" w:rsidR="004F1FC0" w:rsidRPr="004F1FC0" w:rsidRDefault="004F1FC0" w:rsidP="004F1FC0">
      <w:pPr>
        <w:pStyle w:val="PlainText"/>
        <w:rPr>
          <w:rFonts w:ascii="Courier New" w:hAnsi="Courier New" w:cs="Courier New"/>
        </w:rPr>
      </w:pPr>
    </w:p>
    <w:p w14:paraId="4655D04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1350</w:t>
      </w:r>
    </w:p>
    <w:p w14:paraId="6524DEA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01:59:22.750 --&gt; 01:59:28.530</w:t>
      </w:r>
    </w:p>
    <w:p w14:paraId="527FA8B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 xml:space="preserve">Mike Brown: and </w:t>
      </w:r>
      <w:proofErr w:type="gramStart"/>
      <w:r w:rsidRPr="004F1FC0">
        <w:rPr>
          <w:rFonts w:ascii="Courier New" w:hAnsi="Courier New" w:cs="Courier New"/>
        </w:rPr>
        <w:t>it's</w:t>
      </w:r>
      <w:proofErr w:type="gramEnd"/>
      <w:r w:rsidRPr="004F1FC0">
        <w:rPr>
          <w:rFonts w:ascii="Courier New" w:hAnsi="Courier New" w:cs="Courier New"/>
        </w:rPr>
        <w:t xml:space="preserve"> time for 25, then you might you figure out that you might as well just go 25, because.</w:t>
      </w:r>
    </w:p>
    <w:p w14:paraId="0677E606" w14:textId="77777777" w:rsidR="004F1FC0" w:rsidRPr="004F1FC0" w:rsidRDefault="004F1FC0" w:rsidP="004F1FC0">
      <w:pPr>
        <w:pStyle w:val="PlainText"/>
        <w:rPr>
          <w:rFonts w:ascii="Courier New" w:hAnsi="Courier New" w:cs="Courier New"/>
        </w:rPr>
      </w:pPr>
    </w:p>
    <w:p w14:paraId="40C025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1351</w:t>
      </w:r>
    </w:p>
    <w:p w14:paraId="266ACD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01:59:28.690 --&gt; 01:59:31.679</w:t>
      </w:r>
    </w:p>
    <w:p w14:paraId="6A58B8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and then you don't have to at the breaks when you reach the next signal.</w:t>
      </w:r>
    </w:p>
    <w:p w14:paraId="68BC2C00" w14:textId="77777777" w:rsidR="004F1FC0" w:rsidRPr="004F1FC0" w:rsidRDefault="004F1FC0" w:rsidP="004F1FC0">
      <w:pPr>
        <w:pStyle w:val="PlainText"/>
        <w:rPr>
          <w:rFonts w:ascii="Courier New" w:hAnsi="Courier New" w:cs="Courier New"/>
        </w:rPr>
      </w:pPr>
    </w:p>
    <w:p w14:paraId="15F0E1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1352</w:t>
      </w:r>
    </w:p>
    <w:p w14:paraId="54FA774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01:59:31.820 --&gt; 01:59:38.270</w:t>
      </w:r>
    </w:p>
    <w:p w14:paraId="27BDA32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there's a lot of advantage in a one-way system to being able to get people to comply with the speed that you want them to go.</w:t>
      </w:r>
    </w:p>
    <w:p w14:paraId="3129AF6B" w14:textId="77777777" w:rsidR="004F1FC0" w:rsidRPr="004F1FC0" w:rsidRDefault="004F1FC0" w:rsidP="004F1FC0">
      <w:pPr>
        <w:pStyle w:val="PlainText"/>
        <w:rPr>
          <w:rFonts w:ascii="Courier New" w:hAnsi="Courier New" w:cs="Courier New"/>
        </w:rPr>
      </w:pPr>
    </w:p>
    <w:p w14:paraId="273B6C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1353</w:t>
      </w:r>
    </w:p>
    <w:p w14:paraId="2DCF47E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01:59:41.480 --&gt; 01:59:43.790</w:t>
      </w:r>
    </w:p>
    <w:p w14:paraId="0406F1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Mike Terry has his hand raised. Okay.</w:t>
      </w:r>
    </w:p>
    <w:p w14:paraId="196E106F" w14:textId="77777777" w:rsidR="004F1FC0" w:rsidRPr="004F1FC0" w:rsidRDefault="004F1FC0" w:rsidP="004F1FC0">
      <w:pPr>
        <w:pStyle w:val="PlainText"/>
        <w:rPr>
          <w:rFonts w:ascii="Courier New" w:hAnsi="Courier New" w:cs="Courier New"/>
        </w:rPr>
      </w:pPr>
    </w:p>
    <w:p w14:paraId="2E7934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1354</w:t>
      </w:r>
    </w:p>
    <w:p w14:paraId="7AD10271"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01:59:46.420 --&gt; 01:59:55.570</w:t>
      </w:r>
    </w:p>
    <w:p w14:paraId="3F5794F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yeah, </w:t>
      </w:r>
      <w:proofErr w:type="spellStart"/>
      <w:r w:rsidRPr="00591B2D">
        <w:rPr>
          <w:rFonts w:ascii="Courier New" w:hAnsi="Courier New" w:cs="Courier New"/>
          <w:highlight w:val="green"/>
        </w:rPr>
        <w:t>i'm</w:t>
      </w:r>
      <w:proofErr w:type="spellEnd"/>
      <w:r w:rsidRPr="00591B2D">
        <w:rPr>
          <w:rFonts w:ascii="Courier New" w:hAnsi="Courier New" w:cs="Courier New"/>
          <w:highlight w:val="green"/>
        </w:rPr>
        <w:t xml:space="preserve"> a bit. Challenged by that momentum preservation conversation. I know it's </w:t>
      </w:r>
      <w:proofErr w:type="spellStart"/>
      <w:r w:rsidRPr="00591B2D">
        <w:rPr>
          <w:rFonts w:ascii="Courier New" w:hAnsi="Courier New" w:cs="Courier New"/>
          <w:highlight w:val="green"/>
        </w:rPr>
        <w:t>it's</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it's</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it's</w:t>
      </w:r>
      <w:proofErr w:type="spellEnd"/>
      <w:r w:rsidRPr="00591B2D">
        <w:rPr>
          <w:rFonts w:ascii="Courier New" w:hAnsi="Courier New" w:cs="Courier New"/>
          <w:highlight w:val="green"/>
        </w:rPr>
        <w:t xml:space="preserve"> really hard. We </w:t>
      </w:r>
      <w:proofErr w:type="spellStart"/>
      <w:r w:rsidRPr="00591B2D">
        <w:rPr>
          <w:rFonts w:ascii="Courier New" w:hAnsi="Courier New" w:cs="Courier New"/>
          <w:highlight w:val="green"/>
        </w:rPr>
        <w:t>we</w:t>
      </w:r>
      <w:proofErr w:type="spellEnd"/>
      <w:r w:rsidRPr="00591B2D">
        <w:rPr>
          <w:rFonts w:ascii="Courier New" w:hAnsi="Courier New" w:cs="Courier New"/>
          <w:highlight w:val="green"/>
        </w:rPr>
        <w:t xml:space="preserve"> all have the solution for it yet, either.</w:t>
      </w:r>
    </w:p>
    <w:p w14:paraId="1DF9F756" w14:textId="77777777" w:rsidR="004F1FC0" w:rsidRPr="00591B2D" w:rsidRDefault="004F1FC0" w:rsidP="004F1FC0">
      <w:pPr>
        <w:pStyle w:val="PlainText"/>
        <w:rPr>
          <w:rFonts w:ascii="Courier New" w:hAnsi="Courier New" w:cs="Courier New"/>
          <w:highlight w:val="green"/>
        </w:rPr>
      </w:pPr>
    </w:p>
    <w:p w14:paraId="1992558B"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1355</w:t>
      </w:r>
    </w:p>
    <w:p w14:paraId="1DE86AE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01:59:55.630 --&gt; 02:00:00.099</w:t>
      </w:r>
    </w:p>
    <w:p w14:paraId="785AA6C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But you know, when we have to push the Beg button as pedestrians across that I mean.</w:t>
      </w:r>
    </w:p>
    <w:p w14:paraId="48BC8E89" w14:textId="77777777" w:rsidR="004F1FC0" w:rsidRPr="00591B2D" w:rsidRDefault="004F1FC0" w:rsidP="004F1FC0">
      <w:pPr>
        <w:pStyle w:val="PlainText"/>
        <w:rPr>
          <w:rFonts w:ascii="Courier New" w:hAnsi="Courier New" w:cs="Courier New"/>
          <w:highlight w:val="green"/>
        </w:rPr>
      </w:pPr>
    </w:p>
    <w:p w14:paraId="04B4F5D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1356</w:t>
      </w:r>
    </w:p>
    <w:p w14:paraId="2D46F07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02:00:00.180 --&gt; 02:00:06.469</w:t>
      </w:r>
    </w:p>
    <w:p w14:paraId="158334F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we see the standard operating procedure to just indicate at the next transition cycle.</w:t>
      </w:r>
    </w:p>
    <w:p w14:paraId="65946CC7" w14:textId="77777777" w:rsidR="004F1FC0" w:rsidRPr="00591B2D" w:rsidRDefault="004F1FC0" w:rsidP="004F1FC0">
      <w:pPr>
        <w:pStyle w:val="PlainText"/>
        <w:rPr>
          <w:rFonts w:ascii="Courier New" w:hAnsi="Courier New" w:cs="Courier New"/>
          <w:highlight w:val="green"/>
        </w:rPr>
      </w:pPr>
    </w:p>
    <w:p w14:paraId="0A1E0834"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1357</w:t>
      </w:r>
    </w:p>
    <w:p w14:paraId="3D2D7AA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02:00:06.540 --&gt; 02:00:15.020</w:t>
      </w:r>
    </w:p>
    <w:p w14:paraId="14C7F2C7"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You know we </w:t>
      </w:r>
      <w:proofErr w:type="spellStart"/>
      <w:r w:rsidRPr="00591B2D">
        <w:rPr>
          <w:rFonts w:ascii="Courier New" w:hAnsi="Courier New" w:cs="Courier New"/>
          <w:highlight w:val="green"/>
        </w:rPr>
        <w:t>we</w:t>
      </w:r>
      <w:proofErr w:type="spellEnd"/>
      <w:r w:rsidRPr="00591B2D">
        <w:rPr>
          <w:rFonts w:ascii="Courier New" w:hAnsi="Courier New" w:cs="Courier New"/>
          <w:highlight w:val="green"/>
        </w:rPr>
        <w:t xml:space="preserve">. We talk about pedestrian interfaces with these types of </w:t>
      </w:r>
      <w:proofErr w:type="spellStart"/>
      <w:r w:rsidRPr="00591B2D">
        <w:rPr>
          <w:rFonts w:ascii="Courier New" w:hAnsi="Courier New" w:cs="Courier New"/>
          <w:highlight w:val="green"/>
        </w:rPr>
        <w:t>strodes</w:t>
      </w:r>
      <w:proofErr w:type="spellEnd"/>
      <w:r w:rsidRPr="00591B2D">
        <w:rPr>
          <w:rFonts w:ascii="Courier New" w:hAnsi="Courier New" w:cs="Courier New"/>
          <w:highlight w:val="green"/>
        </w:rPr>
        <w:t>, and even the modifications we have to prioritize the interruption</w:t>
      </w:r>
    </w:p>
    <w:p w14:paraId="55B96B0C" w14:textId="77777777" w:rsidR="004F1FC0" w:rsidRPr="00591B2D" w:rsidRDefault="004F1FC0" w:rsidP="004F1FC0">
      <w:pPr>
        <w:pStyle w:val="PlainText"/>
        <w:rPr>
          <w:rFonts w:ascii="Courier New" w:hAnsi="Courier New" w:cs="Courier New"/>
          <w:highlight w:val="green"/>
        </w:rPr>
      </w:pPr>
    </w:p>
    <w:p w14:paraId="454C926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1358</w:t>
      </w:r>
    </w:p>
    <w:p w14:paraId="2598B071"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02:00:15.290 --&gt; 02:00:16.740</w:t>
      </w:r>
    </w:p>
    <w:p w14:paraId="6DB595AC"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of that flow</w:t>
      </w:r>
    </w:p>
    <w:p w14:paraId="6A3BD148" w14:textId="77777777" w:rsidR="004F1FC0" w:rsidRPr="00591B2D" w:rsidRDefault="004F1FC0" w:rsidP="004F1FC0">
      <w:pPr>
        <w:pStyle w:val="PlainText"/>
        <w:rPr>
          <w:rFonts w:ascii="Courier New" w:hAnsi="Courier New" w:cs="Courier New"/>
          <w:highlight w:val="green"/>
        </w:rPr>
      </w:pPr>
    </w:p>
    <w:p w14:paraId="13D8A348"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1359</w:t>
      </w:r>
    </w:p>
    <w:p w14:paraId="78FCB8C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02:00:16.800 --&gt; 02:00:21.709</w:t>
      </w:r>
    </w:p>
    <w:p w14:paraId="1248956A"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to allow for the level of service for </w:t>
      </w:r>
      <w:proofErr w:type="spellStart"/>
      <w:r w:rsidRPr="00591B2D">
        <w:rPr>
          <w:rFonts w:ascii="Courier New" w:hAnsi="Courier New" w:cs="Courier New"/>
          <w:highlight w:val="green"/>
        </w:rPr>
        <w:t>non vehicular</w:t>
      </w:r>
      <w:proofErr w:type="spellEnd"/>
      <w:r w:rsidRPr="00591B2D">
        <w:rPr>
          <w:rFonts w:ascii="Courier New" w:hAnsi="Courier New" w:cs="Courier New"/>
          <w:highlight w:val="green"/>
        </w:rPr>
        <w:t xml:space="preserve"> traffic travel to occur.</w:t>
      </w:r>
    </w:p>
    <w:p w14:paraId="0598BA22" w14:textId="77777777" w:rsidR="004F1FC0" w:rsidRPr="00591B2D" w:rsidRDefault="004F1FC0" w:rsidP="004F1FC0">
      <w:pPr>
        <w:pStyle w:val="PlainText"/>
        <w:rPr>
          <w:rFonts w:ascii="Courier New" w:hAnsi="Courier New" w:cs="Courier New"/>
          <w:highlight w:val="green"/>
        </w:rPr>
      </w:pPr>
    </w:p>
    <w:p w14:paraId="4F296DC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1360</w:t>
      </w:r>
    </w:p>
    <w:p w14:paraId="0365A425"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02:00:21.750 --&gt; 02:00:26.849</w:t>
      </w:r>
    </w:p>
    <w:p w14:paraId="6D56D709"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The notion that we're </w:t>
      </w:r>
      <w:proofErr w:type="spellStart"/>
      <w:r w:rsidRPr="00591B2D">
        <w:rPr>
          <w:rFonts w:ascii="Courier New" w:hAnsi="Courier New" w:cs="Courier New"/>
          <w:highlight w:val="green"/>
        </w:rPr>
        <w:t>gonna</w:t>
      </w:r>
      <w:proofErr w:type="spellEnd"/>
      <w:r w:rsidRPr="00591B2D">
        <w:rPr>
          <w:rFonts w:ascii="Courier New" w:hAnsi="Courier New" w:cs="Courier New"/>
          <w:highlight w:val="green"/>
        </w:rPr>
        <w:t xml:space="preserve"> continue to penalize pedestrians even as great design.</w:t>
      </w:r>
    </w:p>
    <w:p w14:paraId="37846BEE" w14:textId="77777777" w:rsidR="004F1FC0" w:rsidRPr="004F1FC0" w:rsidRDefault="004F1FC0" w:rsidP="004F1FC0">
      <w:pPr>
        <w:pStyle w:val="PlainText"/>
        <w:rPr>
          <w:rFonts w:ascii="Courier New" w:hAnsi="Courier New" w:cs="Courier New"/>
        </w:rPr>
      </w:pPr>
    </w:p>
    <w:p w14:paraId="6E2D667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1361</w:t>
      </w:r>
    </w:p>
    <w:p w14:paraId="5EC00D36"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lastRenderedPageBreak/>
        <w:t>02:00:26.900 --&gt; 02:00:34.299</w:t>
      </w:r>
    </w:p>
    <w:p w14:paraId="08C7BCBE"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And we don't have that conservation of momentum for pedestrians and active mobility only for vehicles traveling on the road.</w:t>
      </w:r>
    </w:p>
    <w:p w14:paraId="71A07C9E" w14:textId="77777777" w:rsidR="004F1FC0" w:rsidRPr="00591B2D" w:rsidRDefault="004F1FC0" w:rsidP="004F1FC0">
      <w:pPr>
        <w:pStyle w:val="PlainText"/>
        <w:rPr>
          <w:rFonts w:ascii="Courier New" w:hAnsi="Courier New" w:cs="Courier New"/>
          <w:highlight w:val="green"/>
        </w:rPr>
      </w:pPr>
    </w:p>
    <w:p w14:paraId="34D9B10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1362</w:t>
      </w:r>
    </w:p>
    <w:p w14:paraId="1E6A6970"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02:00:34.560 --&gt; 02:00:48.659</w:t>
      </w:r>
    </w:p>
    <w:p w14:paraId="735BB11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That's a that's a challenge for us that we're trying to get our heads around in many different municipalities across the State. Many different projects that we're looking at as well so, and the best way to do that for </w:t>
      </w:r>
      <w:proofErr w:type="spellStart"/>
      <w:r w:rsidRPr="00591B2D">
        <w:rPr>
          <w:rFonts w:ascii="Courier New" w:hAnsi="Courier New" w:cs="Courier New"/>
          <w:highlight w:val="green"/>
        </w:rPr>
        <w:t>Ncdot</w:t>
      </w:r>
      <w:proofErr w:type="spellEnd"/>
      <w:r w:rsidRPr="00591B2D">
        <w:rPr>
          <w:rFonts w:ascii="Courier New" w:hAnsi="Courier New" w:cs="Courier New"/>
          <w:highlight w:val="green"/>
        </w:rPr>
        <w:t xml:space="preserve"> right now is to not to design any pedestrian crossings</w:t>
      </w:r>
    </w:p>
    <w:p w14:paraId="1FA6DE63" w14:textId="77777777" w:rsidR="004F1FC0" w:rsidRPr="00591B2D" w:rsidRDefault="004F1FC0" w:rsidP="004F1FC0">
      <w:pPr>
        <w:pStyle w:val="PlainText"/>
        <w:rPr>
          <w:rFonts w:ascii="Courier New" w:hAnsi="Courier New" w:cs="Courier New"/>
          <w:highlight w:val="green"/>
        </w:rPr>
      </w:pPr>
    </w:p>
    <w:p w14:paraId="5FAE33A3"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1363</w:t>
      </w:r>
    </w:p>
    <w:p w14:paraId="38FFCC7B"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02:00:48.750 --&gt; 02:00:58.089</w:t>
      </w:r>
    </w:p>
    <w:p w14:paraId="48546379"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on their roads, because their </w:t>
      </w:r>
      <w:proofErr w:type="spellStart"/>
      <w:r w:rsidRPr="00591B2D">
        <w:rPr>
          <w:rFonts w:ascii="Courier New" w:hAnsi="Courier New" w:cs="Courier New"/>
          <w:highlight w:val="green"/>
        </w:rPr>
        <w:t>their</w:t>
      </w:r>
      <w:proofErr w:type="spellEnd"/>
      <w:r w:rsidRPr="00591B2D">
        <w:rPr>
          <w:rFonts w:ascii="Courier New" w:hAnsi="Courier New" w:cs="Courier New"/>
          <w:highlight w:val="green"/>
        </w:rPr>
        <w:t xml:space="preserve"> way to </w:t>
      </w:r>
      <w:proofErr w:type="spellStart"/>
      <w:r w:rsidRPr="00591B2D">
        <w:rPr>
          <w:rFonts w:ascii="Courier New" w:hAnsi="Courier New" w:cs="Courier New"/>
          <w:highlight w:val="green"/>
        </w:rPr>
        <w:t>to</w:t>
      </w:r>
      <w:proofErr w:type="spellEnd"/>
      <w:r w:rsidRPr="00591B2D">
        <w:rPr>
          <w:rFonts w:ascii="Courier New" w:hAnsi="Courier New" w:cs="Courier New"/>
          <w:highlight w:val="green"/>
        </w:rPr>
        <w:t xml:space="preserve"> understand how to do congestion mitigation is to </w:t>
      </w:r>
      <w:proofErr w:type="spellStart"/>
      <w:r w:rsidRPr="00591B2D">
        <w:rPr>
          <w:rFonts w:ascii="Courier New" w:hAnsi="Courier New" w:cs="Courier New"/>
          <w:highlight w:val="green"/>
        </w:rPr>
        <w:t>to</w:t>
      </w:r>
      <w:proofErr w:type="spellEnd"/>
      <w:r w:rsidRPr="00591B2D">
        <w:rPr>
          <w:rFonts w:ascii="Courier New" w:hAnsi="Courier New" w:cs="Courier New"/>
          <w:highlight w:val="green"/>
        </w:rPr>
        <w:t xml:space="preserve"> ensure momentum preservation at all cost. So</w:t>
      </w:r>
    </w:p>
    <w:p w14:paraId="6878FC29" w14:textId="77777777" w:rsidR="004F1FC0" w:rsidRPr="00591B2D" w:rsidRDefault="004F1FC0" w:rsidP="004F1FC0">
      <w:pPr>
        <w:pStyle w:val="PlainText"/>
        <w:rPr>
          <w:rFonts w:ascii="Courier New" w:hAnsi="Courier New" w:cs="Courier New"/>
          <w:highlight w:val="green"/>
        </w:rPr>
      </w:pPr>
    </w:p>
    <w:p w14:paraId="046E9D9F"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1364</w:t>
      </w:r>
    </w:p>
    <w:p w14:paraId="22A17F61" w14:textId="77777777" w:rsidR="004F1FC0" w:rsidRPr="00591B2D" w:rsidRDefault="004F1FC0" w:rsidP="004F1FC0">
      <w:pPr>
        <w:pStyle w:val="PlainText"/>
        <w:rPr>
          <w:rFonts w:ascii="Courier New" w:hAnsi="Courier New" w:cs="Courier New"/>
          <w:highlight w:val="green"/>
        </w:rPr>
      </w:pPr>
      <w:r w:rsidRPr="00591B2D">
        <w:rPr>
          <w:rFonts w:ascii="Courier New" w:hAnsi="Courier New" w:cs="Courier New"/>
          <w:highlight w:val="green"/>
        </w:rPr>
        <w:t>02:00:58.100 --&gt; 02:01:15.259</w:t>
      </w:r>
    </w:p>
    <w:p w14:paraId="28A082EF"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xml:space="preserve">: it's a challenge for us when we really start looking at </w:t>
      </w:r>
      <w:proofErr w:type="gramStart"/>
      <w:r w:rsidRPr="00591B2D">
        <w:rPr>
          <w:rFonts w:ascii="Courier New" w:hAnsi="Courier New" w:cs="Courier New"/>
          <w:highlight w:val="green"/>
        </w:rPr>
        <w:t>the these</w:t>
      </w:r>
      <w:proofErr w:type="gramEnd"/>
      <w:r w:rsidRPr="00591B2D">
        <w:rPr>
          <w:rFonts w:ascii="Courier New" w:hAnsi="Courier New" w:cs="Courier New"/>
          <w:highlight w:val="green"/>
        </w:rPr>
        <w:t xml:space="preserve"> designs, and how they truly affect active mobility on the ground when </w:t>
      </w:r>
      <w:proofErr w:type="spellStart"/>
      <w:r w:rsidRPr="00591B2D">
        <w:rPr>
          <w:rFonts w:ascii="Courier New" w:hAnsi="Courier New" w:cs="Courier New"/>
          <w:highlight w:val="green"/>
        </w:rPr>
        <w:t>when</w:t>
      </w:r>
      <w:proofErr w:type="spellEnd"/>
      <w:r w:rsidRPr="00591B2D">
        <w:rPr>
          <w:rFonts w:ascii="Courier New" w:hAnsi="Courier New" w:cs="Courier New"/>
          <w:highlight w:val="green"/>
        </w:rPr>
        <w:t xml:space="preserve"> the design is there to increase traffic volume, increase momentum preservation for vehicles. So</w:t>
      </w:r>
    </w:p>
    <w:p w14:paraId="30CBC45F" w14:textId="77777777" w:rsidR="004F1FC0" w:rsidRPr="004F1FC0" w:rsidRDefault="004F1FC0" w:rsidP="004F1FC0">
      <w:pPr>
        <w:pStyle w:val="PlainText"/>
        <w:rPr>
          <w:rFonts w:ascii="Courier New" w:hAnsi="Courier New" w:cs="Courier New"/>
        </w:rPr>
      </w:pPr>
    </w:p>
    <w:p w14:paraId="1439372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1365</w:t>
      </w:r>
    </w:p>
    <w:p w14:paraId="720651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02:01:15.270 --&gt; 02:01:27.759</w:t>
      </w:r>
    </w:p>
    <w:p w14:paraId="77707B8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I got a lot of passion here. So sorry. Yeah. So, Terry, it was interesting. I </w:t>
      </w:r>
      <w:proofErr w:type="spellStart"/>
      <w:r w:rsidRPr="004F1FC0">
        <w:rPr>
          <w:rFonts w:ascii="Courier New" w:hAnsi="Courier New" w:cs="Courier New"/>
        </w:rPr>
        <w:t>I</w:t>
      </w:r>
      <w:proofErr w:type="spellEnd"/>
      <w:r w:rsidRPr="004F1FC0">
        <w:rPr>
          <w:rFonts w:ascii="Courier New" w:hAnsi="Courier New" w:cs="Courier New"/>
        </w:rPr>
        <w:t xml:space="preserve"> thought you actually had a typo earlier. I think you were the one to type the </w:t>
      </w:r>
      <w:proofErr w:type="spellStart"/>
      <w:r w:rsidRPr="004F1FC0">
        <w:rPr>
          <w:rFonts w:ascii="Courier New" w:hAnsi="Courier New" w:cs="Courier New"/>
        </w:rPr>
        <w:t>the</w:t>
      </w:r>
      <w:proofErr w:type="spellEnd"/>
      <w:r w:rsidRPr="004F1FC0">
        <w:rPr>
          <w:rFonts w:ascii="Courier New" w:hAnsi="Courier New" w:cs="Courier New"/>
        </w:rPr>
        <w:t xml:space="preserve"> big button, and I thought you might have meant the P. But </w:t>
      </w:r>
      <w:proofErr w:type="spellStart"/>
      <w:r w:rsidRPr="004F1FC0">
        <w:rPr>
          <w:rFonts w:ascii="Courier New" w:hAnsi="Courier New" w:cs="Courier New"/>
        </w:rPr>
        <w:t>but</w:t>
      </w:r>
      <w:proofErr w:type="spellEnd"/>
      <w:r w:rsidRPr="004F1FC0">
        <w:rPr>
          <w:rFonts w:ascii="Courier New" w:hAnsi="Courier New" w:cs="Courier New"/>
        </w:rPr>
        <w:t xml:space="preserve"> you actually called it the bit the big button didn't you.</w:t>
      </w:r>
    </w:p>
    <w:p w14:paraId="313FCB87" w14:textId="77777777" w:rsidR="004F1FC0" w:rsidRPr="004F1FC0" w:rsidRDefault="004F1FC0" w:rsidP="004F1FC0">
      <w:pPr>
        <w:pStyle w:val="PlainText"/>
        <w:rPr>
          <w:rFonts w:ascii="Courier New" w:hAnsi="Courier New" w:cs="Courier New"/>
        </w:rPr>
      </w:pPr>
    </w:p>
    <w:p w14:paraId="776FB9A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1366</w:t>
      </w:r>
    </w:p>
    <w:p w14:paraId="1432440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02:01:28.590 --&gt; 02:01:40.909</w:t>
      </w:r>
    </w:p>
    <w:p w14:paraId="6768FD96" w14:textId="77777777" w:rsidR="004F1FC0" w:rsidRPr="004F1FC0" w:rsidRDefault="004F1FC0" w:rsidP="004F1FC0">
      <w:pPr>
        <w:pStyle w:val="PlainText"/>
        <w:rPr>
          <w:rFonts w:ascii="Courier New" w:hAnsi="Courier New" w:cs="Courier New"/>
        </w:rPr>
      </w:pPr>
      <w:r w:rsidRPr="00591B2D">
        <w:rPr>
          <w:rFonts w:ascii="Courier New" w:hAnsi="Courier New" w:cs="Courier New"/>
          <w:highlight w:val="green"/>
        </w:rPr>
        <w:t xml:space="preserve">Terry </w:t>
      </w:r>
      <w:proofErr w:type="spellStart"/>
      <w:r w:rsidRPr="00591B2D">
        <w:rPr>
          <w:rFonts w:ascii="Courier New" w:hAnsi="Courier New" w:cs="Courier New"/>
          <w:highlight w:val="green"/>
        </w:rPr>
        <w:t>Lansdell</w:t>
      </w:r>
      <w:proofErr w:type="spellEnd"/>
      <w:r w:rsidRPr="00591B2D">
        <w:rPr>
          <w:rFonts w:ascii="Courier New" w:hAnsi="Courier New" w:cs="Courier New"/>
          <w:highlight w:val="green"/>
        </w:rPr>
        <w:t xml:space="preserve">, </w:t>
      </w:r>
      <w:proofErr w:type="spellStart"/>
      <w:r w:rsidRPr="00591B2D">
        <w:rPr>
          <w:rFonts w:ascii="Courier New" w:hAnsi="Courier New" w:cs="Courier New"/>
          <w:highlight w:val="green"/>
        </w:rPr>
        <w:t>BikeWalkNC</w:t>
      </w:r>
      <w:proofErr w:type="spellEnd"/>
      <w:r w:rsidRPr="00591B2D">
        <w:rPr>
          <w:rFonts w:ascii="Courier New" w:hAnsi="Courier New" w:cs="Courier New"/>
          <w:highlight w:val="green"/>
        </w:rPr>
        <w:t>: Oh, that's right. It is a beg. We are required to physically manipulate an intersection and hope that the software design gives us an opportunity in the next 30, 60 90Â s.</w:t>
      </w:r>
    </w:p>
    <w:p w14:paraId="41D5480C" w14:textId="77777777" w:rsidR="004F1FC0" w:rsidRPr="004F1FC0" w:rsidRDefault="004F1FC0" w:rsidP="004F1FC0">
      <w:pPr>
        <w:pStyle w:val="PlainText"/>
        <w:rPr>
          <w:rFonts w:ascii="Courier New" w:hAnsi="Courier New" w:cs="Courier New"/>
        </w:rPr>
      </w:pPr>
    </w:p>
    <w:p w14:paraId="2E39C50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1367</w:t>
      </w:r>
    </w:p>
    <w:p w14:paraId="79499BF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02:01:40.940 --&gt; 02:01:49.929</w:t>
      </w:r>
    </w:p>
    <w:p w14:paraId="17F1A34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that just by being present, so I can address that a little bit in a </w:t>
      </w:r>
      <w:proofErr w:type="gramStart"/>
      <w:r w:rsidRPr="004F1FC0">
        <w:rPr>
          <w:rFonts w:ascii="Courier New" w:hAnsi="Courier New" w:cs="Courier New"/>
        </w:rPr>
        <w:t>2 way</w:t>
      </w:r>
      <w:proofErr w:type="gramEnd"/>
      <w:r w:rsidRPr="004F1FC0">
        <w:rPr>
          <w:rFonts w:ascii="Courier New" w:hAnsi="Courier New" w:cs="Courier New"/>
        </w:rPr>
        <w:t xml:space="preserve"> street system that has 4 phase signals.</w:t>
      </w:r>
    </w:p>
    <w:p w14:paraId="2C10E1EF" w14:textId="77777777" w:rsidR="004F1FC0" w:rsidRPr="004F1FC0" w:rsidRDefault="004F1FC0" w:rsidP="004F1FC0">
      <w:pPr>
        <w:pStyle w:val="PlainText"/>
        <w:rPr>
          <w:rFonts w:ascii="Courier New" w:hAnsi="Courier New" w:cs="Courier New"/>
        </w:rPr>
      </w:pPr>
    </w:p>
    <w:p w14:paraId="1EB8683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1368</w:t>
      </w:r>
    </w:p>
    <w:p w14:paraId="2381D58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02:01:50.230 --&gt; 02:01:56.719</w:t>
      </w:r>
    </w:p>
    <w:p w14:paraId="46E958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Traffic engineers usually have to run the traffic cycle up to 90 to 120Â s or higher.</w:t>
      </w:r>
    </w:p>
    <w:p w14:paraId="00F84358" w14:textId="77777777" w:rsidR="004F1FC0" w:rsidRPr="004F1FC0" w:rsidRDefault="004F1FC0" w:rsidP="004F1FC0">
      <w:pPr>
        <w:pStyle w:val="PlainText"/>
        <w:rPr>
          <w:rFonts w:ascii="Courier New" w:hAnsi="Courier New" w:cs="Courier New"/>
        </w:rPr>
      </w:pPr>
    </w:p>
    <w:p w14:paraId="4F3C3A1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1369</w:t>
      </w:r>
    </w:p>
    <w:p w14:paraId="548C99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02:01:57.000 --&gt; 02:02:03.450</w:t>
      </w:r>
    </w:p>
    <w:p w14:paraId="30F294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a pedestrian can never get a chance to cross, because it's 2 or 3Â min before their turn comes up</w:t>
      </w:r>
    </w:p>
    <w:p w14:paraId="6533AB06" w14:textId="77777777" w:rsidR="004F1FC0" w:rsidRPr="004F1FC0" w:rsidRDefault="004F1FC0" w:rsidP="004F1FC0">
      <w:pPr>
        <w:pStyle w:val="PlainText"/>
        <w:rPr>
          <w:rFonts w:ascii="Courier New" w:hAnsi="Courier New" w:cs="Courier New"/>
        </w:rPr>
      </w:pPr>
    </w:p>
    <w:p w14:paraId="0A34F83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1370</w:t>
      </w:r>
    </w:p>
    <w:p w14:paraId="2D2269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02:02:03.950 --&gt; 02:02:05.719</w:t>
      </w:r>
    </w:p>
    <w:p w14:paraId="1C24541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in a one-way system.</w:t>
      </w:r>
    </w:p>
    <w:p w14:paraId="38B9C2D4" w14:textId="77777777" w:rsidR="004F1FC0" w:rsidRPr="004F1FC0" w:rsidRDefault="004F1FC0" w:rsidP="004F1FC0">
      <w:pPr>
        <w:pStyle w:val="PlainText"/>
        <w:rPr>
          <w:rFonts w:ascii="Courier New" w:hAnsi="Courier New" w:cs="Courier New"/>
        </w:rPr>
      </w:pPr>
    </w:p>
    <w:p w14:paraId="497410C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1371</w:t>
      </w:r>
    </w:p>
    <w:p w14:paraId="04B3E93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02:02:05.820 --&gt; 02:02:11.090</w:t>
      </w:r>
    </w:p>
    <w:p w14:paraId="050613A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They actually probably work better when the traffic signals are 60Â s.</w:t>
      </w:r>
    </w:p>
    <w:p w14:paraId="552BF9FA" w14:textId="77777777" w:rsidR="004F1FC0" w:rsidRPr="004F1FC0" w:rsidRDefault="004F1FC0" w:rsidP="004F1FC0">
      <w:pPr>
        <w:pStyle w:val="PlainText"/>
        <w:rPr>
          <w:rFonts w:ascii="Courier New" w:hAnsi="Courier New" w:cs="Courier New"/>
        </w:rPr>
      </w:pPr>
    </w:p>
    <w:p w14:paraId="1321DAA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1372</w:t>
      </w:r>
    </w:p>
    <w:p w14:paraId="14CD91D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02:02:11.330 --&gt; 02:02:14.340</w:t>
      </w:r>
    </w:p>
    <w:p w14:paraId="2D6154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40 to 60 to 90 at the most.</w:t>
      </w:r>
    </w:p>
    <w:p w14:paraId="0A04D8AE" w14:textId="77777777" w:rsidR="004F1FC0" w:rsidRPr="004F1FC0" w:rsidRDefault="004F1FC0" w:rsidP="004F1FC0">
      <w:pPr>
        <w:pStyle w:val="PlainText"/>
        <w:rPr>
          <w:rFonts w:ascii="Courier New" w:hAnsi="Courier New" w:cs="Courier New"/>
        </w:rPr>
      </w:pPr>
    </w:p>
    <w:p w14:paraId="76F93B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1373</w:t>
      </w:r>
    </w:p>
    <w:p w14:paraId="527F3C4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02:02:14.400 --&gt; 02:02:17.909</w:t>
      </w:r>
    </w:p>
    <w:p w14:paraId="7637D12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your chance to cross comes up a lot more frequently.</w:t>
      </w:r>
    </w:p>
    <w:p w14:paraId="565F6D7A" w14:textId="77777777" w:rsidR="004F1FC0" w:rsidRPr="004F1FC0" w:rsidRDefault="004F1FC0" w:rsidP="004F1FC0">
      <w:pPr>
        <w:pStyle w:val="PlainText"/>
        <w:rPr>
          <w:rFonts w:ascii="Courier New" w:hAnsi="Courier New" w:cs="Courier New"/>
        </w:rPr>
      </w:pPr>
    </w:p>
    <w:p w14:paraId="25F7D7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1374</w:t>
      </w:r>
    </w:p>
    <w:p w14:paraId="3001357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02:02:17.960 --&gt; 02:02:25.280</w:t>
      </w:r>
    </w:p>
    <w:p w14:paraId="396CA46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 even though there is a synchronization that has a preservation of momentum for cars. If you just kind of set cruise control to 25,</w:t>
      </w:r>
    </w:p>
    <w:p w14:paraId="17EB76D5" w14:textId="77777777" w:rsidR="004F1FC0" w:rsidRPr="004F1FC0" w:rsidRDefault="004F1FC0" w:rsidP="004F1FC0">
      <w:pPr>
        <w:pStyle w:val="PlainText"/>
        <w:rPr>
          <w:rFonts w:ascii="Courier New" w:hAnsi="Courier New" w:cs="Courier New"/>
        </w:rPr>
      </w:pPr>
    </w:p>
    <w:p w14:paraId="3F3A8F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1375</w:t>
      </w:r>
    </w:p>
    <w:p w14:paraId="449D8F2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02:02:25.670 --&gt; 02:02:33.060</w:t>
      </w:r>
    </w:p>
    <w:p w14:paraId="6B89D8B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also have a bit of a preservation of momentum for bikes and pedestrians, and that they get more frequent opportunities to cross the road.</w:t>
      </w:r>
    </w:p>
    <w:p w14:paraId="224B762A" w14:textId="77777777" w:rsidR="004F1FC0" w:rsidRPr="004F1FC0" w:rsidRDefault="004F1FC0" w:rsidP="004F1FC0">
      <w:pPr>
        <w:pStyle w:val="PlainText"/>
        <w:rPr>
          <w:rFonts w:ascii="Courier New" w:hAnsi="Courier New" w:cs="Courier New"/>
        </w:rPr>
      </w:pPr>
    </w:p>
    <w:p w14:paraId="4400FE0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1376</w:t>
      </w:r>
    </w:p>
    <w:p w14:paraId="751D30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02:02:33.340 --&gt; 02:02:37.910</w:t>
      </w:r>
    </w:p>
    <w:p w14:paraId="7BDC4FE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and, in fact, in a </w:t>
      </w:r>
      <w:proofErr w:type="gramStart"/>
      <w:r w:rsidRPr="004F1FC0">
        <w:rPr>
          <w:rFonts w:ascii="Courier New" w:hAnsi="Courier New" w:cs="Courier New"/>
        </w:rPr>
        <w:t>one way</w:t>
      </w:r>
      <w:proofErr w:type="gramEnd"/>
      <w:r w:rsidRPr="004F1FC0">
        <w:rPr>
          <w:rFonts w:ascii="Courier New" w:hAnsi="Courier New" w:cs="Courier New"/>
        </w:rPr>
        <w:t xml:space="preserve"> system, you almost need more traffic lights to make it work.</w:t>
      </w:r>
    </w:p>
    <w:p w14:paraId="4DF38560" w14:textId="77777777" w:rsidR="004F1FC0" w:rsidRPr="004F1FC0" w:rsidRDefault="004F1FC0" w:rsidP="004F1FC0">
      <w:pPr>
        <w:pStyle w:val="PlainText"/>
        <w:rPr>
          <w:rFonts w:ascii="Courier New" w:hAnsi="Courier New" w:cs="Courier New"/>
        </w:rPr>
      </w:pPr>
    </w:p>
    <w:p w14:paraId="12508FF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1377</w:t>
      </w:r>
    </w:p>
    <w:p w14:paraId="37AFB3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02:02:38.180 --&gt; 02:02:40.969</w:t>
      </w:r>
    </w:p>
    <w:p w14:paraId="6A7D554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because people don't see</w:t>
      </w:r>
    </w:p>
    <w:p w14:paraId="653D5E41" w14:textId="77777777" w:rsidR="004F1FC0" w:rsidRPr="004F1FC0" w:rsidRDefault="004F1FC0" w:rsidP="004F1FC0">
      <w:pPr>
        <w:pStyle w:val="PlainText"/>
        <w:rPr>
          <w:rFonts w:ascii="Courier New" w:hAnsi="Courier New" w:cs="Courier New"/>
        </w:rPr>
      </w:pPr>
    </w:p>
    <w:p w14:paraId="7E55DF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1378</w:t>
      </w:r>
    </w:p>
    <w:p w14:paraId="3F5F62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02:02:41.200 --&gt; 02:02:42.179</w:t>
      </w:r>
    </w:p>
    <w:p w14:paraId="495713C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the</w:t>
      </w:r>
    </w:p>
    <w:p w14:paraId="2C9D8A1D" w14:textId="77777777" w:rsidR="004F1FC0" w:rsidRPr="004F1FC0" w:rsidRDefault="004F1FC0" w:rsidP="004F1FC0">
      <w:pPr>
        <w:pStyle w:val="PlainText"/>
        <w:rPr>
          <w:rFonts w:ascii="Courier New" w:hAnsi="Courier New" w:cs="Courier New"/>
        </w:rPr>
      </w:pPr>
    </w:p>
    <w:p w14:paraId="32C83A7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1379</w:t>
      </w:r>
    </w:p>
    <w:p w14:paraId="4677254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02:02:42.870 --&gt; 02:02:47.860</w:t>
      </w:r>
    </w:p>
    <w:p w14:paraId="63DE8E1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the </w:t>
      </w:r>
      <w:proofErr w:type="spellStart"/>
      <w:r w:rsidRPr="004F1FC0">
        <w:rPr>
          <w:rFonts w:ascii="Courier New" w:hAnsi="Courier New" w:cs="Courier New"/>
        </w:rPr>
        <w:t>the</w:t>
      </w:r>
      <w:proofErr w:type="spellEnd"/>
      <w:r w:rsidRPr="004F1FC0">
        <w:rPr>
          <w:rFonts w:ascii="Courier New" w:hAnsi="Courier New" w:cs="Courier New"/>
        </w:rPr>
        <w:t xml:space="preserve"> greens falling like dominoes if they go, if the green is too far away.</w:t>
      </w:r>
    </w:p>
    <w:p w14:paraId="6BFD7B51" w14:textId="77777777" w:rsidR="004F1FC0" w:rsidRPr="004F1FC0" w:rsidRDefault="004F1FC0" w:rsidP="004F1FC0">
      <w:pPr>
        <w:pStyle w:val="PlainText"/>
        <w:rPr>
          <w:rFonts w:ascii="Courier New" w:hAnsi="Courier New" w:cs="Courier New"/>
        </w:rPr>
      </w:pPr>
    </w:p>
    <w:p w14:paraId="7670BB6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1380</w:t>
      </w:r>
    </w:p>
    <w:p w14:paraId="5DD224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02:02:47.940 --&gt; 02:02:48.840</w:t>
      </w:r>
    </w:p>
    <w:p w14:paraId="61C8701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61824BA6" w14:textId="77777777" w:rsidR="004F1FC0" w:rsidRPr="004F1FC0" w:rsidRDefault="004F1FC0" w:rsidP="004F1FC0">
      <w:pPr>
        <w:pStyle w:val="PlainText"/>
        <w:rPr>
          <w:rFonts w:ascii="Courier New" w:hAnsi="Courier New" w:cs="Courier New"/>
        </w:rPr>
      </w:pPr>
    </w:p>
    <w:p w14:paraId="5E9CF8D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1381</w:t>
      </w:r>
    </w:p>
    <w:p w14:paraId="470352A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02:02:48.850 --&gt; 02:03:10.450</w:t>
      </w:r>
    </w:p>
    <w:p w14:paraId="6585D45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 xml:space="preserve">Christopher Cunningham: that's why you need to have more traffic signals, but more traffic dismals </w:t>
      </w:r>
      <w:proofErr w:type="gramStart"/>
      <w:r w:rsidRPr="004F1FC0">
        <w:rPr>
          <w:rFonts w:ascii="Courier New" w:hAnsi="Courier New" w:cs="Courier New"/>
        </w:rPr>
        <w:t>is</w:t>
      </w:r>
      <w:proofErr w:type="gramEnd"/>
      <w:r w:rsidRPr="004F1FC0">
        <w:rPr>
          <w:rFonts w:ascii="Courier New" w:hAnsi="Courier New" w:cs="Courier New"/>
        </w:rPr>
        <w:t xml:space="preserve"> good for pedestrians, because it's more chances to cross the road. Well, can I add one more thing to the </w:t>
      </w:r>
      <w:proofErr w:type="spellStart"/>
      <w:r w:rsidRPr="004F1FC0">
        <w:rPr>
          <w:rFonts w:ascii="Courier New" w:hAnsi="Courier New" w:cs="Courier New"/>
        </w:rPr>
        <w:t>the</w:t>
      </w:r>
      <w:proofErr w:type="spellEnd"/>
      <w:r w:rsidRPr="004F1FC0">
        <w:rPr>
          <w:rFonts w:ascii="Courier New" w:hAnsi="Courier New" w:cs="Courier New"/>
        </w:rPr>
        <w:t xml:space="preserve"> other thing in terms of momentum. A lot of times pedestrians they </w:t>
      </w:r>
      <w:proofErr w:type="spellStart"/>
      <w:r w:rsidRPr="004F1FC0">
        <w:rPr>
          <w:rFonts w:ascii="Courier New" w:hAnsi="Courier New" w:cs="Courier New"/>
        </w:rPr>
        <w:t>they</w:t>
      </w:r>
      <w:proofErr w:type="spellEnd"/>
      <w:r w:rsidRPr="004F1FC0">
        <w:rPr>
          <w:rFonts w:ascii="Courier New" w:hAnsi="Courier New" w:cs="Courier New"/>
        </w:rPr>
        <w:t xml:space="preserve"> want to cross at the most convenient location, not necessarily where the cross walk is, and then a one way, street system, or even a super street.</w:t>
      </w:r>
    </w:p>
    <w:p w14:paraId="5A30C083" w14:textId="77777777" w:rsidR="004F1FC0" w:rsidRPr="004F1FC0" w:rsidRDefault="004F1FC0" w:rsidP="004F1FC0">
      <w:pPr>
        <w:pStyle w:val="PlainText"/>
        <w:rPr>
          <w:rFonts w:ascii="Courier New" w:hAnsi="Courier New" w:cs="Courier New"/>
        </w:rPr>
      </w:pPr>
    </w:p>
    <w:p w14:paraId="1B563B6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1382</w:t>
      </w:r>
    </w:p>
    <w:p w14:paraId="5632BCA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02:03:10.460 --&gt; 02:03:13.829</w:t>
      </w:r>
    </w:p>
    <w:p w14:paraId="737B6C3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adding another system because our adding another crossing</w:t>
      </w:r>
    </w:p>
    <w:p w14:paraId="60F454BF" w14:textId="77777777" w:rsidR="004F1FC0" w:rsidRPr="004F1FC0" w:rsidRDefault="004F1FC0" w:rsidP="004F1FC0">
      <w:pPr>
        <w:pStyle w:val="PlainText"/>
        <w:rPr>
          <w:rFonts w:ascii="Courier New" w:hAnsi="Courier New" w:cs="Courier New"/>
        </w:rPr>
      </w:pPr>
    </w:p>
    <w:p w14:paraId="1864158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1383</w:t>
      </w:r>
    </w:p>
    <w:p w14:paraId="5299C1D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02:03:14.480 --&gt; 02:03:23.509</w:t>
      </w:r>
    </w:p>
    <w:p w14:paraId="6FAE35F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it's not a problem, because it's just literally domino stacking. You just add another signal. It's the it's the one set of designs of one Way street or a super street we're adding another signal doesn't penalize you.</w:t>
      </w:r>
    </w:p>
    <w:p w14:paraId="0959FF6F" w14:textId="77777777" w:rsidR="004F1FC0" w:rsidRPr="004F1FC0" w:rsidRDefault="004F1FC0" w:rsidP="004F1FC0">
      <w:pPr>
        <w:pStyle w:val="PlainText"/>
        <w:rPr>
          <w:rFonts w:ascii="Courier New" w:hAnsi="Courier New" w:cs="Courier New"/>
        </w:rPr>
      </w:pPr>
    </w:p>
    <w:p w14:paraId="5CA8F49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1384</w:t>
      </w:r>
    </w:p>
    <w:p w14:paraId="58BCA9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02:03:23.900 --&gt; 02:03:31.129</w:t>
      </w:r>
    </w:p>
    <w:p w14:paraId="58BB14F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So if you want to put a mid by crossing in for a pedestrian, you put a </w:t>
      </w:r>
      <w:proofErr w:type="spellStart"/>
      <w:r w:rsidRPr="004F1FC0">
        <w:rPr>
          <w:rFonts w:ascii="Courier New" w:hAnsi="Courier New" w:cs="Courier New"/>
        </w:rPr>
        <w:t>mid block</w:t>
      </w:r>
      <w:proofErr w:type="spellEnd"/>
      <w:r w:rsidRPr="004F1FC0">
        <w:rPr>
          <w:rFonts w:ascii="Courier New" w:hAnsi="Courier New" w:cs="Courier New"/>
        </w:rPr>
        <w:t xml:space="preserve"> across again. It's not a problem. It doesn't cause any issues.</w:t>
      </w:r>
    </w:p>
    <w:p w14:paraId="1C1FB440" w14:textId="77777777" w:rsidR="004F1FC0" w:rsidRPr="004F1FC0" w:rsidRDefault="004F1FC0" w:rsidP="004F1FC0">
      <w:pPr>
        <w:pStyle w:val="PlainText"/>
        <w:rPr>
          <w:rFonts w:ascii="Courier New" w:hAnsi="Courier New" w:cs="Courier New"/>
        </w:rPr>
      </w:pPr>
    </w:p>
    <w:p w14:paraId="0752CC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1385</w:t>
      </w:r>
    </w:p>
    <w:p w14:paraId="0E78340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02:03:33.460 --&gt; 02:03:39.309</w:t>
      </w:r>
    </w:p>
    <w:p w14:paraId="3470DB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 Well, we're at the end of our time. I think I appreciate everybody</w:t>
      </w:r>
    </w:p>
    <w:p w14:paraId="68A60587" w14:textId="77777777" w:rsidR="004F1FC0" w:rsidRPr="004F1FC0" w:rsidRDefault="004F1FC0" w:rsidP="004F1FC0">
      <w:pPr>
        <w:pStyle w:val="PlainText"/>
        <w:rPr>
          <w:rFonts w:ascii="Courier New" w:hAnsi="Courier New" w:cs="Courier New"/>
        </w:rPr>
      </w:pPr>
    </w:p>
    <w:p w14:paraId="442EF0A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1386</w:t>
      </w:r>
    </w:p>
    <w:p w14:paraId="57D3CE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02:03:39.810 --&gt; 02:03:42.130</w:t>
      </w:r>
    </w:p>
    <w:p w14:paraId="7398759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who came today, and</w:t>
      </w:r>
    </w:p>
    <w:p w14:paraId="3AE36637" w14:textId="77777777" w:rsidR="004F1FC0" w:rsidRPr="004F1FC0" w:rsidRDefault="004F1FC0" w:rsidP="004F1FC0">
      <w:pPr>
        <w:pStyle w:val="PlainText"/>
        <w:rPr>
          <w:rFonts w:ascii="Courier New" w:hAnsi="Courier New" w:cs="Courier New"/>
        </w:rPr>
      </w:pPr>
    </w:p>
    <w:p w14:paraId="40D50F5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1387</w:t>
      </w:r>
    </w:p>
    <w:p w14:paraId="48BA61C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02:03:42.430 --&gt; 02:03:47.830</w:t>
      </w:r>
    </w:p>
    <w:p w14:paraId="314531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 don't know if we have any opportunities to fill out any more stuff, but</w:t>
      </w:r>
    </w:p>
    <w:p w14:paraId="468B0BDF" w14:textId="77777777" w:rsidR="004F1FC0" w:rsidRPr="004F1FC0" w:rsidRDefault="004F1FC0" w:rsidP="004F1FC0">
      <w:pPr>
        <w:pStyle w:val="PlainText"/>
        <w:rPr>
          <w:rFonts w:ascii="Courier New" w:hAnsi="Courier New" w:cs="Courier New"/>
        </w:rPr>
      </w:pPr>
    </w:p>
    <w:p w14:paraId="5F534A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1388</w:t>
      </w:r>
    </w:p>
    <w:p w14:paraId="195BC87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02:03:49.490 --&gt; 02:03:51.120</w:t>
      </w:r>
    </w:p>
    <w:p w14:paraId="71272B6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it's your slide. Oh, but</w:t>
      </w:r>
    </w:p>
    <w:p w14:paraId="06B970B5" w14:textId="77777777" w:rsidR="004F1FC0" w:rsidRPr="004F1FC0" w:rsidRDefault="004F1FC0" w:rsidP="004F1FC0">
      <w:pPr>
        <w:pStyle w:val="PlainText"/>
        <w:rPr>
          <w:rFonts w:ascii="Courier New" w:hAnsi="Courier New" w:cs="Courier New"/>
        </w:rPr>
      </w:pPr>
    </w:p>
    <w:p w14:paraId="1325722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1389</w:t>
      </w:r>
    </w:p>
    <w:p w14:paraId="1E98DD9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02:03:51.150 --&gt; 02:03:54.209</w:t>
      </w:r>
    </w:p>
    <w:p w14:paraId="6979D62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can email us if you have follow up comments.</w:t>
      </w:r>
    </w:p>
    <w:p w14:paraId="02187587" w14:textId="77777777" w:rsidR="004F1FC0" w:rsidRPr="004F1FC0" w:rsidRDefault="004F1FC0" w:rsidP="004F1FC0">
      <w:pPr>
        <w:pStyle w:val="PlainText"/>
        <w:rPr>
          <w:rFonts w:ascii="Courier New" w:hAnsi="Courier New" w:cs="Courier New"/>
        </w:rPr>
      </w:pPr>
    </w:p>
    <w:p w14:paraId="7F615E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1390</w:t>
      </w:r>
    </w:p>
    <w:p w14:paraId="557C2FF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02:03:54.400 --&gt; 02:04:01.280</w:t>
      </w:r>
    </w:p>
    <w:p w14:paraId="1848BC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We also got to give away a gift card, $50 gift card to all of the non-government people who attended today.</w:t>
      </w:r>
    </w:p>
    <w:p w14:paraId="39827BF2" w14:textId="77777777" w:rsidR="004F1FC0" w:rsidRPr="004F1FC0" w:rsidRDefault="004F1FC0" w:rsidP="004F1FC0">
      <w:pPr>
        <w:pStyle w:val="PlainText"/>
        <w:rPr>
          <w:rFonts w:ascii="Courier New" w:hAnsi="Courier New" w:cs="Courier New"/>
        </w:rPr>
      </w:pPr>
    </w:p>
    <w:p w14:paraId="5DD9D0F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1391</w:t>
      </w:r>
    </w:p>
    <w:p w14:paraId="0831D2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02:04:01.620 --&gt; 02:04:03.789</w:t>
      </w:r>
    </w:p>
    <w:p w14:paraId="7A66F74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 xml:space="preserve">Mike Brown: So we </w:t>
      </w:r>
      <w:proofErr w:type="spellStart"/>
      <w:r w:rsidRPr="004F1FC0">
        <w:rPr>
          <w:rFonts w:ascii="Courier New" w:hAnsi="Courier New" w:cs="Courier New"/>
        </w:rPr>
        <w:t>gotta</w:t>
      </w:r>
      <w:proofErr w:type="spellEnd"/>
      <w:r w:rsidRPr="004F1FC0">
        <w:rPr>
          <w:rFonts w:ascii="Courier New" w:hAnsi="Courier New" w:cs="Courier New"/>
        </w:rPr>
        <w:t xml:space="preserve"> make sure we have a way to</w:t>
      </w:r>
    </w:p>
    <w:p w14:paraId="5B298EB9" w14:textId="77777777" w:rsidR="004F1FC0" w:rsidRPr="004F1FC0" w:rsidRDefault="004F1FC0" w:rsidP="004F1FC0">
      <w:pPr>
        <w:pStyle w:val="PlainText"/>
        <w:rPr>
          <w:rFonts w:ascii="Courier New" w:hAnsi="Courier New" w:cs="Courier New"/>
        </w:rPr>
      </w:pPr>
    </w:p>
    <w:p w14:paraId="64553BE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1392</w:t>
      </w:r>
    </w:p>
    <w:p w14:paraId="34E8E27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02:04:04.090 --&gt; 02:04:06.700</w:t>
      </w:r>
    </w:p>
    <w:p w14:paraId="6543DF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know your email and </w:t>
      </w:r>
      <w:proofErr w:type="spellStart"/>
      <w:r w:rsidRPr="004F1FC0">
        <w:rPr>
          <w:rFonts w:ascii="Courier New" w:hAnsi="Courier New" w:cs="Courier New"/>
        </w:rPr>
        <w:t>and</w:t>
      </w:r>
      <w:proofErr w:type="spellEnd"/>
      <w:r w:rsidRPr="004F1FC0">
        <w:rPr>
          <w:rFonts w:ascii="Courier New" w:hAnsi="Courier New" w:cs="Courier New"/>
        </w:rPr>
        <w:t xml:space="preserve"> get you that</w:t>
      </w:r>
    </w:p>
    <w:p w14:paraId="77EB5BEE" w14:textId="77777777" w:rsidR="004F1FC0" w:rsidRPr="004F1FC0" w:rsidRDefault="004F1FC0" w:rsidP="004F1FC0">
      <w:pPr>
        <w:pStyle w:val="PlainText"/>
        <w:rPr>
          <w:rFonts w:ascii="Courier New" w:hAnsi="Courier New" w:cs="Courier New"/>
        </w:rPr>
      </w:pPr>
    </w:p>
    <w:p w14:paraId="1B32A6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1393</w:t>
      </w:r>
    </w:p>
    <w:p w14:paraId="0129A19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02:04:07.540 --&gt; 02:04:09.099</w:t>
      </w:r>
    </w:p>
    <w:p w14:paraId="3529D1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you want to say something to.</w:t>
      </w:r>
    </w:p>
    <w:p w14:paraId="204BE1E8" w14:textId="77777777" w:rsidR="004F1FC0" w:rsidRPr="004F1FC0" w:rsidRDefault="004F1FC0" w:rsidP="004F1FC0">
      <w:pPr>
        <w:pStyle w:val="PlainText"/>
        <w:rPr>
          <w:rFonts w:ascii="Courier New" w:hAnsi="Courier New" w:cs="Courier New"/>
        </w:rPr>
      </w:pPr>
    </w:p>
    <w:p w14:paraId="1A2645B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1394</w:t>
      </w:r>
    </w:p>
    <w:p w14:paraId="494DDAD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02:04:09.690 --&gt; 02:04:15.650</w:t>
      </w:r>
    </w:p>
    <w:p w14:paraId="4AD1E36E"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No. I was just going to remind that we will follow up actually via email about those details</w:t>
      </w:r>
    </w:p>
    <w:p w14:paraId="710EC947" w14:textId="77777777" w:rsidR="004F1FC0" w:rsidRPr="004F1FC0" w:rsidRDefault="004F1FC0" w:rsidP="004F1FC0">
      <w:pPr>
        <w:pStyle w:val="PlainText"/>
        <w:rPr>
          <w:rFonts w:ascii="Courier New" w:hAnsi="Courier New" w:cs="Courier New"/>
        </w:rPr>
      </w:pPr>
    </w:p>
    <w:p w14:paraId="5F4C8C3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1395</w:t>
      </w:r>
    </w:p>
    <w:p w14:paraId="16AC420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02:04:16.800 --&gt; 02:04:17.429</w:t>
      </w:r>
    </w:p>
    <w:p w14:paraId="696E89F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right.</w:t>
      </w:r>
    </w:p>
    <w:p w14:paraId="50AEDC9C" w14:textId="77777777" w:rsidR="004F1FC0" w:rsidRPr="004F1FC0" w:rsidRDefault="004F1FC0" w:rsidP="004F1FC0">
      <w:pPr>
        <w:pStyle w:val="PlainText"/>
        <w:rPr>
          <w:rFonts w:ascii="Courier New" w:hAnsi="Courier New" w:cs="Courier New"/>
        </w:rPr>
      </w:pPr>
    </w:p>
    <w:p w14:paraId="5F52226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1396</w:t>
      </w:r>
    </w:p>
    <w:p w14:paraId="6CFE285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02:04:17.580 --&gt; 02:04:31.679</w:t>
      </w:r>
    </w:p>
    <w:p w14:paraId="6D5FC0B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and also our dot and municipal folks. We're going to send a very, very short survey on, just to get you all feelings on what you've heard today from the experts. So if you all could take literally 5Â min or less to fill that out, that would be very helpful</w:t>
      </w:r>
    </w:p>
    <w:p w14:paraId="0D721929" w14:textId="77777777" w:rsidR="004F1FC0" w:rsidRPr="004F1FC0" w:rsidRDefault="004F1FC0" w:rsidP="004F1FC0">
      <w:pPr>
        <w:pStyle w:val="PlainText"/>
        <w:rPr>
          <w:rFonts w:ascii="Courier New" w:hAnsi="Courier New" w:cs="Courier New"/>
        </w:rPr>
      </w:pPr>
    </w:p>
    <w:p w14:paraId="6D3BEF2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1397</w:t>
      </w:r>
    </w:p>
    <w:p w14:paraId="2F53241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02:04:37.370 --&gt; 02:04:40.040</w:t>
      </w:r>
    </w:p>
    <w:p w14:paraId="239BFCFE"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is, and that's part of the slide, all right.</w:t>
      </w:r>
    </w:p>
    <w:p w14:paraId="32455B11" w14:textId="77777777" w:rsidR="004F1FC0" w:rsidRPr="004F1FC0" w:rsidRDefault="004F1FC0" w:rsidP="004F1FC0">
      <w:pPr>
        <w:pStyle w:val="PlainText"/>
        <w:rPr>
          <w:rFonts w:ascii="Courier New" w:hAnsi="Courier New" w:cs="Courier New"/>
        </w:rPr>
      </w:pPr>
    </w:p>
    <w:p w14:paraId="29C356E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1398</w:t>
      </w:r>
    </w:p>
    <w:p w14:paraId="45E9601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02:04:41.110 --&gt; 02:04:50.800</w:t>
      </w:r>
    </w:p>
    <w:p w14:paraId="251918F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Christopher Cunningham: Or is that that's another survey. It'll be a quadratic survey that we'll send it just has 4 very generalized questions for our D </w:t>
      </w:r>
      <w:proofErr w:type="spellStart"/>
      <w:r w:rsidRPr="004F1FC0">
        <w:rPr>
          <w:rFonts w:ascii="Courier New" w:hAnsi="Courier New" w:cs="Courier New"/>
        </w:rPr>
        <w:t>ot</w:t>
      </w:r>
      <w:proofErr w:type="spellEnd"/>
      <w:r w:rsidRPr="004F1FC0">
        <w:rPr>
          <w:rFonts w:ascii="Courier New" w:hAnsi="Courier New" w:cs="Courier New"/>
        </w:rPr>
        <w:t xml:space="preserve"> and </w:t>
      </w:r>
      <w:proofErr w:type="spellStart"/>
      <w:r w:rsidRPr="004F1FC0">
        <w:rPr>
          <w:rFonts w:ascii="Courier New" w:hAnsi="Courier New" w:cs="Courier New"/>
        </w:rPr>
        <w:t>and</w:t>
      </w:r>
      <w:proofErr w:type="spellEnd"/>
      <w:r w:rsidRPr="004F1FC0">
        <w:rPr>
          <w:rFonts w:ascii="Courier New" w:hAnsi="Courier New" w:cs="Courier New"/>
        </w:rPr>
        <w:t xml:space="preserve"> municipal stakeholders to fill out.</w:t>
      </w:r>
    </w:p>
    <w:p w14:paraId="4EDFB32A" w14:textId="77777777" w:rsidR="004F1FC0" w:rsidRPr="004F1FC0" w:rsidRDefault="004F1FC0" w:rsidP="004F1FC0">
      <w:pPr>
        <w:pStyle w:val="PlainText"/>
        <w:rPr>
          <w:rFonts w:ascii="Courier New" w:hAnsi="Courier New" w:cs="Courier New"/>
        </w:rPr>
      </w:pPr>
    </w:p>
    <w:p w14:paraId="76E940A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1399</w:t>
      </w:r>
    </w:p>
    <w:p w14:paraId="6D61295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02:04:50.890 --&gt; 02:04:53.799</w:t>
      </w:r>
    </w:p>
    <w:p w14:paraId="437AF78B"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Oh, okay, so here's the slide where you</w:t>
      </w:r>
    </w:p>
    <w:p w14:paraId="5F7777B8" w14:textId="77777777" w:rsidR="004F1FC0" w:rsidRPr="004F1FC0" w:rsidRDefault="004F1FC0" w:rsidP="004F1FC0">
      <w:pPr>
        <w:pStyle w:val="PlainText"/>
        <w:rPr>
          <w:rFonts w:ascii="Courier New" w:hAnsi="Courier New" w:cs="Courier New"/>
        </w:rPr>
      </w:pPr>
      <w:bookmarkStart w:id="3" w:name="_GoBack"/>
      <w:bookmarkEnd w:id="3"/>
    </w:p>
    <w:p w14:paraId="0538C11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1400</w:t>
      </w:r>
    </w:p>
    <w:p w14:paraId="6D542A6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02:04:53.830 --&gt; 02:04:57.019</w:t>
      </w:r>
    </w:p>
    <w:p w14:paraId="50EBA13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reach that, but it maybe it's in the chat as well.</w:t>
      </w:r>
    </w:p>
    <w:p w14:paraId="7A946EC1" w14:textId="77777777" w:rsidR="004F1FC0" w:rsidRPr="004F1FC0" w:rsidRDefault="004F1FC0" w:rsidP="004F1FC0">
      <w:pPr>
        <w:pStyle w:val="PlainText"/>
        <w:rPr>
          <w:rFonts w:ascii="Courier New" w:hAnsi="Courier New" w:cs="Courier New"/>
        </w:rPr>
      </w:pPr>
    </w:p>
    <w:p w14:paraId="2B69CFA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1401</w:t>
      </w:r>
    </w:p>
    <w:p w14:paraId="15504F7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02:04:58.570 --&gt; 02:05:02.250</w:t>
      </w:r>
    </w:p>
    <w:p w14:paraId="4504CC70"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Christopher Cunningham: And then, Norm, to answer your question. This is the same focus group will do a Monday.</w:t>
      </w:r>
    </w:p>
    <w:p w14:paraId="6423C079" w14:textId="77777777" w:rsidR="004F1FC0" w:rsidRPr="004F1FC0" w:rsidRDefault="004F1FC0" w:rsidP="004F1FC0">
      <w:pPr>
        <w:pStyle w:val="PlainText"/>
        <w:rPr>
          <w:rFonts w:ascii="Courier New" w:hAnsi="Courier New" w:cs="Courier New"/>
        </w:rPr>
      </w:pPr>
    </w:p>
    <w:p w14:paraId="4A9BCF5A"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1402</w:t>
      </w:r>
    </w:p>
    <w:p w14:paraId="566E910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02:05:02.330 --&gt; 02:05:03.479</w:t>
      </w:r>
    </w:p>
    <w:p w14:paraId="6ABE918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Norm Van </w:t>
      </w:r>
      <w:proofErr w:type="spellStart"/>
      <w:r w:rsidRPr="004F1FC0">
        <w:rPr>
          <w:rFonts w:ascii="Courier New" w:hAnsi="Courier New" w:cs="Courier New"/>
        </w:rPr>
        <w:t>Eeden</w:t>
      </w:r>
      <w:proofErr w:type="spellEnd"/>
      <w:r w:rsidRPr="004F1FC0">
        <w:rPr>
          <w:rFonts w:ascii="Courier New" w:hAnsi="Courier New" w:cs="Courier New"/>
        </w:rPr>
        <w:t xml:space="preserve"> </w:t>
      </w:r>
      <w:proofErr w:type="spellStart"/>
      <w:r w:rsidRPr="004F1FC0">
        <w:rPr>
          <w:rFonts w:ascii="Courier New" w:hAnsi="Courier New" w:cs="Courier New"/>
        </w:rPr>
        <w:t>Petersman</w:t>
      </w:r>
      <w:proofErr w:type="spellEnd"/>
      <w:r w:rsidRPr="004F1FC0">
        <w:rPr>
          <w:rFonts w:ascii="Courier New" w:hAnsi="Courier New" w:cs="Courier New"/>
        </w:rPr>
        <w:t xml:space="preserve"> | Strong Towns | Delta, BC: Okay? Thank you.</w:t>
      </w:r>
    </w:p>
    <w:p w14:paraId="2BE10B82" w14:textId="77777777" w:rsidR="004F1FC0" w:rsidRPr="004F1FC0" w:rsidRDefault="004F1FC0" w:rsidP="004F1FC0">
      <w:pPr>
        <w:pStyle w:val="PlainText"/>
        <w:rPr>
          <w:rFonts w:ascii="Courier New" w:hAnsi="Courier New" w:cs="Courier New"/>
        </w:rPr>
      </w:pPr>
    </w:p>
    <w:p w14:paraId="7383478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1403</w:t>
      </w:r>
    </w:p>
    <w:p w14:paraId="0E5CD77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lastRenderedPageBreak/>
        <w:t>02:05:04.990 --&gt; 02:05:05.870</w:t>
      </w:r>
    </w:p>
    <w:p w14:paraId="1AC2078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w:t>
      </w:r>
    </w:p>
    <w:p w14:paraId="20A8B5F1" w14:textId="77777777" w:rsidR="004F1FC0" w:rsidRPr="004F1FC0" w:rsidRDefault="004F1FC0" w:rsidP="004F1FC0">
      <w:pPr>
        <w:pStyle w:val="PlainText"/>
        <w:rPr>
          <w:rFonts w:ascii="Courier New" w:hAnsi="Courier New" w:cs="Courier New"/>
        </w:rPr>
      </w:pPr>
    </w:p>
    <w:p w14:paraId="0358B2D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1404</w:t>
      </w:r>
    </w:p>
    <w:p w14:paraId="7CD1EF91"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02:05:06.340 --&gt; 02:05:09.529</w:t>
      </w:r>
    </w:p>
    <w:p w14:paraId="1CE08B7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Polished up a little better because we had practice today. So</w:t>
      </w:r>
    </w:p>
    <w:p w14:paraId="6D53C69F" w14:textId="77777777" w:rsidR="004F1FC0" w:rsidRPr="004F1FC0" w:rsidRDefault="004F1FC0" w:rsidP="004F1FC0">
      <w:pPr>
        <w:pStyle w:val="PlainText"/>
        <w:rPr>
          <w:rFonts w:ascii="Courier New" w:hAnsi="Courier New" w:cs="Courier New"/>
        </w:rPr>
      </w:pPr>
    </w:p>
    <w:p w14:paraId="41F7B2E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1405</w:t>
      </w:r>
    </w:p>
    <w:p w14:paraId="56972C8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02:05:19.370 --&gt; 02:05:21.659</w:t>
      </w:r>
    </w:p>
    <w:p w14:paraId="0094CE8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it's a tough group. It was fun. I enjoyed it.</w:t>
      </w:r>
    </w:p>
    <w:p w14:paraId="67C3D873" w14:textId="77777777" w:rsidR="004F1FC0" w:rsidRPr="004F1FC0" w:rsidRDefault="004F1FC0" w:rsidP="004F1FC0">
      <w:pPr>
        <w:pStyle w:val="PlainText"/>
        <w:rPr>
          <w:rFonts w:ascii="Courier New" w:hAnsi="Courier New" w:cs="Courier New"/>
        </w:rPr>
      </w:pPr>
    </w:p>
    <w:p w14:paraId="5F53919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1406</w:t>
      </w:r>
    </w:p>
    <w:p w14:paraId="24051CA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02:05:23.180 --&gt; 02:05:24.729</w:t>
      </w:r>
    </w:p>
    <w:p w14:paraId="732A1C58"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Yeah, yeah, there was</w:t>
      </w:r>
    </w:p>
    <w:p w14:paraId="318E53B5" w14:textId="77777777" w:rsidR="004F1FC0" w:rsidRPr="004F1FC0" w:rsidRDefault="004F1FC0" w:rsidP="004F1FC0">
      <w:pPr>
        <w:pStyle w:val="PlainText"/>
        <w:rPr>
          <w:rFonts w:ascii="Courier New" w:hAnsi="Courier New" w:cs="Courier New"/>
        </w:rPr>
      </w:pPr>
    </w:p>
    <w:p w14:paraId="3C2E046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1407</w:t>
      </w:r>
    </w:p>
    <w:p w14:paraId="4C6C698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02:05:27.740 --&gt; 02:05:29.830</w:t>
      </w:r>
    </w:p>
    <w:p w14:paraId="7618D55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 lot of thinking that went on, and then</w:t>
      </w:r>
    </w:p>
    <w:p w14:paraId="31BCD254" w14:textId="77777777" w:rsidR="004F1FC0" w:rsidRPr="004F1FC0" w:rsidRDefault="004F1FC0" w:rsidP="004F1FC0">
      <w:pPr>
        <w:pStyle w:val="PlainText"/>
        <w:rPr>
          <w:rFonts w:ascii="Courier New" w:hAnsi="Courier New" w:cs="Courier New"/>
        </w:rPr>
      </w:pPr>
    </w:p>
    <w:p w14:paraId="33DDC00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1408</w:t>
      </w:r>
    </w:p>
    <w:p w14:paraId="5D1D7CE6"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02:05:29.920 --&gt; 02:05:30.820</w:t>
      </w:r>
    </w:p>
    <w:p w14:paraId="4F4D7D0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so</w:t>
      </w:r>
    </w:p>
    <w:p w14:paraId="6AC1C6C9" w14:textId="77777777" w:rsidR="004F1FC0" w:rsidRPr="004F1FC0" w:rsidRDefault="004F1FC0" w:rsidP="004F1FC0">
      <w:pPr>
        <w:pStyle w:val="PlainText"/>
        <w:rPr>
          <w:rFonts w:ascii="Courier New" w:hAnsi="Courier New" w:cs="Courier New"/>
        </w:rPr>
      </w:pPr>
    </w:p>
    <w:p w14:paraId="26F4000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1409</w:t>
      </w:r>
    </w:p>
    <w:p w14:paraId="79B22C23"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02:05:33.330 --&gt; 02:05:34.349</w:t>
      </w:r>
    </w:p>
    <w:p w14:paraId="435436DF"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w:t>
      </w:r>
    </w:p>
    <w:p w14:paraId="10C9E21B" w14:textId="77777777" w:rsidR="004F1FC0" w:rsidRPr="004F1FC0" w:rsidRDefault="004F1FC0" w:rsidP="004F1FC0">
      <w:pPr>
        <w:pStyle w:val="PlainText"/>
        <w:rPr>
          <w:rFonts w:ascii="Courier New" w:hAnsi="Courier New" w:cs="Courier New"/>
        </w:rPr>
      </w:pPr>
    </w:p>
    <w:p w14:paraId="2BF3D82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1410</w:t>
      </w:r>
    </w:p>
    <w:p w14:paraId="44B8792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02:05:36.340 --&gt; 02:05:49.090</w:t>
      </w:r>
    </w:p>
    <w:p w14:paraId="740BD7D4"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 xml:space="preserve">Mike Brown: I guess we're done so. What do we do now? Just let everybody drop off, or just end it. I'll! I'll shut. I'll shut down the recording now, and </w:t>
      </w:r>
      <w:proofErr w:type="spellStart"/>
      <w:r w:rsidRPr="004F1FC0">
        <w:rPr>
          <w:rFonts w:ascii="Courier New" w:hAnsi="Courier New" w:cs="Courier New"/>
        </w:rPr>
        <w:t>i'll</w:t>
      </w:r>
      <w:proofErr w:type="spellEnd"/>
      <w:r w:rsidRPr="004F1FC0">
        <w:rPr>
          <w:rFonts w:ascii="Courier New" w:hAnsi="Courier New" w:cs="Courier New"/>
        </w:rPr>
        <w:t xml:space="preserve"> follow up with everyone with that call tricks link for the</w:t>
      </w:r>
    </w:p>
    <w:p w14:paraId="0563CEFD" w14:textId="77777777" w:rsidR="004F1FC0" w:rsidRPr="004F1FC0" w:rsidRDefault="004F1FC0" w:rsidP="004F1FC0">
      <w:pPr>
        <w:pStyle w:val="PlainText"/>
        <w:rPr>
          <w:rFonts w:ascii="Courier New" w:hAnsi="Courier New" w:cs="Courier New"/>
        </w:rPr>
      </w:pPr>
    </w:p>
    <w:p w14:paraId="610873D5"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1411</w:t>
      </w:r>
    </w:p>
    <w:p w14:paraId="1C50ADD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02:05:49.190 --&gt; 02:05:50.869</w:t>
      </w:r>
    </w:p>
    <w:p w14:paraId="5E2AB7F2"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Tim Brock: and to do it on local staff.</w:t>
      </w:r>
    </w:p>
    <w:p w14:paraId="27DFB5C1" w14:textId="77777777" w:rsidR="004F1FC0" w:rsidRPr="004F1FC0" w:rsidRDefault="004F1FC0" w:rsidP="004F1FC0">
      <w:pPr>
        <w:pStyle w:val="PlainText"/>
        <w:rPr>
          <w:rFonts w:ascii="Courier New" w:hAnsi="Courier New" w:cs="Courier New"/>
        </w:rPr>
      </w:pPr>
    </w:p>
    <w:p w14:paraId="4C4C63BC"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1412</w:t>
      </w:r>
    </w:p>
    <w:p w14:paraId="299B0D1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02:05:52.080 --&gt; 02:05:54.889</w:t>
      </w:r>
    </w:p>
    <w:p w14:paraId="3C523DD7"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Mike Brown: All right, thanks for everyone for attending.</w:t>
      </w:r>
    </w:p>
    <w:p w14:paraId="3A1B3F11" w14:textId="77777777" w:rsidR="004F1FC0" w:rsidRPr="004F1FC0" w:rsidRDefault="004F1FC0" w:rsidP="004F1FC0">
      <w:pPr>
        <w:pStyle w:val="PlainText"/>
        <w:rPr>
          <w:rFonts w:ascii="Courier New" w:hAnsi="Courier New" w:cs="Courier New"/>
        </w:rPr>
      </w:pPr>
    </w:p>
    <w:p w14:paraId="424F4079"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1413</w:t>
      </w:r>
    </w:p>
    <w:p w14:paraId="75693EDD" w14:textId="77777777" w:rsidR="004F1FC0" w:rsidRPr="004F1FC0" w:rsidRDefault="004F1FC0" w:rsidP="004F1FC0">
      <w:pPr>
        <w:pStyle w:val="PlainText"/>
        <w:rPr>
          <w:rFonts w:ascii="Courier New" w:hAnsi="Courier New" w:cs="Courier New"/>
        </w:rPr>
      </w:pPr>
      <w:r w:rsidRPr="004F1FC0">
        <w:rPr>
          <w:rFonts w:ascii="Courier New" w:hAnsi="Courier New" w:cs="Courier New"/>
        </w:rPr>
        <w:t>02:05:55.290 --&gt; 02:05:55.809</w:t>
      </w:r>
    </w:p>
    <w:p w14:paraId="619DAD7A" w14:textId="77777777" w:rsidR="004F1FC0" w:rsidRPr="004F1FC0" w:rsidRDefault="004F1FC0" w:rsidP="004F1FC0">
      <w:pPr>
        <w:pStyle w:val="PlainText"/>
        <w:rPr>
          <w:rFonts w:ascii="Courier New" w:hAnsi="Courier New" w:cs="Courier New"/>
        </w:rPr>
      </w:pPr>
      <w:proofErr w:type="spellStart"/>
      <w:r w:rsidRPr="004F1FC0">
        <w:rPr>
          <w:rFonts w:ascii="Courier New" w:hAnsi="Courier New" w:cs="Courier New"/>
        </w:rPr>
        <w:t>Celen</w:t>
      </w:r>
      <w:proofErr w:type="spellEnd"/>
      <w:r w:rsidRPr="004F1FC0">
        <w:rPr>
          <w:rFonts w:ascii="Courier New" w:hAnsi="Courier New" w:cs="Courier New"/>
        </w:rPr>
        <w:t xml:space="preserve"> </w:t>
      </w:r>
      <w:proofErr w:type="spellStart"/>
      <w:r w:rsidRPr="004F1FC0">
        <w:rPr>
          <w:rFonts w:ascii="Courier New" w:hAnsi="Courier New" w:cs="Courier New"/>
        </w:rPr>
        <w:t>Pasalar</w:t>
      </w:r>
      <w:proofErr w:type="spellEnd"/>
      <w:r w:rsidRPr="004F1FC0">
        <w:rPr>
          <w:rFonts w:ascii="Courier New" w:hAnsi="Courier New" w:cs="Courier New"/>
        </w:rPr>
        <w:t>: Thank you.</w:t>
      </w:r>
    </w:p>
    <w:p w14:paraId="791511A2" w14:textId="77777777" w:rsidR="004F1FC0" w:rsidRDefault="004F1FC0" w:rsidP="004F1FC0">
      <w:pPr>
        <w:pStyle w:val="PlainText"/>
        <w:rPr>
          <w:rFonts w:ascii="Courier New" w:hAnsi="Courier New" w:cs="Courier New"/>
        </w:rPr>
      </w:pPr>
    </w:p>
    <w:sectPr w:rsidR="004F1FC0" w:rsidSect="0060083D">
      <w:pgSz w:w="12240" w:h="15840"/>
      <w:pgMar w:top="1440" w:right="1502" w:bottom="1440" w:left="15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Tim" w:date="2023-03-02T15:28:00Z" w:initials="T">
    <w:p w14:paraId="47773DC1" w14:textId="77777777" w:rsidR="0060083D" w:rsidRDefault="0060083D">
      <w:pPr>
        <w:pStyle w:val="CommentText"/>
      </w:pPr>
      <w:r>
        <w:rPr>
          <w:rStyle w:val="CommentReference"/>
        </w:rPr>
        <w:annotationRef/>
      </w:r>
      <w:r>
        <w:t>COMMENT HERE</w:t>
      </w:r>
    </w:p>
  </w:comment>
  <w:comment w:id="1" w:author="Tim" w:date="2023-03-02T15:30:00Z" w:initials="T">
    <w:p w14:paraId="4488ED9B" w14:textId="77777777" w:rsidR="0060083D" w:rsidRDefault="0060083D">
      <w:pPr>
        <w:pStyle w:val="CommentText"/>
      </w:pPr>
      <w:r>
        <w:rPr>
          <w:rStyle w:val="CommentReference"/>
        </w:rPr>
        <w:annotationRef/>
      </w:r>
      <w:r>
        <w:t>Comment</w:t>
      </w:r>
    </w:p>
  </w:comment>
  <w:comment w:id="2" w:author="Tim" w:date="2023-03-02T15:30:00Z" w:initials="T">
    <w:p w14:paraId="54101AA4" w14:textId="77777777" w:rsidR="0060083D" w:rsidRDefault="0060083D">
      <w:pPr>
        <w:pStyle w:val="CommentText"/>
      </w:pPr>
      <w:r>
        <w:rPr>
          <w:rStyle w:val="CommentReference"/>
        </w:rPr>
        <w:annotationRef/>
      </w:r>
      <w:r>
        <w:t>comment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773DC1" w15:done="0"/>
  <w15:commentEx w15:paraId="4488ED9B" w15:done="0"/>
  <w15:commentEx w15:paraId="54101AA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w15:presenceInfo w15:providerId="None" w15:userId="T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CE8"/>
    <w:rsid w:val="00412CE8"/>
    <w:rsid w:val="004B3E7D"/>
    <w:rsid w:val="004F1FC0"/>
    <w:rsid w:val="00591B2D"/>
    <w:rsid w:val="0060083D"/>
    <w:rsid w:val="00C93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46B42"/>
  <w15:chartTrackingRefBased/>
  <w15:docId w15:val="{FB9AD2F5-8227-4A19-9158-2DA65932D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A763A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763A8"/>
    <w:rPr>
      <w:rFonts w:ascii="Consolas" w:hAnsi="Consolas"/>
      <w:sz w:val="21"/>
      <w:szCs w:val="21"/>
    </w:rPr>
  </w:style>
  <w:style w:type="character" w:styleId="CommentReference">
    <w:name w:val="annotation reference"/>
    <w:basedOn w:val="DefaultParagraphFont"/>
    <w:uiPriority w:val="99"/>
    <w:semiHidden/>
    <w:unhideWhenUsed/>
    <w:rsid w:val="0060083D"/>
    <w:rPr>
      <w:sz w:val="16"/>
      <w:szCs w:val="16"/>
    </w:rPr>
  </w:style>
  <w:style w:type="paragraph" w:styleId="CommentText">
    <w:name w:val="annotation text"/>
    <w:basedOn w:val="Normal"/>
    <w:link w:val="CommentTextChar"/>
    <w:uiPriority w:val="99"/>
    <w:semiHidden/>
    <w:unhideWhenUsed/>
    <w:rsid w:val="0060083D"/>
    <w:pPr>
      <w:spacing w:line="240" w:lineRule="auto"/>
    </w:pPr>
    <w:rPr>
      <w:sz w:val="20"/>
      <w:szCs w:val="20"/>
    </w:rPr>
  </w:style>
  <w:style w:type="character" w:customStyle="1" w:styleId="CommentTextChar">
    <w:name w:val="Comment Text Char"/>
    <w:basedOn w:val="DefaultParagraphFont"/>
    <w:link w:val="CommentText"/>
    <w:uiPriority w:val="99"/>
    <w:semiHidden/>
    <w:rsid w:val="0060083D"/>
    <w:rPr>
      <w:sz w:val="20"/>
      <w:szCs w:val="20"/>
    </w:rPr>
  </w:style>
  <w:style w:type="paragraph" w:styleId="CommentSubject">
    <w:name w:val="annotation subject"/>
    <w:basedOn w:val="CommentText"/>
    <w:next w:val="CommentText"/>
    <w:link w:val="CommentSubjectChar"/>
    <w:uiPriority w:val="99"/>
    <w:semiHidden/>
    <w:unhideWhenUsed/>
    <w:rsid w:val="0060083D"/>
    <w:rPr>
      <w:b/>
      <w:bCs/>
    </w:rPr>
  </w:style>
  <w:style w:type="character" w:customStyle="1" w:styleId="CommentSubjectChar">
    <w:name w:val="Comment Subject Char"/>
    <w:basedOn w:val="CommentTextChar"/>
    <w:link w:val="CommentSubject"/>
    <w:uiPriority w:val="99"/>
    <w:semiHidden/>
    <w:rsid w:val="0060083D"/>
    <w:rPr>
      <w:b/>
      <w:bCs/>
      <w:sz w:val="20"/>
      <w:szCs w:val="20"/>
    </w:rPr>
  </w:style>
  <w:style w:type="paragraph" w:styleId="BalloonText">
    <w:name w:val="Balloon Text"/>
    <w:basedOn w:val="Normal"/>
    <w:link w:val="BalloonTextChar"/>
    <w:uiPriority w:val="99"/>
    <w:semiHidden/>
    <w:unhideWhenUsed/>
    <w:rsid w:val="006008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8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6E0EADFC1D2B4489990066473E2D06" ma:contentTypeVersion="24" ma:contentTypeDescription="Create a new document." ma:contentTypeScope="" ma:versionID="41b8bad6232f1f425f3f4268888fa261">
  <xsd:schema xmlns:xsd="http://www.w3.org/2001/XMLSchema" xmlns:xs="http://www.w3.org/2001/XMLSchema" xmlns:p="http://schemas.microsoft.com/office/2006/metadata/properties" xmlns:ns1="http://schemas.microsoft.com/sharepoint/v3" xmlns:ns2="ff7b5274-584f-41b0-a94d-ff04bbc101ca" xmlns:ns3="54b41580-65c9-483b-9552-2c854a0b4b1c" targetNamespace="http://schemas.microsoft.com/office/2006/metadata/properties" ma:root="true" ma:fieldsID="bb0de700a0be555d051f955a4cf0dafe" ns1:_="" ns2:_="" ns3:_="">
    <xsd:import namespace="http://schemas.microsoft.com/sharepoint/v3"/>
    <xsd:import namespace="ff7b5274-584f-41b0-a94d-ff04bbc101ca"/>
    <xsd:import namespace="54b41580-65c9-483b-9552-2c854a0b4b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1:_ip_UnifiedCompliancePolicyProperties" minOccurs="0"/>
                <xsd:element ref="ns1:_ip_UnifiedCompliancePolicyUIAction" minOccurs="0"/>
                <xsd:element ref="ns3:MediaServiceObjectDetectorVersions" minOccurs="0"/>
                <xsd:element ref="ns2:TaxCatchAll" minOccurs="0"/>
                <xsd:element ref="ns3:lcf76f155ced4ddcb4097134ff3c332f"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7b5274-584f-41b0-a94d-ff04bbc101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b8f973d-fd38-4d94-9950-e84a798a3091}" ma:internalName="TaxCatchAll" ma:showField="CatchAllData" ma:web="ff7b5274-584f-41b0-a94d-ff04bbc101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b41580-65c9-483b-9552-2c854a0b4b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f7b5274-584f-41b0-a94d-ff04bbc101ca" xsi:nil="true"/>
    <_ip_UnifiedCompliancePolicyProperties xmlns="http://schemas.microsoft.com/sharepoint/v3" xsi:nil="true"/>
    <lcf76f155ced4ddcb4097134ff3c332f xmlns="54b41580-65c9-483b-9552-2c854a0b4b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BAECE8-0B6C-409E-91A0-C7E01F340DEA}">
  <ds:schemaRefs>
    <ds:schemaRef ds:uri="http://schemas.openxmlformats.org/officeDocument/2006/bibliography"/>
  </ds:schemaRefs>
</ds:datastoreItem>
</file>

<file path=customXml/itemProps2.xml><?xml version="1.0" encoding="utf-8"?>
<ds:datastoreItem xmlns:ds="http://schemas.openxmlformats.org/officeDocument/2006/customXml" ds:itemID="{FB931BD4-E746-482E-B601-E065E25B7A09}"/>
</file>

<file path=customXml/itemProps3.xml><?xml version="1.0" encoding="utf-8"?>
<ds:datastoreItem xmlns:ds="http://schemas.openxmlformats.org/officeDocument/2006/customXml" ds:itemID="{9D7811FF-8930-4C97-93EC-9FA5ADE665F5}"/>
</file>

<file path=customXml/itemProps4.xml><?xml version="1.0" encoding="utf-8"?>
<ds:datastoreItem xmlns:ds="http://schemas.openxmlformats.org/officeDocument/2006/customXml" ds:itemID="{055870D6-1879-4A51-AF37-1BB8A2DF8598}"/>
</file>

<file path=docProps/app.xml><?xml version="1.0" encoding="utf-8"?>
<Properties xmlns="http://schemas.openxmlformats.org/officeDocument/2006/extended-properties" xmlns:vt="http://schemas.openxmlformats.org/officeDocument/2006/docPropsVTypes">
  <Template>Normal</Template>
  <TotalTime>31</TotalTime>
  <Pages>120</Pages>
  <Words>23860</Words>
  <Characters>136004</Characters>
  <Application>Microsoft Office Word</Application>
  <DocSecurity>0</DocSecurity>
  <Lines>1133</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dc:creator>
  <cp:keywords/>
  <dc:description/>
  <cp:lastModifiedBy>Tim</cp:lastModifiedBy>
  <cp:revision>3</cp:revision>
  <dcterms:created xsi:type="dcterms:W3CDTF">2023-03-02T20:15:00Z</dcterms:created>
  <dcterms:modified xsi:type="dcterms:W3CDTF">2023-03-02T20:53:00Z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0x010100FC6E0EADFC1D2B4489990066473E2D06</vt:lpwstr>
  </property>
</Properties>
</file>